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1A" w:rsidRPr="006360CC" w:rsidRDefault="00FD581A" w:rsidP="001775CD">
      <w:pPr>
        <w:pStyle w:val="a4"/>
        <w:spacing w:before="0" w:after="0"/>
        <w:ind w:right="851"/>
        <w:jc w:val="right"/>
        <w:rPr>
          <w:rFonts w:ascii="Times New Roman" w:hAnsi="Times New Roman"/>
          <w:sz w:val="24"/>
          <w:szCs w:val="24"/>
        </w:rPr>
      </w:pPr>
      <w:r w:rsidRPr="006360CC">
        <w:rPr>
          <w:rFonts w:ascii="Times New Roman" w:hAnsi="Times New Roman"/>
          <w:sz w:val="24"/>
          <w:szCs w:val="24"/>
        </w:rPr>
        <w:t>ПРОЕКТ</w:t>
      </w:r>
    </w:p>
    <w:p w:rsidR="00EB35C0" w:rsidRPr="006360CC" w:rsidRDefault="00EB35C0" w:rsidP="0083594F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  <w:r w:rsidRPr="006360CC">
        <w:rPr>
          <w:rFonts w:ascii="Times New Roman" w:hAnsi="Times New Roman"/>
          <w:sz w:val="28"/>
          <w:szCs w:val="28"/>
        </w:rPr>
        <w:t>ПРОФЕССИОНАЛЬНЫЙ СТАНДАРТ</w:t>
      </w:r>
    </w:p>
    <w:p w:rsidR="00997F3B" w:rsidRPr="006360CC" w:rsidRDefault="00997F3B" w:rsidP="001775CD">
      <w:pPr>
        <w:jc w:val="center"/>
        <w:rPr>
          <w:rFonts w:ascii="Times New Roman" w:hAnsi="Times New Roman"/>
          <w:b/>
          <w:sz w:val="16"/>
          <w:szCs w:val="16"/>
        </w:rPr>
      </w:pPr>
    </w:p>
    <w:p w:rsidR="00361F04" w:rsidRPr="006360CC" w:rsidRDefault="00361F04" w:rsidP="001775CD">
      <w:pPr>
        <w:jc w:val="center"/>
        <w:rPr>
          <w:rFonts w:ascii="Times New Roman" w:hAnsi="Times New Roman"/>
          <w:b/>
          <w:sz w:val="28"/>
          <w:szCs w:val="28"/>
        </w:rPr>
      </w:pPr>
      <w:r w:rsidRPr="006360CC">
        <w:rPr>
          <w:rFonts w:ascii="Times New Roman" w:hAnsi="Times New Roman"/>
          <w:b/>
          <w:sz w:val="28"/>
          <w:szCs w:val="28"/>
        </w:rPr>
        <w:t>Преподаватель</w:t>
      </w:r>
    </w:p>
    <w:p w:rsidR="00283980" w:rsidRPr="006360CC" w:rsidRDefault="00283980" w:rsidP="001775CD">
      <w:pPr>
        <w:rPr>
          <w:sz w:val="16"/>
          <w:szCs w:val="16"/>
        </w:rPr>
      </w:pPr>
      <w:r w:rsidRPr="006360CC">
        <w:rPr>
          <w:sz w:val="16"/>
          <w:szCs w:val="16"/>
        </w:rPr>
        <w:t>_________________________________________________________________________________________________________________</w:t>
      </w:r>
    </w:p>
    <w:p w:rsidR="00283980" w:rsidRPr="006360CC" w:rsidRDefault="00283980" w:rsidP="001775CD">
      <w:pPr>
        <w:jc w:val="center"/>
        <w:rPr>
          <w:rFonts w:ascii="Times New Roman" w:hAnsi="Times New Roman"/>
          <w:sz w:val="18"/>
          <w:szCs w:val="20"/>
        </w:rPr>
      </w:pPr>
      <w:r w:rsidRPr="006360CC">
        <w:rPr>
          <w:rFonts w:ascii="Times New Roman" w:hAnsi="Times New Roman"/>
          <w:sz w:val="18"/>
          <w:szCs w:val="20"/>
        </w:rPr>
        <w:t>(наименование профессионального стандарта)</w:t>
      </w:r>
    </w:p>
    <w:p w:rsidR="0041240F" w:rsidRPr="006360CC" w:rsidRDefault="0041240F" w:rsidP="001775CD">
      <w:pPr>
        <w:jc w:val="center"/>
        <w:rPr>
          <w:rFonts w:ascii="Times New Roman" w:hAnsi="Times New Roman"/>
          <w:sz w:val="18"/>
          <w:szCs w:val="20"/>
        </w:rPr>
      </w:pPr>
    </w:p>
    <w:tbl>
      <w:tblPr>
        <w:tblW w:w="1112" w:type="pct"/>
        <w:jc w:val="righ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2"/>
      </w:tblGrid>
      <w:tr w:rsidR="00EB35C0" w:rsidRPr="006360CC" w:rsidTr="0083594F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6360CC" w:rsidRDefault="00EB35C0" w:rsidP="0083594F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EB35C0" w:rsidRPr="006360CC" w:rsidTr="0083594F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</w:rPr>
              <w:t>Регистрационный номер</w:t>
            </w:r>
          </w:p>
        </w:tc>
      </w:tr>
    </w:tbl>
    <w:p w:rsidR="00EB35C0" w:rsidRPr="006360CC" w:rsidRDefault="00EB35C0" w:rsidP="001775CD">
      <w:pPr>
        <w:pStyle w:val="12"/>
        <w:numPr>
          <w:ilvl w:val="0"/>
          <w:numId w:val="3"/>
        </w:numPr>
        <w:rPr>
          <w:rFonts w:ascii="Times New Roman" w:hAnsi="Times New Roman"/>
          <w:b/>
          <w:sz w:val="28"/>
        </w:rPr>
      </w:pPr>
      <w:r w:rsidRPr="006360CC">
        <w:rPr>
          <w:rFonts w:ascii="Times New Roman" w:hAnsi="Times New Roman"/>
          <w:b/>
          <w:sz w:val="28"/>
        </w:rPr>
        <w:t>Общие сведения</w:t>
      </w:r>
    </w:p>
    <w:p w:rsidR="00EB35C0" w:rsidRPr="006360CC" w:rsidRDefault="00EB35C0" w:rsidP="001775CD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5"/>
        <w:gridCol w:w="3502"/>
        <w:gridCol w:w="1029"/>
        <w:gridCol w:w="1933"/>
        <w:gridCol w:w="583"/>
        <w:gridCol w:w="1372"/>
        <w:gridCol w:w="10"/>
      </w:tblGrid>
      <w:tr w:rsidR="00EB35C0" w:rsidRPr="006360CC" w:rsidTr="00AF234D">
        <w:trPr>
          <w:trHeight w:val="437"/>
        </w:trPr>
        <w:tc>
          <w:tcPr>
            <w:tcW w:w="4003" w:type="pct"/>
            <w:gridSpan w:val="4"/>
            <w:tcBorders>
              <w:top w:val="nil"/>
              <w:left w:val="nil"/>
              <w:right w:val="nil"/>
            </w:tcBorders>
          </w:tcPr>
          <w:p w:rsidR="00BC7DA5" w:rsidRPr="006360CC" w:rsidRDefault="0028398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Педагогическая деятельность в профессиональном образовании, профессиональном обучении</w:t>
            </w:r>
            <w:r w:rsidR="00BC7DA5" w:rsidRPr="006360CC">
              <w:rPr>
                <w:rFonts w:ascii="Times New Roman" w:hAnsi="Times New Roman"/>
              </w:rPr>
              <w:t xml:space="preserve">, дополнительном профессиональном образовании, дополнительном образовании детей и взрослых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EB35C0" w:rsidRPr="006360CC" w:rsidTr="00515F8F">
        <w:tc>
          <w:tcPr>
            <w:tcW w:w="429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</w:t>
            </w:r>
          </w:p>
        </w:tc>
      </w:tr>
      <w:tr w:rsidR="00EB35C0" w:rsidRPr="006360CC" w:rsidTr="0041240F">
        <w:trPr>
          <w:trHeight w:val="567"/>
        </w:trPr>
        <w:tc>
          <w:tcPr>
            <w:tcW w:w="5000" w:type="pct"/>
            <w:gridSpan w:val="7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Основная цель вида профессиональной деятельности:</w:t>
            </w:r>
          </w:p>
        </w:tc>
      </w:tr>
      <w:tr w:rsidR="00EB35C0" w:rsidRPr="006360CC" w:rsidTr="00313239">
        <w:tc>
          <w:tcPr>
            <w:tcW w:w="5000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2EF4" w:rsidRPr="006360CC" w:rsidRDefault="00BD48D6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Организация деятельности </w:t>
            </w:r>
            <w:r w:rsidR="00367F63" w:rsidRPr="006360CC">
              <w:rPr>
                <w:rFonts w:ascii="Times New Roman" w:hAnsi="Times New Roman"/>
              </w:rPr>
              <w:t xml:space="preserve">обучающихся </w:t>
            </w:r>
            <w:r w:rsidRPr="006360CC">
              <w:rPr>
                <w:rFonts w:ascii="Times New Roman" w:hAnsi="Times New Roman"/>
              </w:rPr>
              <w:t xml:space="preserve">по </w:t>
            </w:r>
            <w:r w:rsidR="00367F63" w:rsidRPr="006360CC">
              <w:rPr>
                <w:rFonts w:ascii="Times New Roman" w:hAnsi="Times New Roman"/>
              </w:rPr>
              <w:t xml:space="preserve">усвоению знаний, формированию </w:t>
            </w:r>
            <w:r w:rsidRPr="006360CC">
              <w:rPr>
                <w:rFonts w:ascii="Times New Roman" w:hAnsi="Times New Roman"/>
              </w:rPr>
              <w:t>умений и компетенций</w:t>
            </w:r>
            <w:r w:rsidR="00367F63" w:rsidRPr="006360CC">
              <w:rPr>
                <w:rFonts w:ascii="Times New Roman" w:hAnsi="Times New Roman"/>
              </w:rPr>
              <w:t xml:space="preserve"> при реализации основных профессиональных образовательных программ, </w:t>
            </w:r>
            <w:r w:rsidR="00042EF4" w:rsidRPr="006360CC">
              <w:rPr>
                <w:rFonts w:ascii="Times New Roman" w:hAnsi="Times New Roman"/>
              </w:rPr>
              <w:t>основных программ профессионального обучения, дополнительных образовательных программ (дополнительных общеобразовательных программ и дополнительных профессиональных программ).</w:t>
            </w:r>
          </w:p>
          <w:p w:rsidR="00042EF4" w:rsidRPr="006360CC" w:rsidRDefault="00042EF4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Обеспечение достижения обучающимися нормативно установленных результатов образования.</w:t>
            </w:r>
          </w:p>
          <w:p w:rsidR="00042EF4" w:rsidRPr="006360CC" w:rsidRDefault="00042EF4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Для педагогической деятельности в профессиональном образовании, дополнительном профессиональном образовании: создание педагогических услови</w:t>
            </w:r>
            <w:r w:rsidR="00925715" w:rsidRPr="006360CC">
              <w:rPr>
                <w:rFonts w:ascii="Times New Roman" w:hAnsi="Times New Roman"/>
              </w:rPr>
              <w:t>й</w:t>
            </w:r>
            <w:r w:rsidRPr="006360CC">
              <w:rPr>
                <w:rFonts w:ascii="Times New Roman" w:hAnsi="Times New Roman"/>
              </w:rPr>
              <w:t xml:space="preserve"> для подготовки, переподготовки и повышения квалификации кадров в соответствии с потребностями общества и государства, интеллектуального, культурного и профессионального развития человека, удовлетворения потребностей личности в углублении и расширении образования.</w:t>
            </w:r>
          </w:p>
          <w:p w:rsidR="00EB35C0" w:rsidRPr="006360CC" w:rsidRDefault="00042EF4" w:rsidP="001775C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Для педагогической деятельности в дополнительном образовании детей и взрослых: создание педагогических условий для формирования и развития творческих способностей детей и взрослых, удовлетворения их индивидуальных потребностей в интеллектуальном, нравственном и физическом совершенствовании, укреплении здоровья, организации свободного времени; адаптации детей к жизни в обществе, их профессиональной ориентации, выявления и поддержки детей, проявивших выдающиеся способности.</w:t>
            </w:r>
            <w:proofErr w:type="gramEnd"/>
          </w:p>
        </w:tc>
      </w:tr>
      <w:tr w:rsidR="00EB35C0" w:rsidRPr="006360CC" w:rsidTr="0041240F">
        <w:trPr>
          <w:trHeight w:val="567"/>
        </w:trPr>
        <w:tc>
          <w:tcPr>
            <w:tcW w:w="5000" w:type="pct"/>
            <w:gridSpan w:val="7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6360CC" w:rsidRDefault="001D5E9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Вид трудовой деятельности</w:t>
            </w:r>
            <w:r w:rsidR="00EB35C0" w:rsidRPr="006360CC">
              <w:rPr>
                <w:rFonts w:ascii="Times New Roman" w:hAnsi="Times New Roman"/>
              </w:rPr>
              <w:t xml:space="preserve"> (групп</w:t>
            </w:r>
            <w:r w:rsidRPr="006360CC">
              <w:rPr>
                <w:rFonts w:ascii="Times New Roman" w:hAnsi="Times New Roman"/>
              </w:rPr>
              <w:t>а</w:t>
            </w:r>
            <w:r w:rsidR="00EB35C0" w:rsidRPr="006360CC">
              <w:rPr>
                <w:rFonts w:ascii="Times New Roman" w:hAnsi="Times New Roman"/>
              </w:rPr>
              <w:t xml:space="preserve"> занятий):</w:t>
            </w:r>
          </w:p>
        </w:tc>
      </w:tr>
      <w:tr w:rsidR="00EB35C0" w:rsidRPr="006360CC" w:rsidTr="0041240F">
        <w:trPr>
          <w:gridAfter w:val="1"/>
          <w:wAfter w:w="5" w:type="pct"/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675073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</w:t>
            </w:r>
            <w:r w:rsidR="008542D2" w:rsidRPr="006360CC">
              <w:rPr>
                <w:rFonts w:ascii="Times New Roman" w:hAnsi="Times New Roman"/>
              </w:rPr>
              <w:t>0</w:t>
            </w:r>
          </w:p>
        </w:tc>
        <w:tc>
          <w:tcPr>
            <w:tcW w:w="17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675073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  <w:tc>
          <w:tcPr>
            <w:tcW w:w="5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AF234D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2351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Специалисты по методике обучения и воспитательной работы </w:t>
            </w:r>
          </w:p>
        </w:tc>
      </w:tr>
      <w:tr w:rsidR="00AF234D" w:rsidRPr="006360CC" w:rsidTr="0041240F">
        <w:trPr>
          <w:gridAfter w:val="1"/>
          <w:wAfter w:w="5" w:type="pct"/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2320</w:t>
            </w:r>
          </w:p>
        </w:tc>
        <w:tc>
          <w:tcPr>
            <w:tcW w:w="17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5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2359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обучению, не вошедшие в другие группы</w:t>
            </w:r>
          </w:p>
        </w:tc>
      </w:tr>
      <w:tr w:rsidR="00AF234D" w:rsidRPr="006360CC" w:rsidTr="0041240F">
        <w:trPr>
          <w:gridAfter w:val="1"/>
          <w:wAfter w:w="5" w:type="pct"/>
          <w:trHeight w:val="399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</w:rPr>
            </w:pPr>
            <w:r w:rsidRPr="006360CC">
              <w:rPr>
                <w:rFonts w:ascii="Times New Roman" w:hAnsi="Times New Roman"/>
                <w:sz w:val="18"/>
              </w:rPr>
              <w:t>(код ОКЗ</w:t>
            </w:r>
            <w:r w:rsidRPr="006360CC">
              <w:rPr>
                <w:rStyle w:val="af2"/>
                <w:rFonts w:ascii="Times New Roman" w:hAnsi="Times New Roman"/>
                <w:sz w:val="18"/>
              </w:rPr>
              <w:endnoteReference w:id="2"/>
            </w:r>
            <w:r w:rsidRPr="006360CC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7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</w:rPr>
            </w:pPr>
            <w:r w:rsidRPr="006360CC">
              <w:rPr>
                <w:rFonts w:ascii="Times New Roman" w:hAnsi="Times New Roman"/>
                <w:sz w:val="18"/>
              </w:rPr>
              <w:t>(наименование)</w:t>
            </w:r>
          </w:p>
        </w:tc>
        <w:tc>
          <w:tcPr>
            <w:tcW w:w="5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</w:rPr>
            </w:pPr>
            <w:r w:rsidRPr="006360CC">
              <w:rPr>
                <w:rFonts w:ascii="Times New Roman" w:hAnsi="Times New Roman"/>
                <w:sz w:val="18"/>
              </w:rPr>
              <w:t>(код ОКЗ)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</w:rPr>
            </w:pPr>
            <w:r w:rsidRPr="006360CC">
              <w:rPr>
                <w:rFonts w:ascii="Times New Roman" w:hAnsi="Times New Roman"/>
                <w:sz w:val="18"/>
              </w:rPr>
              <w:t>(наименование)</w:t>
            </w:r>
          </w:p>
        </w:tc>
      </w:tr>
      <w:tr w:rsidR="00AF234D" w:rsidRPr="006360CC" w:rsidTr="0041240F">
        <w:trPr>
          <w:trHeight w:val="567"/>
        </w:trPr>
        <w:tc>
          <w:tcPr>
            <w:tcW w:w="5000" w:type="pct"/>
            <w:gridSpan w:val="7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Отнесение к видам экономической деятельности: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80.10.3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80.22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094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Начальное и</w:t>
            </w: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среднее профессиональное образование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80.22.22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>Обучение в образовательных учреждениях дополнительного профессионального образования (повышения квалификации) для специалистов, имеющих среднее профессиональное образование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80.3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>Высшее профессиональное образование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80.30.3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в образовательных учреждениях дополнительного профессионального образования (повышения квалификации) для </w:t>
            </w: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специалистов, имеющих высшее профессиональное образование</w:t>
            </w:r>
          </w:p>
        </w:tc>
      </w:tr>
      <w:tr w:rsidR="00AF234D" w:rsidRPr="006360CC" w:rsidTr="00515F8F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lastRenderedPageBreak/>
              <w:t>80.42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pStyle w:val="HTML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0CC">
              <w:rPr>
                <w:rFonts w:ascii="Times New Roman" w:eastAsia="Times New Roman" w:hAnsi="Times New Roman"/>
                <w:sz w:val="24"/>
                <w:szCs w:val="24"/>
              </w:rPr>
              <w:t>Образование для взрослых и прочие виды образования, не включенные в другие группировки</w:t>
            </w:r>
          </w:p>
        </w:tc>
      </w:tr>
      <w:tr w:rsidR="00AF234D" w:rsidRPr="006360CC" w:rsidTr="00515F8F">
        <w:trPr>
          <w:trHeight w:val="244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(код ОКВЭД</w:t>
            </w:r>
            <w:r w:rsidRPr="006360CC">
              <w:rPr>
                <w:rStyle w:val="af2"/>
                <w:rFonts w:ascii="Times New Roman" w:hAnsi="Times New Roman"/>
                <w:sz w:val="18"/>
                <w:szCs w:val="18"/>
              </w:rPr>
              <w:endnoteReference w:id="3"/>
            </w:r>
            <w:r w:rsidRPr="006360CC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277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(наименование вида экономической деятельности)</w:t>
            </w:r>
          </w:p>
        </w:tc>
      </w:tr>
    </w:tbl>
    <w:p w:rsidR="00E02B60" w:rsidRPr="006360CC" w:rsidRDefault="00E02B60" w:rsidP="001775CD">
      <w:pPr>
        <w:sectPr w:rsidR="00E02B60" w:rsidRPr="006360CC" w:rsidSect="008542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1134" w:bottom="567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"/>
        <w:gridCol w:w="2549"/>
        <w:gridCol w:w="1136"/>
        <w:gridCol w:w="8363"/>
        <w:gridCol w:w="991"/>
        <w:gridCol w:w="1354"/>
      </w:tblGrid>
      <w:tr w:rsidR="00EB35C0" w:rsidRPr="006360CC" w:rsidTr="00B42FDF">
        <w:trPr>
          <w:trHeight w:val="1131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5CE" w:rsidRPr="006360CC" w:rsidRDefault="00EB35C0" w:rsidP="001775CD">
            <w:pPr>
              <w:pStyle w:val="12"/>
              <w:ind w:left="360"/>
              <w:rPr>
                <w:rFonts w:ascii="Times New Roman" w:hAnsi="Times New Roman"/>
                <w:b/>
                <w:sz w:val="28"/>
              </w:rPr>
            </w:pPr>
            <w:r w:rsidRPr="006360CC">
              <w:lastRenderedPageBreak/>
              <w:br w:type="page"/>
            </w:r>
            <w:r w:rsidR="00313239" w:rsidRPr="006360CC">
              <w:rPr>
                <w:rFonts w:ascii="Times New Roman" w:hAnsi="Times New Roman"/>
                <w:b/>
                <w:sz w:val="28"/>
              </w:rPr>
              <w:t xml:space="preserve">II. 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Описание трудовых функций, </w:t>
            </w:r>
            <w:r w:rsidR="00361F04" w:rsidRPr="006360CC">
              <w:rPr>
                <w:rFonts w:ascii="Times New Roman" w:hAnsi="Times New Roman"/>
                <w:b/>
                <w:sz w:val="28"/>
              </w:rPr>
              <w:t>входящих в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 профессиональный стандарт (функциональная карта вида </w:t>
            </w:r>
            <w:r w:rsidR="00313239" w:rsidRPr="006360CC">
              <w:rPr>
                <w:rFonts w:ascii="Times New Roman" w:hAnsi="Times New Roman"/>
                <w:b/>
                <w:sz w:val="28"/>
              </w:rPr>
              <w:t>профессиональной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 деятельности) </w:t>
            </w:r>
          </w:p>
        </w:tc>
      </w:tr>
      <w:tr w:rsidR="00EB35C0" w:rsidRPr="006360CC" w:rsidTr="001805CE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Профессиональный стандарт содержит описание следующих трудовых функций:</w:t>
            </w:r>
          </w:p>
        </w:tc>
      </w:tr>
      <w:tr w:rsidR="00AD71DF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6360CC" w:rsidRDefault="00EB35C0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Обобщенные трудовые функции</w:t>
            </w:r>
            <w:r w:rsidR="007748AE" w:rsidRPr="006360CC">
              <w:rPr>
                <w:rStyle w:val="af2"/>
                <w:rFonts w:ascii="Times New Roman" w:hAnsi="Times New Roman"/>
              </w:rPr>
              <w:endnoteReference w:id="4"/>
            </w:r>
          </w:p>
        </w:tc>
        <w:tc>
          <w:tcPr>
            <w:tcW w:w="36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Трудовые функции</w:t>
            </w:r>
          </w:p>
        </w:tc>
      </w:tr>
      <w:tr w:rsidR="00B177DF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34107" w:rsidP="001775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CC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34107" w:rsidP="001775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C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34107" w:rsidP="001775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 xml:space="preserve">уровень </w:t>
            </w:r>
            <w:proofErr w:type="spellStart"/>
            <w:proofErr w:type="gramStart"/>
            <w:r w:rsidRPr="006360CC">
              <w:rPr>
                <w:rFonts w:ascii="Times New Roman" w:hAnsi="Times New Roman"/>
                <w:sz w:val="18"/>
                <w:szCs w:val="18"/>
              </w:rPr>
              <w:t>квалифика</w:t>
            </w:r>
            <w:r w:rsidR="00637AE9" w:rsidRPr="006360CC">
              <w:rPr>
                <w:rFonts w:ascii="Times New Roman" w:hAnsi="Times New Roman"/>
                <w:sz w:val="18"/>
                <w:szCs w:val="18"/>
              </w:rPr>
              <w:t>-</w:t>
            </w:r>
            <w:r w:rsidRPr="006360CC">
              <w:rPr>
                <w:rFonts w:ascii="Times New Roman" w:hAnsi="Times New Roman"/>
                <w:sz w:val="18"/>
                <w:szCs w:val="18"/>
              </w:rPr>
              <w:t>ции</w:t>
            </w:r>
            <w:proofErr w:type="spellEnd"/>
            <w:proofErr w:type="gramEnd"/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34107" w:rsidP="001775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C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34107" w:rsidP="001775CD">
            <w:pPr>
              <w:jc w:val="center"/>
            </w:pPr>
            <w:r w:rsidRPr="006360CC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6360CC" w:rsidRDefault="00FB5A6C" w:rsidP="001775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у</w:t>
            </w:r>
            <w:r w:rsidR="00F34107" w:rsidRPr="006360CC">
              <w:rPr>
                <w:rFonts w:ascii="Times New Roman" w:hAnsi="Times New Roman"/>
                <w:sz w:val="18"/>
                <w:szCs w:val="18"/>
              </w:rPr>
              <w:t>ровень</w:t>
            </w:r>
            <w:r w:rsidRPr="006360CC">
              <w:rPr>
                <w:rFonts w:ascii="Times New Roman" w:hAnsi="Times New Roman"/>
                <w:sz w:val="18"/>
                <w:szCs w:val="18"/>
              </w:rPr>
              <w:t xml:space="preserve"> (подуровень)</w:t>
            </w:r>
            <w:r w:rsidR="00F34107" w:rsidRPr="006360CC">
              <w:rPr>
                <w:rFonts w:ascii="Times New Roman" w:hAnsi="Times New Roman"/>
                <w:sz w:val="18"/>
                <w:szCs w:val="18"/>
              </w:rPr>
              <w:t xml:space="preserve"> квалификации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Преподавание по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 xml:space="preserve">дополнительным общеобразовательным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программам </w:t>
            </w:r>
          </w:p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C55C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, направленной на освоение дополнительной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C55C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6360CC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6C55CA" w:rsidRPr="0063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C55C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с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родителями (</w:t>
            </w:r>
            <w:r w:rsidR="006C55CA" w:rsidRPr="006360CC">
              <w:rPr>
                <w:rFonts w:ascii="Times New Roman" w:hAnsi="Times New Roman"/>
                <w:sz w:val="24"/>
                <w:szCs w:val="24"/>
              </w:rPr>
              <w:t>законными представителями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)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при решении задач обучения и воспитания детей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А/03.6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07735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Педагогический контроль и оценка освоения дополнительных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А/04.6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37AE9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программно-методического обеспечения реализации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А/05.6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6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37AE9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Организационно-методическое обеспечение реализации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</w:p>
        </w:tc>
        <w:tc>
          <w:tcPr>
            <w:tcW w:w="38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исследований рынка дополнительных образовательных услуг </w:t>
            </w:r>
            <w:r w:rsidR="00CD593E" w:rsidRPr="006360CC">
              <w:rPr>
                <w:rFonts w:ascii="Times New Roman" w:hAnsi="Times New Roman"/>
                <w:sz w:val="24"/>
                <w:szCs w:val="24"/>
              </w:rPr>
              <w:t>для детей и взрослых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Организационно-педагогическое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разработки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педагогами дополнительного образования программно-методического обеспечения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D21CF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Управление качеством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="00CB4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AE9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, осуществляющей </w:t>
            </w:r>
            <w:r w:rsidR="00CD593E" w:rsidRPr="006360CC">
              <w:rPr>
                <w:rFonts w:ascii="Times New Roman" w:hAnsi="Times New Roman"/>
                <w:sz w:val="24"/>
                <w:szCs w:val="24"/>
              </w:rPr>
              <w:t xml:space="preserve">образовательную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6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637AE9">
            <w:pPr>
              <w:rPr>
                <w:rFonts w:ascii="Times New Roman" w:hAnsi="Times New Roman"/>
                <w:highlight w:val="yellow"/>
              </w:rPr>
            </w:pPr>
            <w:r w:rsidRPr="006360CC">
              <w:rPr>
                <w:rFonts w:ascii="Times New Roman" w:hAnsi="Times New Roman"/>
              </w:rPr>
              <w:t>Организационно-педагогическое обеспечение реализации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637AE9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  <w:tc>
          <w:tcPr>
            <w:tcW w:w="38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Организация и проведение массовых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Развитие социального партнерства и продвижение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услуг дополнительного образования детей и взрослых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CD593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нескольким направлениям деятельности: техническому, художественному, спортивному, туристско-краеведческому и др.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С/03.6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Преподавание по программам СПО и дополнительным профессиональным программам, ориентированным на соответствующий уровень квалификации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Организация учебной деятельности обучающихся по освоению учебных предметов, курсов, дисциплин (модулей) программ СПО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D/01.6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07735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Педагогический контроль и оценка освоения учебных предметов, курсов, дисциплин (модулей) программ СПО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D/02.6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Разработка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обновление программно-методического обеспечения учебных предметов, курсов, дисциплин (модулей) программ СПО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D/0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  <w:sz w:val="18"/>
              </w:rPr>
            </w:pPr>
          </w:p>
          <w:p w:rsidR="003E16AE" w:rsidRPr="006360CC" w:rsidRDefault="003E16AE" w:rsidP="003E16AE">
            <w:pPr>
              <w:rPr>
                <w:rFonts w:ascii="Times New Roman" w:hAnsi="Times New Roman"/>
                <w:sz w:val="18"/>
              </w:rPr>
            </w:pPr>
            <w:r w:rsidRPr="006360CC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A22C38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Организация и проведение учебно-производственного процесса при реализации образовательных программ различного уровня и направленности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Организация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на учебной и производственной практике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0575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Е/0</w:t>
            </w:r>
            <w:r w:rsidR="00305751" w:rsidRPr="006360CC">
              <w:rPr>
                <w:rFonts w:ascii="Times New Roman" w:hAnsi="Times New Roman"/>
                <w:sz w:val="24"/>
                <w:szCs w:val="24"/>
              </w:rPr>
              <w:t>1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C04E5D" w:rsidP="0007735A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Педагогический контроль и оценка освоения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квалификации в процессе учебно-производственной деятельности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0575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Е/0</w:t>
            </w:r>
            <w:r w:rsidR="00305751" w:rsidRPr="006360CC">
              <w:rPr>
                <w:rFonts w:ascii="Times New Roman" w:hAnsi="Times New Roman"/>
                <w:sz w:val="24"/>
                <w:szCs w:val="24"/>
              </w:rPr>
              <w:t>2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0575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Разработка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программно-методического обеспечения учебно-производственного процесса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Е/0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05751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Организационно-педагогическое сопровождение группы (курса)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СПО 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Создание педагогических условий для развития группы (курса) обучающихся по программам СПО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Социально-педагогическая поддержка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программам СПО в образовательной деятельности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профессионально-личностном развитии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0575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30575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</w:p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Организационно-методическое обеспечение реализации программ СПО,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программ профессионального обучения</w:t>
            </w:r>
          </w:p>
        </w:tc>
        <w:tc>
          <w:tcPr>
            <w:tcW w:w="38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51" w:rsidRPr="006360CC" w:rsidRDefault="0030575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Организация и методическое обеспечение изучения потребностей рынка труда и обучающихся с целью повышения качества образовательного процесса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30575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G/01.6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0575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751" w:rsidRPr="006360CC" w:rsidRDefault="00305751" w:rsidP="007748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51" w:rsidRPr="006360CC" w:rsidRDefault="0030575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Организационно-педагогическое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сопровождение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разработки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преподавателями и мастерами производственного обучения программно-методического обеспечения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G/02.6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0575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51" w:rsidRPr="006360CC" w:rsidRDefault="00305751" w:rsidP="007748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51" w:rsidRPr="006360CC" w:rsidRDefault="0030575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Управление качеством реализации образовательного процесса в организации, осуществляющей образовательную деятельность по программам СПО,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программам профессионального обучения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G/0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751" w:rsidRPr="006360CC" w:rsidRDefault="0030575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05751" w:rsidP="002915D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</w:t>
            </w:r>
          </w:p>
        </w:tc>
        <w:tc>
          <w:tcPr>
            <w:tcW w:w="86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Научно-методическое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учебно-методическое обеспечение реализации программ СПО и профессионального обучения</w:t>
            </w:r>
          </w:p>
        </w:tc>
        <w:tc>
          <w:tcPr>
            <w:tcW w:w="38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</w:t>
            </w:r>
          </w:p>
          <w:p w:rsidR="003E16AE" w:rsidRPr="006360CC" w:rsidRDefault="003E16AE" w:rsidP="003E16AE">
            <w:pPr>
              <w:pStyle w:val="aff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AE" w:rsidRPr="006360CC" w:rsidRDefault="003E16AE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Организация разработки и разработка научно-методического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учебно-методического обеспечения реализации программ СПО и профессионального обучения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05751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3E16AE" w:rsidRPr="006360CC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</w:tr>
      <w:tr w:rsidR="003E16AE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AE" w:rsidRPr="006360CC" w:rsidRDefault="003E16AE" w:rsidP="003E16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AE" w:rsidRPr="006360CC" w:rsidRDefault="003E16AE" w:rsidP="003E16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Рецензирование и экспертиза научно-методических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учебно-методических материалов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05751" w:rsidP="0030575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3E16AE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3E16AE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E16AE"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AE" w:rsidRPr="006360CC" w:rsidRDefault="003E16AE" w:rsidP="003E16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дисциплин (модулей) или отдельных видов учебных занятий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Участие в организации научно-исследовательской, проектной, учебно-профессиональной и иной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под руководством специалиста более высокой квалификации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7748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Профессиональная поддержка ассистентов и преподавателей, контроль качества проводимых ими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учебных занятий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7748AE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7.1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Разработка под руководством специалиста более высокой квалификации учебно-методического обеспечения реализации учебных предметов, курсов, дисциплин (модулей) или отдельных видов учебных занятий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/04.7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7.1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sz w:val="22"/>
                <w:szCs w:val="22"/>
              </w:rPr>
            </w:pPr>
            <w:r w:rsidRPr="006360CC">
              <w:rPr>
                <w:rFonts w:ascii="Times New Roman" w:hAnsi="Times New Roman"/>
              </w:rPr>
              <w:t>8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дисциплин (модулей)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Профессиональная поддержка специалистов, участвующих в реализации 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(модулей), организации учебно-профессиональной,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Руководство научно-исследовательской, проектной, учебно-профессиональной и иной деятельностью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Разработка научно-методического обеспечения реализации курируемых учебных предметов, курсов, дисциплин (модулей)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/04.8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8.1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2915D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K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sz w:val="22"/>
                <w:szCs w:val="22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аспирантуры (адъюнктуры), ординатуры,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sz w:val="22"/>
                <w:szCs w:val="22"/>
              </w:rPr>
            </w:pPr>
            <w:r w:rsidRPr="006360CC">
              <w:rPr>
                <w:rFonts w:ascii="Times New Roman" w:hAnsi="Times New Roman"/>
              </w:rPr>
              <w:t>8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 по программам подготовки кадров высшей квалификации и дополнительным профессиональным программам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014333" w:rsidP="00014333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EF72C1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7.3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Руководство группой специалистов, участвующих в реализации образовательных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014333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К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EF72C1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Руководство подготовкой аспирантов (</w:t>
            </w:r>
            <w:proofErr w:type="spellStart"/>
            <w:r w:rsidRPr="006360CC">
              <w:rPr>
                <w:rFonts w:ascii="Times New Roman" w:hAnsi="Times New Roman"/>
              </w:rPr>
              <w:t>адьюнктов</w:t>
            </w:r>
            <w:proofErr w:type="spellEnd"/>
            <w:r w:rsidRPr="006360CC">
              <w:rPr>
                <w:rFonts w:ascii="Times New Roman" w:hAnsi="Times New Roman"/>
              </w:rPr>
              <w:t>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индивидуальному учебному плану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014333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К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EF72C1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Руководство клинической (лечебно-диагностической) подготовкой ординаторов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014333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К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EF72C1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Руководство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подготовкой ассистентов-стажеров по индивидуальному учебному плану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014333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К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="00EF72C1" w:rsidRPr="006360C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EF72C1" w:rsidRPr="006360C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Разработка научно-методического обеспечения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реализации программ подготовки кадров высшей квалификации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</w:t>
            </w: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8.3</w:t>
            </w:r>
          </w:p>
        </w:tc>
      </w:tr>
      <w:tr w:rsidR="00EF72C1" w:rsidRPr="006360CC" w:rsidTr="00637AE9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Организационно-педагогическое сопровождение группы (курса)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высшего образования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Создание педагогических условий для развития группы (курса)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/01.6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lang w:val="en-US"/>
              </w:rPr>
              <w:t>6</w:t>
            </w:r>
            <w:r w:rsidRPr="006360CC">
              <w:rPr>
                <w:rFonts w:ascii="Times New Roman" w:hAnsi="Times New Roman"/>
              </w:rPr>
              <w:t>.1</w:t>
            </w:r>
          </w:p>
        </w:tc>
      </w:tr>
      <w:tr w:rsidR="00EF72C1" w:rsidRPr="006360CC" w:rsidTr="00EF72C1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72C1" w:rsidRPr="006360CC" w:rsidRDefault="00EF72C1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Социально-педагогическая поддержка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ВО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 образовательной деятельности и профессионально-личностном развитии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/02.6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EF72C1" w:rsidRPr="006360CC" w:rsidTr="007B0D33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A22C38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EF72C1" w:rsidP="00EF72C1">
            <w:r w:rsidRPr="006360CC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 со школьниками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A22C38" w:rsidRPr="006360CC">
              <w:rPr>
                <w:rFonts w:ascii="Times New Roman" w:hAnsi="Times New Roman"/>
              </w:rPr>
              <w:t>и их родител</w:t>
            </w:r>
            <w:r w:rsidRPr="006360CC">
              <w:rPr>
                <w:rFonts w:ascii="Times New Roman" w:hAnsi="Times New Roman"/>
              </w:rPr>
              <w:t>ями (законными представителями)</w:t>
            </w:r>
          </w:p>
          <w:p w:rsidR="00EF72C1" w:rsidRPr="006360CC" w:rsidRDefault="00EF72C1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EF72C1" w:rsidP="00EF72C1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A22C38" w:rsidP="00EF72C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Информирование и консультирование школьников и их родителей (законных представителей) по вопросам профессионального самоопределения и профессионального выбора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A22C38" w:rsidP="00A22C3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М/01.6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C1" w:rsidRPr="006360CC" w:rsidRDefault="00EF72C1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A22C38" w:rsidRPr="006360CC" w:rsidTr="007B0D33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38" w:rsidRPr="006360CC" w:rsidRDefault="00A22C38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38" w:rsidRPr="006360CC" w:rsidRDefault="00A22C38" w:rsidP="00EF72C1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38" w:rsidRPr="006360CC" w:rsidRDefault="00A22C38" w:rsidP="00EF72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38" w:rsidRPr="006360CC" w:rsidRDefault="0083594F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6360CC">
              <w:rPr>
                <w:rFonts w:ascii="Times New Roman" w:hAnsi="Times New Roman"/>
              </w:rPr>
              <w:t>практико</w:t>
            </w:r>
            <w:r w:rsidR="00A22C38" w:rsidRPr="006360CC">
              <w:rPr>
                <w:rFonts w:ascii="Times New Roman" w:hAnsi="Times New Roman"/>
              </w:rPr>
              <w:t>ориентированных</w:t>
            </w:r>
            <w:proofErr w:type="spellEnd"/>
            <w:r w:rsidR="00A22C38" w:rsidRPr="006360CC">
              <w:rPr>
                <w:rFonts w:ascii="Times New Roman" w:hAnsi="Times New Roman"/>
              </w:rPr>
              <w:t xml:space="preserve"> </w:t>
            </w:r>
            <w:proofErr w:type="spellStart"/>
            <w:r w:rsidR="00A22C38"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="00A22C38" w:rsidRPr="006360CC">
              <w:rPr>
                <w:rFonts w:ascii="Times New Roman" w:hAnsi="Times New Roman"/>
              </w:rPr>
              <w:t xml:space="preserve"> мероприятий со школьниками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A22C38" w:rsidRPr="006360CC">
              <w:rPr>
                <w:rFonts w:ascii="Times New Roman" w:hAnsi="Times New Roman"/>
              </w:rPr>
              <w:t>и их родителями (законными представителями)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38" w:rsidRPr="006360CC" w:rsidRDefault="00A22C38" w:rsidP="00A22C3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М/02.6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38" w:rsidRPr="006360CC" w:rsidRDefault="00A22C38" w:rsidP="00EF72C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</w:tbl>
    <w:p w:rsidR="008542D2" w:rsidRPr="006360CC" w:rsidRDefault="008542D2" w:rsidP="001775CD">
      <w:pPr>
        <w:rPr>
          <w:rFonts w:ascii="Times New Roman" w:hAnsi="Times New Roman"/>
          <w:b/>
          <w:sz w:val="28"/>
        </w:rPr>
        <w:sectPr w:rsidR="008542D2" w:rsidRPr="006360CC" w:rsidSect="00E02B60">
          <w:endnotePr>
            <w:numFmt w:val="decimal"/>
          </w:endnotePr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944"/>
        <w:gridCol w:w="992"/>
        <w:gridCol w:w="413"/>
        <w:gridCol w:w="617"/>
        <w:gridCol w:w="1749"/>
        <w:gridCol w:w="748"/>
        <w:gridCol w:w="233"/>
        <w:gridCol w:w="561"/>
        <w:gridCol w:w="663"/>
        <w:gridCol w:w="969"/>
        <w:gridCol w:w="959"/>
      </w:tblGrid>
      <w:tr w:rsidR="00EB35C0" w:rsidRPr="006360CC" w:rsidTr="002915DF">
        <w:trPr>
          <w:trHeight w:val="463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pStyle w:val="12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 w:val="28"/>
              </w:rPr>
              <w:lastRenderedPageBreak/>
              <w:t>Характеристика обобщенных трудовых функций</w:t>
            </w:r>
          </w:p>
        </w:tc>
      </w:tr>
      <w:tr w:rsidR="00EB35C0" w:rsidRPr="006360CC" w:rsidTr="002915DF">
        <w:trPr>
          <w:trHeight w:val="59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3.1. Обобщенная трудовая функция:</w:t>
            </w:r>
          </w:p>
        </w:tc>
      </w:tr>
      <w:tr w:rsidR="00EB35C0" w:rsidRPr="006360CC" w:rsidTr="002915D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62" w:type="pct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A22C38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Преподавание по дополнительным общеобразовательным программам 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81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A</w:t>
            </w:r>
          </w:p>
        </w:tc>
        <w:tc>
          <w:tcPr>
            <w:tcW w:w="7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46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EB35C0" w:rsidRPr="006360CC" w:rsidTr="002915DF"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EB35C0" w:rsidRPr="006360CC" w:rsidTr="002915DF">
        <w:trPr>
          <w:trHeight w:val="283"/>
        </w:trPr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X</w:t>
            </w:r>
          </w:p>
        </w:tc>
        <w:tc>
          <w:tcPr>
            <w:tcW w:w="131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EB35C0" w:rsidRPr="006360CC" w:rsidTr="002915DF">
        <w:trPr>
          <w:trHeight w:val="479"/>
        </w:trPr>
        <w:tc>
          <w:tcPr>
            <w:tcW w:w="120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280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EB35C0" w:rsidRPr="006360CC" w:rsidTr="002915DF">
        <w:trPr>
          <w:trHeight w:val="21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</w:rPr>
            </w:pPr>
          </w:p>
        </w:tc>
      </w:tr>
      <w:tr w:rsidR="00EB35C0" w:rsidRPr="006360CC" w:rsidTr="002915DF">
        <w:trPr>
          <w:trHeight w:val="525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  <w:vAlign w:val="center"/>
          </w:tcPr>
          <w:p w:rsidR="00EB35C0" w:rsidRPr="006360CC" w:rsidRDefault="007C103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</w:tr>
      <w:tr w:rsidR="00EB35C0" w:rsidRPr="006360CC" w:rsidTr="002915DF">
        <w:tc>
          <w:tcPr>
            <w:tcW w:w="5000" w:type="pct"/>
            <w:gridSpan w:val="12"/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EB35C0" w:rsidRPr="006360CC" w:rsidTr="002915DF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  <w:vAlign w:val="center"/>
          </w:tcPr>
          <w:p w:rsidR="007C1037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7C1037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образование </w:t>
            </w:r>
            <w:r w:rsidR="00F4656C" w:rsidRPr="006360CC">
              <w:rPr>
                <w:rFonts w:ascii="Times New Roman" w:hAnsi="Times New Roman"/>
              </w:rPr>
              <w:t>(</w:t>
            </w:r>
            <w:proofErr w:type="spellStart"/>
            <w:r w:rsidR="00F4656C"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="00F4656C" w:rsidRPr="006360CC">
              <w:rPr>
                <w:rFonts w:ascii="Times New Roman" w:hAnsi="Times New Roman"/>
              </w:rPr>
              <w:t xml:space="preserve">) или среднее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="00F4656C" w:rsidRPr="006360CC">
              <w:rPr>
                <w:rFonts w:ascii="Times New Roman" w:hAnsi="Times New Roman"/>
              </w:rPr>
              <w:t>образование</w:t>
            </w:r>
            <w:r w:rsidR="00CC590E" w:rsidRPr="006360CC">
              <w:rPr>
                <w:rFonts w:ascii="Times New Roman" w:hAnsi="Times New Roman"/>
              </w:rPr>
              <w:t xml:space="preserve">, как правило, </w:t>
            </w:r>
            <w:r w:rsidR="00A71F4E" w:rsidRPr="006360CC">
              <w:rPr>
                <w:rFonts w:ascii="Times New Roman" w:hAnsi="Times New Roman"/>
              </w:rPr>
              <w:t>в области дополнительного образования</w:t>
            </w:r>
            <w:r w:rsidRPr="006360CC">
              <w:rPr>
                <w:rFonts w:ascii="Times New Roman" w:hAnsi="Times New Roman"/>
              </w:rPr>
              <w:t>;</w:t>
            </w:r>
          </w:p>
          <w:p w:rsidR="007C1037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</w:t>
            </w:r>
            <w:r w:rsidR="00F4656C" w:rsidRPr="006360CC">
              <w:rPr>
                <w:rFonts w:ascii="Times New Roman" w:hAnsi="Times New Roman"/>
              </w:rPr>
              <w:t>высшее образование (</w:t>
            </w:r>
            <w:proofErr w:type="spellStart"/>
            <w:r w:rsidR="00F4656C"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="00F4656C" w:rsidRPr="006360CC">
              <w:rPr>
                <w:rFonts w:ascii="Times New Roman" w:hAnsi="Times New Roman"/>
              </w:rPr>
              <w:t xml:space="preserve">) или </w:t>
            </w:r>
            <w:r w:rsidRPr="006360CC">
              <w:rPr>
                <w:rFonts w:ascii="Times New Roman" w:hAnsi="Times New Roman"/>
              </w:rPr>
              <w:t>среднее профессиональное образование</w:t>
            </w:r>
            <w:r w:rsidR="00CC590E" w:rsidRPr="006360CC">
              <w:rPr>
                <w:rFonts w:ascii="Times New Roman" w:hAnsi="Times New Roman"/>
              </w:rPr>
              <w:t xml:space="preserve">, </w:t>
            </w:r>
            <w:r w:rsidR="00367F63" w:rsidRPr="006360CC">
              <w:rPr>
                <w:rFonts w:ascii="Times New Roman" w:hAnsi="Times New Roman"/>
              </w:rPr>
              <w:t xml:space="preserve">как правило, </w:t>
            </w:r>
            <w:r w:rsidR="00A71F4E" w:rsidRPr="006360CC">
              <w:rPr>
                <w:rFonts w:ascii="Times New Roman" w:hAnsi="Times New Roman"/>
              </w:rPr>
              <w:t>в области</w:t>
            </w:r>
            <w:r w:rsidR="00367F63" w:rsidRPr="006360CC">
              <w:rPr>
                <w:rFonts w:ascii="Times New Roman" w:hAnsi="Times New Roman"/>
              </w:rPr>
              <w:t>,</w:t>
            </w:r>
            <w:r w:rsidRPr="006360CC">
              <w:rPr>
                <w:rFonts w:ascii="Times New Roman" w:hAnsi="Times New Roman"/>
              </w:rPr>
              <w:t xml:space="preserve"> </w:t>
            </w:r>
            <w:r w:rsidR="00CC590E" w:rsidRPr="006360CC">
              <w:rPr>
                <w:rFonts w:ascii="Times New Roman" w:hAnsi="Times New Roman"/>
              </w:rPr>
              <w:t xml:space="preserve">соответствующей </w:t>
            </w:r>
            <w:r w:rsidR="00367F63" w:rsidRPr="006360CC">
              <w:rPr>
                <w:rFonts w:ascii="Times New Roman" w:hAnsi="Times New Roman"/>
              </w:rPr>
              <w:t xml:space="preserve">направленности (профилю) дополнительной </w:t>
            </w:r>
            <w:r w:rsidR="00564A40" w:rsidRPr="006360CC">
              <w:rPr>
                <w:rFonts w:ascii="Times New Roman" w:hAnsi="Times New Roman"/>
              </w:rPr>
              <w:t>обще</w:t>
            </w:r>
            <w:r w:rsidR="00367F63" w:rsidRPr="006360CC">
              <w:rPr>
                <w:rFonts w:ascii="Times New Roman" w:hAnsi="Times New Roman"/>
              </w:rPr>
              <w:t>образовательной программы,</w:t>
            </w:r>
            <w:r w:rsidR="00CC590E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дополнительное профессиональное</w:t>
            </w:r>
            <w:r w:rsidR="00204739">
              <w:rPr>
                <w:rFonts w:ascii="Times New Roman" w:hAnsi="Times New Roman"/>
              </w:rPr>
              <w:t xml:space="preserve"> педагогическое образование</w:t>
            </w:r>
            <w:r w:rsidRPr="006360CC">
              <w:rPr>
                <w:rFonts w:ascii="Times New Roman" w:hAnsi="Times New Roman"/>
              </w:rPr>
              <w:t>.</w:t>
            </w:r>
          </w:p>
          <w:p w:rsidR="00EB35C0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</w:t>
            </w:r>
            <w:r w:rsidR="006E6852" w:rsidRPr="006360CC">
              <w:rPr>
                <w:rFonts w:ascii="Times New Roman" w:hAnsi="Times New Roman"/>
              </w:rPr>
              <w:t>.</w:t>
            </w:r>
          </w:p>
          <w:p w:rsidR="006E6852" w:rsidRPr="006360CC" w:rsidRDefault="006E6852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EB35C0" w:rsidRPr="006360CC" w:rsidTr="002915DF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</w:t>
            </w:r>
            <w:r w:rsidR="00E02B60" w:rsidRPr="006360CC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работы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  <w:vAlign w:val="center"/>
          </w:tcPr>
          <w:p w:rsidR="00EB35C0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</w:p>
        </w:tc>
      </w:tr>
      <w:tr w:rsidR="00EB35C0" w:rsidRPr="006360CC" w:rsidTr="002915DF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  <w:vAlign w:val="center"/>
          </w:tcPr>
          <w:p w:rsidR="00D21CFE" w:rsidRPr="006360CC" w:rsidRDefault="00545A6E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</w:t>
            </w:r>
            <w:r w:rsidR="00D21CFE" w:rsidRPr="006360CC">
              <w:rPr>
                <w:rFonts w:ascii="Times New Roman" w:hAnsi="Times New Roman"/>
              </w:rPr>
              <w:t>.</w:t>
            </w:r>
            <w:r w:rsidR="00D21CFE" w:rsidRPr="006360CC">
              <w:rPr>
                <w:rStyle w:val="af2"/>
                <w:rFonts w:ascii="Times New Roman" w:hAnsi="Times New Roman"/>
              </w:rPr>
              <w:endnoteReference w:id="5"/>
            </w:r>
          </w:p>
          <w:p w:rsidR="005120E3" w:rsidRPr="006360CC" w:rsidRDefault="005120E3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</w:t>
            </w:r>
            <w:r w:rsidR="00D21CFE" w:rsidRPr="006360CC">
              <w:rPr>
                <w:rFonts w:ascii="Times New Roman" w:hAnsi="Times New Roman"/>
              </w:rPr>
              <w:t>ым</w:t>
            </w:r>
            <w:r w:rsidRPr="006360CC">
              <w:rPr>
                <w:rFonts w:ascii="Times New Roman" w:hAnsi="Times New Roman"/>
              </w:rPr>
              <w:t xml:space="preserve"> кодекс</w:t>
            </w:r>
            <w:r w:rsidR="00D21CFE" w:rsidRPr="006360CC">
              <w:rPr>
                <w:rFonts w:ascii="Times New Roman" w:hAnsi="Times New Roman"/>
              </w:rPr>
              <w:t>ом</w:t>
            </w:r>
            <w:r w:rsidRPr="006360CC">
              <w:rPr>
                <w:rFonts w:ascii="Times New Roman" w:hAnsi="Times New Roman"/>
              </w:rPr>
              <w:t xml:space="preserve"> Российской Федерации</w:t>
            </w:r>
            <w:r w:rsidR="00655576" w:rsidRPr="006360CC">
              <w:rPr>
                <w:rFonts w:ascii="Times New Roman" w:hAnsi="Times New Roman"/>
              </w:rPr>
              <w:t>.</w:t>
            </w:r>
            <w:r w:rsidR="00D21CFE" w:rsidRPr="006360CC">
              <w:rPr>
                <w:rStyle w:val="af2"/>
                <w:rFonts w:ascii="Times New Roman" w:hAnsi="Times New Roman"/>
              </w:rPr>
              <w:endnoteReference w:id="6"/>
            </w:r>
          </w:p>
          <w:p w:rsidR="00EB35C0" w:rsidRPr="006360CC" w:rsidRDefault="007C1037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</w:t>
            </w:r>
            <w:r w:rsidR="00D21CFE" w:rsidRPr="006360CC">
              <w:rPr>
                <w:rFonts w:ascii="Times New Roman" w:hAnsi="Times New Roman"/>
              </w:rPr>
              <w:t xml:space="preserve">. </w:t>
            </w:r>
            <w:r w:rsidR="00D21CFE" w:rsidRPr="006360CC">
              <w:rPr>
                <w:rStyle w:val="af2"/>
                <w:rFonts w:ascii="Times New Roman" w:hAnsi="Times New Roman"/>
              </w:rPr>
              <w:endnoteReference w:id="7"/>
            </w:r>
            <w:r w:rsidR="00D21CFE" w:rsidRPr="006360CC">
              <w:rPr>
                <w:rFonts w:ascii="Times New Roman" w:hAnsi="Times New Roman"/>
              </w:rPr>
              <w:t xml:space="preserve"> </w:t>
            </w:r>
          </w:p>
        </w:tc>
      </w:tr>
      <w:tr w:rsidR="00EB35C0" w:rsidRPr="006360CC" w:rsidTr="002915DF">
        <w:trPr>
          <w:trHeight w:val="611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EB35C0" w:rsidRPr="006360CC" w:rsidTr="002915DF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B35C0" w:rsidRPr="006360CC" w:rsidRDefault="00FA1098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</w:t>
            </w:r>
            <w:r w:rsidR="00EB35C0" w:rsidRPr="006360CC">
              <w:rPr>
                <w:rFonts w:ascii="Times New Roman" w:hAnsi="Times New Roman"/>
              </w:rPr>
              <w:t>лассификатор</w:t>
            </w:r>
            <w:r w:rsidRPr="006360CC">
              <w:rPr>
                <w:rFonts w:ascii="Times New Roman" w:hAnsi="Times New Roman"/>
              </w:rPr>
              <w:t>а</w:t>
            </w:r>
          </w:p>
        </w:tc>
        <w:tc>
          <w:tcPr>
            <w:tcW w:w="494" w:type="pct"/>
            <w:gridSpan w:val="2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2" w:type="pct"/>
            <w:gridSpan w:val="7"/>
            <w:tcBorders>
              <w:right w:val="single" w:sz="4" w:space="0" w:color="808080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B318C9" w:rsidRPr="006360CC" w:rsidTr="002915DF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B318C9" w:rsidRPr="006360CC" w:rsidRDefault="00B318C9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  <w:proofErr w:type="gramStart"/>
            <w:r w:rsidRPr="006360CC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B318C9" w:rsidRPr="006360CC" w:rsidRDefault="00B318C9" w:rsidP="00B318C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2320</w:t>
            </w: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318C9" w:rsidRPr="006360CC" w:rsidRDefault="00B318C9" w:rsidP="00B318C9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7C1037" w:rsidRPr="006360CC" w:rsidTr="002915DF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7C1037" w:rsidRPr="006360CC" w:rsidRDefault="007C103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</w:t>
            </w:r>
            <w:r w:rsidRPr="006360CC">
              <w:rPr>
                <w:rFonts w:ascii="Times New Roman" w:hAnsi="Times New Roman"/>
                <w:sz w:val="20"/>
                <w:szCs w:val="20"/>
                <w:vertAlign w:val="superscript"/>
              </w:rPr>
              <w:endnoteReference w:id="8"/>
            </w:r>
            <w:r w:rsidRPr="006360CC">
              <w:rPr>
                <w:rFonts w:ascii="Times New Roman" w:hAnsi="Times New Roman"/>
              </w:rPr>
              <w:t xml:space="preserve"> или ЕКС</w:t>
            </w:r>
            <w:r w:rsidRPr="006360CC">
              <w:rPr>
                <w:rFonts w:ascii="Times New Roman" w:hAnsi="Times New Roman"/>
                <w:sz w:val="20"/>
                <w:szCs w:val="20"/>
                <w:vertAlign w:val="superscript"/>
              </w:rPr>
              <w:endnoteReference w:id="9"/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7C1037" w:rsidRPr="006360CC" w:rsidRDefault="007C1037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C1037" w:rsidRPr="006360CC" w:rsidRDefault="007C103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</w:tr>
      <w:tr w:rsidR="007C1037" w:rsidRPr="006360CC" w:rsidTr="002915DF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7C1037" w:rsidRPr="006360CC" w:rsidRDefault="007C103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</w:t>
            </w:r>
            <w:r w:rsidRPr="006360CC">
              <w:rPr>
                <w:rStyle w:val="af2"/>
                <w:rFonts w:ascii="Times New Roman" w:hAnsi="Times New Roman"/>
              </w:rPr>
              <w:endnoteReference w:id="10"/>
            </w:r>
            <w:r w:rsidRPr="006360CC">
              <w:rPr>
                <w:rFonts w:ascii="Times New Roman" w:hAnsi="Times New Roman"/>
              </w:rPr>
              <w:t>, ОКНПО</w:t>
            </w:r>
            <w:r w:rsidRPr="006360CC">
              <w:rPr>
                <w:rStyle w:val="af2"/>
                <w:rFonts w:ascii="Times New Roman" w:hAnsi="Times New Roman"/>
              </w:rPr>
              <w:endnoteReference w:id="11"/>
            </w:r>
            <w:r w:rsidRPr="006360CC">
              <w:rPr>
                <w:rFonts w:ascii="Times New Roman" w:hAnsi="Times New Roman"/>
              </w:rPr>
              <w:t xml:space="preserve"> или ОКСВНК</w:t>
            </w:r>
            <w:r w:rsidRPr="006360CC">
              <w:rPr>
                <w:rStyle w:val="af2"/>
                <w:rFonts w:ascii="Times New Roman" w:hAnsi="Times New Roman"/>
              </w:rPr>
              <w:endnoteReference w:id="12"/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7C1037" w:rsidRPr="006360CC" w:rsidRDefault="007C1037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050710</w:t>
            </w: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C1037" w:rsidRPr="006360CC" w:rsidRDefault="007C103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</w:tbl>
    <w:p w:rsidR="00EB35C0" w:rsidRPr="006360CC" w:rsidRDefault="00EB35C0" w:rsidP="001775C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392"/>
        <w:gridCol w:w="1901"/>
        <w:gridCol w:w="500"/>
        <w:gridCol w:w="2420"/>
        <w:gridCol w:w="221"/>
        <w:gridCol w:w="348"/>
        <w:gridCol w:w="992"/>
        <w:gridCol w:w="154"/>
        <w:gridCol w:w="1263"/>
        <w:gridCol w:w="671"/>
      </w:tblGrid>
      <w:tr w:rsidR="00D21CFE" w:rsidRPr="006360CC" w:rsidTr="00726542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lastRenderedPageBreak/>
              <w:t>3.1.1. Трудовая функция</w:t>
            </w:r>
          </w:p>
        </w:tc>
      </w:tr>
      <w:tr w:rsidR="00D21CFE" w:rsidRPr="006360CC" w:rsidTr="00564A40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0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Организация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27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А/01.6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564A4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1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Набирать учащихся на </w:t>
            </w:r>
            <w:proofErr w:type="gramStart"/>
            <w:r w:rsidRPr="006360CC">
              <w:rPr>
                <w:rFonts w:ascii="Times New Roman" w:hAnsi="Times New Roman"/>
              </w:rPr>
              <w:t>обучение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дополнительным общеобразовательным программам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Создавать в учебном помещении (кабинете, лаборатории, мастерской, студии, спортивном, танцевальном зале и (или) иных помещениях) предметно-развивающую и воспитывающую среды</w:t>
            </w:r>
            <w:proofErr w:type="gramEnd"/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Организовывать, в т. ч. стимулировать и мотивировать деятельность и общение обучающихся на занятиях по дополнительным общеобразовательным программам</w:t>
            </w:r>
            <w:proofErr w:type="gramEnd"/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Обеспечивать безопасность обучающихся на занятиях по дополнительным общеобразовательным программам</w:t>
            </w:r>
            <w:proofErr w:type="gramEnd"/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490D4D" w:rsidP="00564A4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Осуществлять деятельность, соответствующую избранной области дополнительного образования</w:t>
            </w:r>
            <w:r w:rsidR="00564A40" w:rsidRPr="006360CC">
              <w:rPr>
                <w:rFonts w:ascii="Times New Roman" w:hAnsi="Times New Roman"/>
              </w:rPr>
              <w:t>, демонстрировать выполнение операций и приемов деятельности</w:t>
            </w:r>
          </w:p>
        </w:tc>
      </w:tr>
      <w:tr w:rsidR="00490D4D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4D" w:rsidRPr="006360CC" w:rsidDel="002A1D54" w:rsidRDefault="00490D4D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4D" w:rsidRPr="006360CC" w:rsidRDefault="00490D4D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Понимать мотивы поведения обучающихся, образовательные потребности и запросы обучающихся и их родителей (законных представителей)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Готовить информационные материалы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 возможностях и содержании дополнительной </w:t>
            </w:r>
            <w:r w:rsidR="00564A40" w:rsidRPr="006360CC">
              <w:rPr>
                <w:rFonts w:ascii="Times New Roman" w:hAnsi="Times New Roman"/>
              </w:rPr>
              <w:t>обще</w:t>
            </w:r>
            <w:r w:rsidRPr="006360CC">
              <w:rPr>
                <w:rFonts w:ascii="Times New Roman" w:hAnsi="Times New Roman"/>
              </w:rPr>
              <w:t>образовательной программы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564A4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Участвовать в </w:t>
            </w:r>
            <w:proofErr w:type="gramStart"/>
            <w:r w:rsidRPr="006360CC">
              <w:rPr>
                <w:rFonts w:ascii="Times New Roman" w:hAnsi="Times New Roman"/>
              </w:rPr>
              <w:t>мероприятиях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привлечению потенциального контингента обучающихся различного возраста к освоению дополнительн</w:t>
            </w:r>
            <w:r w:rsidR="00564A40" w:rsidRPr="006360CC">
              <w:rPr>
                <w:rFonts w:ascii="Times New Roman" w:hAnsi="Times New Roman"/>
              </w:rPr>
              <w:t>ых обще</w:t>
            </w:r>
            <w:r w:rsidRPr="006360CC">
              <w:rPr>
                <w:rFonts w:ascii="Times New Roman" w:hAnsi="Times New Roman"/>
              </w:rPr>
              <w:t>образова</w:t>
            </w:r>
            <w:r w:rsidR="00564A40" w:rsidRPr="006360CC">
              <w:rPr>
                <w:rFonts w:ascii="Times New Roman" w:hAnsi="Times New Roman"/>
              </w:rPr>
              <w:t>тельных программ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Комплектовать группы обучающихся с учетом специфики реализуемых программ в избранной области деятельности, индивидуальных и возрастных характеристик обучающихся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726542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pacing w:val="-4"/>
                <w:highlight w:val="yellow"/>
              </w:rPr>
            </w:pPr>
            <w:r w:rsidRPr="00726542">
              <w:rPr>
                <w:rFonts w:ascii="Times New Roman" w:hAnsi="Times New Roman"/>
                <w:spacing w:val="-4"/>
              </w:rPr>
              <w:t>Обеспечивать сохранность и эффективное использование учебного оборудования, технических средств обучения, расходных материалов и т. п., р</w:t>
            </w:r>
            <w:r w:rsidRPr="00726542">
              <w:rPr>
                <w:rFonts w:ascii="Times New Roman" w:hAnsi="Times New Roman" w:cs="Times New Roman"/>
                <w:spacing w:val="-4"/>
              </w:rPr>
              <w:t>азрабатывать мероприятия по</w:t>
            </w:r>
            <w:r w:rsidR="00CB437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6542">
              <w:rPr>
                <w:rFonts w:ascii="Times New Roman" w:hAnsi="Times New Roman" w:cs="Times New Roman"/>
                <w:spacing w:val="-4"/>
              </w:rPr>
              <w:t>совершенствованию оснащения учебного помещения</w:t>
            </w:r>
            <w:r w:rsidRPr="00726542">
              <w:rPr>
                <w:rFonts w:ascii="Times New Roman" w:hAnsi="Times New Roman"/>
                <w:spacing w:val="-4"/>
              </w:rPr>
              <w:t xml:space="preserve">, </w:t>
            </w:r>
            <w:r w:rsidRPr="00726542">
              <w:rPr>
                <w:rFonts w:ascii="Times New Roman" w:hAnsi="Times New Roman" w:cs="Times New Roman"/>
                <w:spacing w:val="-4"/>
              </w:rPr>
              <w:t>выбирать необходимое оборудование</w:t>
            </w:r>
            <w:r w:rsidR="00CB437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26542">
              <w:rPr>
                <w:rFonts w:ascii="Times New Roman" w:hAnsi="Times New Roman" w:cs="Times New Roman"/>
                <w:spacing w:val="-4"/>
              </w:rPr>
              <w:t>и составлять заявки на его закупку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Поддерживать санитарно-бытовые условия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 условия внутренней среды учебного помещения в соответствии с требованиями </w:t>
            </w:r>
            <w:proofErr w:type="spellStart"/>
            <w:r w:rsidRPr="006360CC">
              <w:rPr>
                <w:rFonts w:ascii="Times New Roman" w:hAnsi="Times New Roman"/>
              </w:rPr>
              <w:t>СанПиН</w:t>
            </w:r>
            <w:proofErr w:type="spellEnd"/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Анализировать возможности и привлекать ресурсы внешней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среды для реализации программы, повышения развивающего потенциала дополнительного образования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избранного вида деятельности (избранной программы), привлекать к </w:t>
            </w:r>
            <w:proofErr w:type="spellStart"/>
            <w:r w:rsidRPr="006360CC">
              <w:rPr>
                <w:rFonts w:ascii="Times New Roman" w:hAnsi="Times New Roman"/>
              </w:rPr>
              <w:t>целеполаганию</w:t>
            </w:r>
            <w:proofErr w:type="spellEnd"/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взаимоотношения </w:t>
            </w:r>
            <w:proofErr w:type="gramStart"/>
            <w:r w:rsidRPr="006360CC">
              <w:rPr>
                <w:rFonts w:ascii="Times New Roman" w:hAnsi="Times New Roman"/>
              </w:rPr>
              <w:t>с</w:t>
            </w:r>
            <w:proofErr w:type="gramEnd"/>
            <w:r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>, создавать педагогические условия для формирования на занятиях благоприятного психологического климата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различные средства педагогической поддержки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испытывающих затруднения в общении и обучении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Использовать на занятиях целесообразные и педагогически обоснованные формы, методы, способы и приемы организации деятельности обучающихся (включая ИКТ, ЭОР/ЦОР и т. д.), в соответствии с санитарно-гигиеническими нормами и с учетом особенностей: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- избранной области деятельности (дополнительно</w:t>
            </w:r>
            <w:r w:rsidR="00564A40" w:rsidRPr="006360CC">
              <w:rPr>
                <w:rFonts w:ascii="Times New Roman" w:hAnsi="Times New Roman"/>
                <w:szCs w:val="24"/>
              </w:rPr>
              <w:t>й обще</w:t>
            </w:r>
            <w:r w:rsidRPr="006360CC">
              <w:rPr>
                <w:rFonts w:ascii="Times New Roman" w:hAnsi="Times New Roman"/>
                <w:szCs w:val="24"/>
              </w:rPr>
              <w:t>образова</w:t>
            </w:r>
            <w:r w:rsidR="00564A40" w:rsidRPr="006360CC">
              <w:rPr>
                <w:rFonts w:ascii="Times New Roman" w:hAnsi="Times New Roman"/>
                <w:szCs w:val="24"/>
              </w:rPr>
              <w:t>тельной программы</w:t>
            </w:r>
            <w:r w:rsidRPr="006360CC">
              <w:rPr>
                <w:rFonts w:ascii="Times New Roman" w:hAnsi="Times New Roman"/>
                <w:szCs w:val="24"/>
              </w:rPr>
              <w:t>);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- состояния здоровья,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возрастных и индивидуальных особенностей обучающихся (в т. ч. одаренных детей, обучающихся с ограниченными возможностями здоровья или трудностями в обучении)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возможности занятий избранным видом деятельности</w:t>
            </w:r>
          </w:p>
        </w:tc>
      </w:tr>
      <w:tr w:rsidR="00EE4D59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59" w:rsidRPr="006360CC" w:rsidDel="002A1D54" w:rsidRDefault="00EE4D59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59" w:rsidRPr="006360CC" w:rsidRDefault="00EE4D59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Мотивировать </w:t>
            </w:r>
            <w:proofErr w:type="spellStart"/>
            <w:r w:rsidRPr="006360CC">
              <w:rPr>
                <w:rFonts w:ascii="Times New Roman" w:hAnsi="Times New Roman"/>
              </w:rPr>
              <w:t>самооценивание</w:t>
            </w:r>
            <w:proofErr w:type="spellEnd"/>
            <w:r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процесса и результатов освоения программы, обучать их способам оценивания и фиксации своих достижений, консультировать и выборочно контролировать формирование обучающимися портфеля достижений</w:t>
            </w:r>
          </w:p>
        </w:tc>
      </w:tr>
      <w:tr w:rsidR="00EE4D59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59" w:rsidRPr="006360CC" w:rsidDel="002A1D54" w:rsidRDefault="00EE4D59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59" w:rsidRPr="006360CC" w:rsidRDefault="00EE4D59" w:rsidP="00EE4D5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контроль, оценивать динамику подготовленности и мотивации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в процессе освоения дополнительной общеобразовательной программы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Анализировать и устранять (минимизировать) возможные риски жизни и здоровью обучающихся в ходе обучения, обеспечивать их безопасность при работе с потенциально опасными материалами, приборами и инструментами, применять приемы страховки и </w:t>
            </w:r>
            <w:proofErr w:type="spellStart"/>
            <w:r w:rsidRPr="006360CC">
              <w:rPr>
                <w:rFonts w:ascii="Times New Roman" w:hAnsi="Times New Roman"/>
              </w:rPr>
              <w:t>самостраховки</w:t>
            </w:r>
            <w:proofErr w:type="spellEnd"/>
            <w:r w:rsidRPr="006360CC">
              <w:rPr>
                <w:rFonts w:ascii="Times New Roman" w:hAnsi="Times New Roman"/>
              </w:rPr>
              <w:t xml:space="preserve"> при выполнении физических упражнений и т. п. (в соответствии с особенностями избранной области деятельности)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Лично соблюдать правила охраны труда (технику безопасности)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Анализировать проведенные занятия для установления соответствия содержания, методов и средств,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Взаимодействовать с членами педагогического коллектива, представителями профессионального сообщества, социальными партнерами, родителями (законными представителями) обучающихся при решении задач обучения и воспитания отдельных обучающихся и (или) учебной группы с соблюдением норм педагогической этики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564A4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Перечень и характеристики предлагаемых к освоению </w:t>
            </w:r>
            <w:r w:rsidR="00564A40" w:rsidRPr="006360CC">
              <w:rPr>
                <w:rFonts w:ascii="Times New Roman" w:hAnsi="Times New Roman"/>
              </w:rPr>
              <w:t xml:space="preserve">дополнительных общеобразовательных </w:t>
            </w:r>
            <w:r w:rsidRPr="006360CC">
              <w:rPr>
                <w:rFonts w:ascii="Times New Roman" w:hAnsi="Times New Roman"/>
              </w:rPr>
              <w:t xml:space="preserve">программ 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Основные правила и технические приемы создания информационно-рекламных материалов на бумажных и электронных носителях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564A4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Основные методы, приемы и способы привлечения потенциального контингента обучающихся для освоения </w:t>
            </w:r>
            <w:r w:rsidR="00564A40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Техники и приемы общения (слушания, убеждения и т. д.) с учетом возрастных и индивидуальных особенностей собеседников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Техники и приемы вовлечения в деятельность, мотивации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к освоению избранного вида деятельности (избранной программы)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Характеристики различных методов, форм, приемов и средств организации деятельности обучающихся при освоении </w:t>
            </w:r>
            <w:r w:rsidR="00564A40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Особенности одаренных детей соответствующего возраста, обучающихся с </w:t>
            </w:r>
            <w:r w:rsidRPr="006360CC">
              <w:rPr>
                <w:rFonts w:ascii="Times New Roman" w:hAnsi="Times New Roman"/>
              </w:rPr>
              <w:lastRenderedPageBreak/>
              <w:t>ограниченными возможностями здоровья или трудностями в обучении, специфику инклюзивного подхода в образовании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Специфику работы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>, одаренными в избранной области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360CC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Методы, приемы и способы формирования благоприятного психологического климата и обеспечения условий для сотрудничества обучающихся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Источники, причины, виды и способы разрешения конфликтов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их предназначением и направленностью реализуемых программ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Правила эксплуатации учебного оборудования и технических средств обучения, нормы использования расходных материалов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Правила охраны труда (техники безопасности) в избранной области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89A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Санитарно-гигиенические нормы и требования к условиям обучения в образовательных организациях</w:t>
            </w:r>
          </w:p>
        </w:tc>
      </w:tr>
      <w:tr w:rsidR="00D21CFE" w:rsidRPr="006360CC" w:rsidTr="007B0D3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D21CF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392"/>
        <w:gridCol w:w="1901"/>
        <w:gridCol w:w="500"/>
        <w:gridCol w:w="1859"/>
        <w:gridCol w:w="740"/>
        <w:gridCol w:w="42"/>
        <w:gridCol w:w="834"/>
        <w:gridCol w:w="661"/>
        <w:gridCol w:w="952"/>
        <w:gridCol w:w="982"/>
      </w:tblGrid>
      <w:tr w:rsidR="00D21CFE" w:rsidRPr="006360CC" w:rsidTr="007B0D3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3.1.2. Трудовая функция</w:t>
            </w:r>
          </w:p>
        </w:tc>
      </w:tr>
      <w:tr w:rsidR="00D21CFE" w:rsidRPr="006360CC" w:rsidTr="007B0D33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6360CC">
              <w:rPr>
                <w:rFonts w:ascii="Times New Roman" w:hAnsi="Times New Roman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</w:rPr>
              <w:t xml:space="preserve">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А/02.6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F131B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1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Организовывать подготовку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Проводить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досуговые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мероприятия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Обеспечивать безопасность обучающихся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Понимать мотивы поведения, учитывать и развивать интересы обучающихся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Создавать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 условия для воспитания и развития обучающихся, формирования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благоприятного психологического климата в группе, в том числе: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- </w:t>
            </w:r>
            <w:r w:rsidRPr="006360CC">
              <w:rPr>
                <w:rFonts w:ascii="Times New Roman" w:hAnsi="Times New Roman"/>
                <w:szCs w:val="24"/>
              </w:rPr>
              <w:t xml:space="preserve">привлекать обучающихся (для детей – обучающихся и их родителей </w:t>
            </w:r>
            <w:r w:rsidRPr="006360CC">
              <w:rPr>
                <w:rFonts w:ascii="Times New Roman" w:hAnsi="Times New Roman"/>
                <w:szCs w:val="24"/>
              </w:rPr>
              <w:lastRenderedPageBreak/>
              <w:t>(законных представителей))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 xml:space="preserve">к планированию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мероприятий, организации их подготовки и анализу результатов, строить деятельность с опорой на инициативу и развитие самоуправления обучающихся;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использовать при проведении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 целесообразные и педагогически обоснованные формы, методы, способы и приемы организации деятельности и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общения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обучающихся в соответствии с санитарно-гигиеническими нормами и с учетом возраста,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состояния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здоровья и индивидуальных особенностей обучающихся;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проводить мероприятия для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с ограниченными возможностями здоровья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и с их участием;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при проведении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использовать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возможности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деятельности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Анализировать и устранять (минимизировать) возможные риски жизни и здоровью обучающихся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мероприятий, лично соблюдать правила охраны труда (технику безопасности)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социальными партнерами, родителями (законными представителями) обучающихся при подготовке 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 с соблюдением норм педагогической этики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Проводить анализ и самоанализ организации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досуговой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  <w:r w:rsidRPr="006360CC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Основные направления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деятельности,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 xml:space="preserve">особенности организации и проведения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Способы выявления интересов обучающихся (для детей – обучающихся и их родителей (законных представителей)) в области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вовлечения обучающихся в деятельность и общение при организации 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Техники и приемы общения (слушания, убеждения и т. д.) с учетом возрастных и индивидуальных особенностей собеседников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Особенности одаренных детей соответствующего возраста, обучающихся с ограниченными возможностями здоровья или трудностями в обучении, специфику инклюзивного подхода в образовании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Специфику работы с </w:t>
            </w:r>
            <w:proofErr w:type="gramStart"/>
            <w:r w:rsidRPr="006360CC">
              <w:rPr>
                <w:rFonts w:ascii="Times New Roman" w:hAnsi="Times New Roman"/>
                <w:szCs w:val="20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szCs w:val="20"/>
              </w:rPr>
              <w:t>, одаренными в избранной области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Правила охраны труда (техники безопасности) в избранной области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и вне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организации (на конкурсах, соревнованиях, при проведении экскурсий, в походах и иных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выездных мероприятиях и т.п.)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Санитарно-гигиенические нормы и требования к условиям обучения в образовательных организациях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использования, основы взаимодействия с социальными партнёрами</w:t>
            </w:r>
          </w:p>
        </w:tc>
      </w:tr>
      <w:tr w:rsidR="00D21CFE" w:rsidRPr="006360CC" w:rsidTr="007B0D3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D21CF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392"/>
        <w:gridCol w:w="1903"/>
        <w:gridCol w:w="500"/>
        <w:gridCol w:w="2276"/>
        <w:gridCol w:w="365"/>
        <w:gridCol w:w="346"/>
        <w:gridCol w:w="992"/>
        <w:gridCol w:w="156"/>
        <w:gridCol w:w="1261"/>
        <w:gridCol w:w="671"/>
      </w:tblGrid>
      <w:tr w:rsidR="00D21CFE" w:rsidRPr="006360CC" w:rsidTr="007B0D3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3.1.3. Трудовая функция</w:t>
            </w:r>
          </w:p>
        </w:tc>
      </w:tr>
      <w:tr w:rsidR="00D21CFE" w:rsidRPr="006360CC" w:rsidTr="00F131B7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Обеспечение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взаимодействия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родителями (законными представителями)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при решении задач обучения и воспитания детей</w:t>
            </w:r>
            <w:r w:rsidRPr="006360CC">
              <w:rPr>
                <w:rStyle w:val="ad"/>
                <w:rFonts w:ascii="Times New Roman" w:hAnsi="Times New Roman"/>
              </w:rPr>
              <w:t xml:space="preserve"> </w:t>
            </w:r>
            <w:r w:rsidRPr="006360CC">
              <w:rPr>
                <w:rStyle w:val="af2"/>
                <w:rFonts w:ascii="Times New Roman" w:hAnsi="Times New Roman"/>
              </w:rPr>
              <w:endnoteReference w:id="13"/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А/03.6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Планировать взаимодействие с родителями (законными представителями) обучающихся (воспитанников)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мероприятия, направленные на повышение уровня психолого-педагогической компетентности родителей (законных представителей) обучающихся (воспитанников)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совместную деятельность детей и взрослых при проведении занятий и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Координировать взаимодействия других сотрудников образовательного учреждения и родителей (законных представителей) обучающихся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Обеспечивать в рамках своих полномочий соблюдение прав ребенка и выполнение взрослыми установленных обязанностей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Представлять интересы группы и </w:t>
            </w:r>
            <w:proofErr w:type="gramStart"/>
            <w:r w:rsidRPr="006360CC">
              <w:rPr>
                <w:rFonts w:ascii="Times New Roman" w:hAnsi="Times New Roman"/>
              </w:rPr>
              <w:t>отдельных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организации, осуществляющей образовательную деятельность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726542" w:rsidRDefault="00D21CFE" w:rsidP="007B0D33">
            <w:pPr>
              <w:pStyle w:val="afb"/>
              <w:jc w:val="both"/>
              <w:rPr>
                <w:rFonts w:ascii="Times New Roman" w:hAnsi="Times New Roman"/>
                <w:spacing w:val="-6"/>
              </w:rPr>
            </w:pPr>
            <w:r w:rsidRPr="00726542">
              <w:rPr>
                <w:rFonts w:ascii="Times New Roman" w:hAnsi="Times New Roman"/>
                <w:spacing w:val="-6"/>
              </w:rPr>
              <w:t>Определять цели и задачи взаимодействия с родителями (законными представителями) обучающихся (воспитанников),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Устанавливать педагогически целесообразные взаимоотношения с родителями (законными представителями) обучающихся (воспитанников), соблюдать нормы педагогической этики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Выявлять образовательные запросы родителей (законных представителей) обучающихся (воспитанников)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индивидуальные и групповые встречи (консультации) с родителями (законными представителями) с целью информирования о ходе и результатах образовательной деятельности обучающихся (воспитанников), повышения психолого-педагогической компетентности родителей (законных представителей)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Привлекать родителей (законных представителей) к организации занятий и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Координировать взаимодействие сотрудников образовательного учреждения и родителей (законных представителей) обучающихся (воспитанников), содействовать достижению взаимопонимания, профилактике и разрешению конфликтов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семейного воспитания и современной семьи, содержание, формы и методы работы педагога дополнительного образования с семьями обучающихся (воспитанников)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работы с социально неадаптированными (</w:t>
            </w:r>
            <w:proofErr w:type="spellStart"/>
            <w:r w:rsidRPr="006360CC">
              <w:rPr>
                <w:rFonts w:ascii="Times New Roman" w:hAnsi="Times New Roman"/>
              </w:rPr>
              <w:t>дезадаптированными</w:t>
            </w:r>
            <w:proofErr w:type="spellEnd"/>
            <w:r w:rsidRPr="006360CC">
              <w:rPr>
                <w:rFonts w:ascii="Times New Roman" w:hAnsi="Times New Roman"/>
              </w:rPr>
              <w:t>) обучающимися различного возраста и их семьями, с социально незащищенными семьями и др.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возможности и методику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 (воспитанников)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Основные принципы и технические приемы создания информационных материалов (текстов для публикации, презентаций, фот</w:t>
            </w:r>
            <w:proofErr w:type="gramStart"/>
            <w:r w:rsidRPr="006360CC">
              <w:rPr>
                <w:rFonts w:ascii="Times New Roman" w:hAnsi="Times New Roman"/>
              </w:rPr>
              <w:t>о-</w:t>
            </w:r>
            <w:proofErr w:type="gram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видео-отчетов</w:t>
            </w:r>
            <w:proofErr w:type="spellEnd"/>
            <w:r w:rsidRPr="006360CC">
              <w:rPr>
                <w:rFonts w:ascii="Times New Roman" w:hAnsi="Times New Roman"/>
              </w:rPr>
              <w:t>, коллажей и т. п.)</w:t>
            </w:r>
          </w:p>
        </w:tc>
      </w:tr>
      <w:tr w:rsidR="00D21CFE" w:rsidRPr="006360CC" w:rsidTr="007B0D3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D21CF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392"/>
        <w:gridCol w:w="1903"/>
        <w:gridCol w:w="500"/>
        <w:gridCol w:w="1857"/>
        <w:gridCol w:w="740"/>
        <w:gridCol w:w="44"/>
        <w:gridCol w:w="832"/>
        <w:gridCol w:w="663"/>
        <w:gridCol w:w="950"/>
        <w:gridCol w:w="982"/>
      </w:tblGrid>
      <w:tr w:rsidR="00D21CFE" w:rsidRPr="006360CC" w:rsidTr="007B0D3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3.1.4. Трудовая функция</w:t>
            </w:r>
          </w:p>
        </w:tc>
      </w:tr>
      <w:tr w:rsidR="00D21CFE" w:rsidRPr="006360CC" w:rsidTr="007B0D33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07735A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Педагогический контроль и оценка освоения дополнительных общеобразовательных программ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А/04.6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5A" w:rsidRPr="006360CC" w:rsidRDefault="0007735A" w:rsidP="0062589A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Cs w:val="24"/>
              </w:rPr>
              <w:t>Контролировать и оценивать освоение дополнительных общеобразовательных программ в рамках установленных форм аттестации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Анализировать и интерпретировать результаты педагогического контроля и оценки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для обеспечения достоверного оценивания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EE4D59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Наблюдать за учащимися, объективно оценивать процесс и результаты </w:t>
            </w:r>
            <w:r w:rsidR="00EE4D59" w:rsidRPr="006360CC">
              <w:rPr>
                <w:rFonts w:ascii="Times New Roman" w:hAnsi="Times New Roman"/>
                <w:szCs w:val="24"/>
              </w:rPr>
              <w:t>освоения дополнительных общеобразовательных программ</w:t>
            </w:r>
            <w:r w:rsidRPr="006360CC">
              <w:rPr>
                <w:rFonts w:ascii="Times New Roman" w:hAnsi="Times New Roman"/>
                <w:szCs w:val="24"/>
              </w:rPr>
              <w:t xml:space="preserve"> в рамках установленных форм аттестации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Соблюдать нормы педагогической этики обеспечивать охрану жизни и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обучающихся в процессе публичного представления результатов оценивания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Анализировать и корректировать собственную оценочную деятельность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EE4D59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Корректировать собственную деятельность по результатам педагогического контроля и оценки освоения программы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EE4D59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Особенности оценивания процесса и результатов деятельности обучающихся в рамках </w:t>
            </w:r>
            <w:r w:rsidR="00EE4D59" w:rsidRPr="006360CC">
              <w:rPr>
                <w:rFonts w:ascii="Times New Roman" w:hAnsi="Times New Roman"/>
                <w:szCs w:val="24"/>
              </w:rPr>
              <w:t xml:space="preserve">установленных форм </w:t>
            </w:r>
            <w:r w:rsidRPr="006360CC">
              <w:rPr>
                <w:rFonts w:ascii="Times New Roman" w:hAnsi="Times New Roman"/>
                <w:szCs w:val="24"/>
              </w:rPr>
              <w:t>аттестации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Понятия и виды качественных и количественных оценок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Нормативно-правовые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564A40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Характеристики и возможности применения различных форм и методов контроля и оценивания освоения дополнительн</w:t>
            </w:r>
            <w:r w:rsidR="00EE4D59" w:rsidRPr="006360CC">
              <w:rPr>
                <w:rFonts w:ascii="Times New Roman" w:hAnsi="Times New Roman"/>
                <w:szCs w:val="24"/>
              </w:rPr>
              <w:t>ых обще</w:t>
            </w:r>
            <w:r w:rsidR="00564A40" w:rsidRPr="006360CC">
              <w:rPr>
                <w:rFonts w:ascii="Times New Roman" w:hAnsi="Times New Roman"/>
                <w:szCs w:val="24"/>
              </w:rPr>
              <w:t>образовательных</w:t>
            </w:r>
            <w:r w:rsidR="00EE4D59" w:rsidRPr="006360CC">
              <w:rPr>
                <w:rFonts w:ascii="Times New Roman" w:hAnsi="Times New Roman"/>
                <w:szCs w:val="24"/>
              </w:rPr>
              <w:t xml:space="preserve"> программ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EE4D59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</w:t>
            </w:r>
          </w:p>
        </w:tc>
      </w:tr>
      <w:tr w:rsidR="00D21CFE" w:rsidRPr="006360CC" w:rsidTr="007B0D3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1775C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283"/>
        <w:gridCol w:w="1903"/>
        <w:gridCol w:w="500"/>
        <w:gridCol w:w="1855"/>
        <w:gridCol w:w="740"/>
        <w:gridCol w:w="44"/>
        <w:gridCol w:w="832"/>
        <w:gridCol w:w="663"/>
        <w:gridCol w:w="950"/>
        <w:gridCol w:w="984"/>
      </w:tblGrid>
      <w:tr w:rsidR="00EB35C0" w:rsidRPr="006360CC" w:rsidTr="00A0433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B35C0" w:rsidRPr="006360CC" w:rsidRDefault="003B18B6" w:rsidP="00D21CFE">
            <w:pPr>
              <w:pStyle w:val="12"/>
              <w:ind w:left="1440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3.1.</w:t>
            </w:r>
            <w:r w:rsidR="00D21CFE" w:rsidRPr="006360CC">
              <w:rPr>
                <w:rFonts w:ascii="Times New Roman" w:hAnsi="Times New Roman"/>
                <w:b/>
                <w:szCs w:val="20"/>
              </w:rPr>
              <w:t>5</w:t>
            </w:r>
            <w:r w:rsidRPr="006360CC">
              <w:rPr>
                <w:rFonts w:ascii="Times New Roman" w:hAnsi="Times New Roman"/>
                <w:b/>
                <w:szCs w:val="20"/>
              </w:rPr>
              <w:t xml:space="preserve">. </w:t>
            </w:r>
            <w:r w:rsidR="00EB35C0" w:rsidRPr="006360CC">
              <w:rPr>
                <w:rFonts w:ascii="Times New Roman" w:hAnsi="Times New Roman"/>
                <w:b/>
                <w:szCs w:val="20"/>
              </w:rPr>
              <w:t>Трудовая функция</w:t>
            </w:r>
          </w:p>
        </w:tc>
      </w:tr>
      <w:tr w:rsidR="00EB35C0" w:rsidRPr="006360CC" w:rsidTr="00A04330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17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D21CF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Разработка программно-методического обеспечения реализации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D21CFE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D26F3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А/01.6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 xml:space="preserve">Уровень </w:t>
            </w:r>
            <w:r w:rsidR="0087541B" w:rsidRPr="006360CC">
              <w:rPr>
                <w:rFonts w:ascii="Times New Roman" w:hAnsi="Times New Roman"/>
                <w:sz w:val="18"/>
                <w:szCs w:val="16"/>
              </w:rPr>
              <w:t xml:space="preserve">(подуровень) </w:t>
            </w:r>
            <w:r w:rsidRPr="006360CC">
              <w:rPr>
                <w:rFonts w:ascii="Times New Roman" w:hAnsi="Times New Roman"/>
                <w:sz w:val="18"/>
                <w:szCs w:val="16"/>
              </w:rPr>
              <w:t>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6360CC" w:rsidRDefault="0084450D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EB35C0" w:rsidRPr="006360CC" w:rsidTr="00A0433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EB35C0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D26F3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EB35C0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1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EB35C0" w:rsidRPr="006360CC" w:rsidTr="00A04330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 дополнительные общеобразовательные программы</w:t>
            </w:r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Проектировать совместно с </w:t>
            </w:r>
            <w:proofErr w:type="gramStart"/>
            <w:r w:rsidRPr="006360CC">
              <w:rPr>
                <w:rFonts w:ascii="Times New Roman" w:hAnsi="Times New Roman"/>
              </w:rPr>
              <w:t>обучающимся</w:t>
            </w:r>
            <w:proofErr w:type="gramEnd"/>
            <w:r w:rsidRPr="006360CC">
              <w:rPr>
                <w:rFonts w:ascii="Times New Roman" w:hAnsi="Times New Roman"/>
              </w:rPr>
              <w:t xml:space="preserve"> (для детей – с обучающимися и родителями (законными представителями)) индивидуальные образовательные маршруты освоения дополнительных общеобразовательных программ</w:t>
            </w:r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5334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Определять педагогические цели и задачи, планировать занятия и (или) циклы занятий, направленных на освоение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избранного вида деятельности, области дополнительного образования</w:t>
            </w:r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5334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Определять педагогические цели и задачи, планировать </w:t>
            </w:r>
            <w:proofErr w:type="spellStart"/>
            <w:r w:rsidRPr="006360CC">
              <w:rPr>
                <w:rFonts w:ascii="Times New Roman" w:hAnsi="Times New Roman"/>
              </w:rPr>
              <w:t>досуговые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мероприятия</w:t>
            </w:r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5334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Разрабатывать систему </w:t>
            </w:r>
            <w:proofErr w:type="gramStart"/>
            <w:r w:rsidRPr="006360CC">
              <w:rPr>
                <w:rFonts w:ascii="Times New Roman" w:hAnsi="Times New Roman"/>
              </w:rPr>
              <w:t xml:space="preserve">оценки достижения планируемых результатов освоения </w:t>
            </w:r>
            <w:r w:rsidR="00564A40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  <w:proofErr w:type="gramEnd"/>
          </w:p>
        </w:tc>
      </w:tr>
      <w:tr w:rsidR="00D21CFE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5334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документацию, обеспечивающую реализацию дополнительной общеобразовательной программы</w:t>
            </w:r>
          </w:p>
        </w:tc>
      </w:tr>
      <w:tr w:rsidR="00D21CFE" w:rsidRPr="006360CC" w:rsidTr="00A04330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726542" w:rsidRDefault="00D21CFE" w:rsidP="001775CD">
            <w:pPr>
              <w:jc w:val="both"/>
              <w:rPr>
                <w:rFonts w:ascii="Times New Roman" w:hAnsi="Times New Roman"/>
                <w:spacing w:val="-4"/>
              </w:rPr>
            </w:pPr>
            <w:r w:rsidRPr="00726542">
              <w:rPr>
                <w:rFonts w:ascii="Times New Roman" w:hAnsi="Times New Roman"/>
                <w:spacing w:val="-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 и т. п.)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Планировать образовательный процесс, занятия и (или) циклы занятий, разрабатывать сценарии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 с учетом:</w:t>
            </w:r>
          </w:p>
          <w:p w:rsidR="00D21CFE" w:rsidRPr="006360CC" w:rsidRDefault="00D21CFE" w:rsidP="001775CD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 и запросов обучающихся и родителей (законных представителей);</w:t>
            </w:r>
          </w:p>
          <w:p w:rsidR="00D21CFE" w:rsidRPr="006360CC" w:rsidRDefault="00D21CFE" w:rsidP="001775CD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фактического уровня подготовленности, состояния здоровья, возрастных и индивидуальных особенностей обучающихся (в т. ч. одаренных детей, обучающихся с ограниченными возможностями здоровья или трудностями в обучении);</w:t>
            </w:r>
          </w:p>
          <w:p w:rsidR="00D21CFE" w:rsidRPr="006360CC" w:rsidRDefault="00D21CFE" w:rsidP="001775CD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особенностей группы обучающихся;</w:t>
            </w:r>
          </w:p>
          <w:p w:rsidR="00D21CFE" w:rsidRPr="006360CC" w:rsidRDefault="00D21CFE" w:rsidP="001775CD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специфики инклюзивного подхода в образовании (при его реализации);</w:t>
            </w:r>
          </w:p>
          <w:p w:rsidR="00D21CFE" w:rsidRPr="006360CC" w:rsidRDefault="00D21CFE" w:rsidP="001775CD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Выявлять образовательные потребности и запросы обучающихся и их родителей (законных представителей), оценивать возможности и условия их реализации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возможности занятий избранным видом деятельности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Понимать мотивы поведения обучающихся, проектировать систему условий, направленных на развитие мотивации занятий избранным видом деятельности, стимулирующих взаимодействие и общение обучающихся, развитие у них </w:t>
            </w:r>
            <w:r w:rsidRPr="006360CC">
              <w:rPr>
                <w:rFonts w:ascii="Times New Roman" w:hAnsi="Times New Roman"/>
              </w:rPr>
              <w:lastRenderedPageBreak/>
              <w:t>самостоятельности и ответственности, формирование адекватной самооценки</w:t>
            </w:r>
          </w:p>
        </w:tc>
      </w:tr>
      <w:tr w:rsidR="00D21CFE" w:rsidRPr="006360CC" w:rsidTr="007B0D33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Корректировать содержание программ, системы контроля и оценки, планов занятий и др. по результатам анализа их реализации</w:t>
            </w:r>
          </w:p>
        </w:tc>
      </w:tr>
      <w:tr w:rsidR="00D21CFE" w:rsidRPr="006360CC" w:rsidTr="007B0D33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D21CFE" w:rsidRPr="006360CC" w:rsidTr="007B0D33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отчетные (отчетно-аналитические) и информационные материалы</w:t>
            </w:r>
          </w:p>
        </w:tc>
      </w:tr>
      <w:tr w:rsidR="00D21CFE" w:rsidRPr="006360CC" w:rsidTr="007B0D33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учебной документации</w:t>
            </w:r>
          </w:p>
        </w:tc>
      </w:tr>
      <w:tr w:rsidR="00D21CFE" w:rsidRPr="006360CC" w:rsidTr="00A04330">
        <w:trPr>
          <w:trHeight w:val="183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Способы выявления педагогом интересов обучающихся к избранной области деятельности и в избранной области деятельности</w:t>
            </w:r>
          </w:p>
        </w:tc>
      </w:tr>
      <w:tr w:rsidR="00D21CFE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29526A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Основные характеристики, педагогические способы диагностики и развития ценностно-смысловой, эмоционально-волевой,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потребностно-мотивационной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, интеллектуальной, коммуникативной сфер обучающихся соответствующего возраста (в т. ч. особенности одаренных детей, обучающихся с ограниченными возможностями здоровья или трудностями в обучении) на занятиях по </w:t>
            </w:r>
            <w:r w:rsidR="0029526A" w:rsidRPr="006360CC">
              <w:rPr>
                <w:rFonts w:ascii="Times New Roman" w:hAnsi="Times New Roman"/>
              </w:rPr>
              <w:t>дополнительным общеобразовательным программам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360CC">
              <w:rPr>
                <w:rFonts w:ascii="Times New Roman" w:hAnsi="Times New Roman"/>
                <w:szCs w:val="24"/>
              </w:rPr>
              <w:t xml:space="preserve">Содержание и методику реализации </w:t>
            </w:r>
            <w:r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Pr="006360CC">
              <w:rPr>
                <w:rFonts w:ascii="Times New Roman" w:hAnsi="Times New Roman"/>
                <w:szCs w:val="24"/>
              </w:rPr>
              <w:t xml:space="preserve">, в т. ч. современные методы, формы, способы и приемы обучения и воспитания, методы и формы контроля и оценки в обучении, формирования и развития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самооценочной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деятельности, адекватной самооценки; основные технические средства обучения (ТСО), включая информационно-коммуникационные технологии (ИКТ), возможности их использования на занятиях и условия выбора в соответствии с целями программы (занятия)</w:t>
            </w:r>
            <w:proofErr w:type="gramEnd"/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Технологию разработки сценариев и программ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Особенности работы с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>, одаренными в избранной области деятельности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Санитарно-гигиенические требования к условиям реализации образовательных программ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и вне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выездных мероприятиях и т.п.)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 и локальных актов образовательной организации, регламентирующих виды документации и требования к ее ведению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основания и порядок доступа к учебной документации педагогических работников, уполномоченных должностных лиц, обучающихся, </w:t>
            </w:r>
            <w:r w:rsidRPr="006360CC">
              <w:rPr>
                <w:rFonts w:ascii="Times New Roman" w:hAnsi="Times New Roman"/>
              </w:rPr>
              <w:lastRenderedPageBreak/>
              <w:t>их родителей (законных представителей) и др. категорий граждан, меры ответственности педагогических работников за нарушение требований к ведению указанной документации, за неправомерное сокрытие и (или) разглашение содержащихся в ней сведений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использования информационно-коммуникационные технологий (ИКТ) для ведения документации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D21CFE" w:rsidRPr="006360CC" w:rsidTr="00A04330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3B18B6" w:rsidRPr="006360CC" w:rsidRDefault="003B18B6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1"/>
        <w:gridCol w:w="944"/>
        <w:gridCol w:w="992"/>
        <w:gridCol w:w="413"/>
        <w:gridCol w:w="617"/>
        <w:gridCol w:w="1749"/>
        <w:gridCol w:w="748"/>
        <w:gridCol w:w="233"/>
        <w:gridCol w:w="561"/>
        <w:gridCol w:w="663"/>
        <w:gridCol w:w="969"/>
        <w:gridCol w:w="961"/>
      </w:tblGrid>
      <w:tr w:rsidR="00226851" w:rsidRPr="006360CC" w:rsidTr="00C479A2">
        <w:trPr>
          <w:trHeight w:val="805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3.2. Обобщенная трудовая функция:</w:t>
            </w:r>
          </w:p>
        </w:tc>
      </w:tr>
      <w:tr w:rsidR="00226851" w:rsidRPr="006360CC" w:rsidTr="00D21C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62" w:type="pct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D21CF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81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8101C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</w:t>
            </w:r>
          </w:p>
        </w:tc>
        <w:tc>
          <w:tcPr>
            <w:tcW w:w="7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46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8101C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226851" w:rsidRPr="006360CC" w:rsidTr="00C479A2">
        <w:trPr>
          <w:trHeight w:val="417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26851" w:rsidRPr="006360CC" w:rsidTr="00D21CFE">
        <w:trPr>
          <w:trHeight w:val="283"/>
        </w:trPr>
        <w:tc>
          <w:tcPr>
            <w:tcW w:w="120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226851" w:rsidRPr="006360CC" w:rsidTr="00D21CFE">
        <w:trPr>
          <w:trHeight w:val="479"/>
        </w:trPr>
        <w:tc>
          <w:tcPr>
            <w:tcW w:w="120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280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226851" w:rsidRPr="006360CC" w:rsidTr="00C479A2">
        <w:trPr>
          <w:trHeight w:val="21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</w:rPr>
            </w:pPr>
          </w:p>
        </w:tc>
      </w:tr>
      <w:tr w:rsidR="00226851" w:rsidRPr="006360CC" w:rsidTr="00D21CFE">
        <w:trPr>
          <w:trHeight w:val="525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793" w:type="pct"/>
            <w:gridSpan w:val="10"/>
            <w:tcBorders>
              <w:right w:val="single" w:sz="4" w:space="0" w:color="808080"/>
            </w:tcBorders>
            <w:vAlign w:val="center"/>
          </w:tcPr>
          <w:p w:rsidR="00226851" w:rsidRPr="006360CC" w:rsidRDefault="008101C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Методист</w:t>
            </w:r>
          </w:p>
        </w:tc>
      </w:tr>
      <w:tr w:rsidR="00226851" w:rsidRPr="006360CC" w:rsidTr="00C479A2">
        <w:trPr>
          <w:trHeight w:val="408"/>
        </w:trPr>
        <w:tc>
          <w:tcPr>
            <w:tcW w:w="5000" w:type="pct"/>
            <w:gridSpan w:val="12"/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C479A2" w:rsidRPr="006360CC" w:rsidTr="00D21CFE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3" w:type="pct"/>
            <w:gridSpan w:val="10"/>
            <w:tcBorders>
              <w:right w:val="single" w:sz="4" w:space="0" w:color="808080"/>
            </w:tcBorders>
            <w:vAlign w:val="center"/>
          </w:tcPr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), </w:t>
            </w:r>
            <w:r w:rsidR="00A71F4E" w:rsidRPr="006360CC">
              <w:rPr>
                <w:rFonts w:ascii="Times New Roman" w:hAnsi="Times New Roman"/>
              </w:rPr>
              <w:t>как правило, в области д</w:t>
            </w:r>
            <w:r w:rsidRPr="006360CC">
              <w:rPr>
                <w:rFonts w:ascii="Times New Roman" w:hAnsi="Times New Roman"/>
              </w:rPr>
              <w:t>ополнительно</w:t>
            </w:r>
            <w:r w:rsidR="00A71F4E" w:rsidRPr="006360CC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образовани</w:t>
            </w:r>
            <w:r w:rsidR="00917846" w:rsidRPr="006360CC">
              <w:rPr>
                <w:rFonts w:ascii="Times New Roman" w:hAnsi="Times New Roman"/>
              </w:rPr>
              <w:t>я;</w:t>
            </w:r>
          </w:p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>)</w:t>
            </w:r>
            <w:r w:rsidR="00A71F4E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 дополнительное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875354" w:rsidRPr="006360CC">
              <w:rPr>
                <w:rFonts w:ascii="Times New Roman" w:hAnsi="Times New Roman"/>
              </w:rPr>
              <w:t>;</w:t>
            </w:r>
          </w:p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 xml:space="preserve">образование (магистратура), </w:t>
            </w:r>
            <w:r w:rsidR="00A71F4E" w:rsidRPr="006360CC">
              <w:rPr>
                <w:rFonts w:ascii="Times New Roman" w:hAnsi="Times New Roman"/>
              </w:rPr>
              <w:t>как правило, в области допо</w:t>
            </w:r>
            <w:r w:rsidRPr="006360CC">
              <w:rPr>
                <w:rFonts w:ascii="Times New Roman" w:hAnsi="Times New Roman"/>
              </w:rPr>
              <w:t>лнительно</w:t>
            </w:r>
            <w:r w:rsidR="00A71F4E" w:rsidRPr="006360CC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образовани</w:t>
            </w:r>
            <w:r w:rsidR="00A71F4E" w:rsidRPr="006360CC">
              <w:rPr>
                <w:rFonts w:ascii="Times New Roman" w:hAnsi="Times New Roman"/>
              </w:rPr>
              <w:t>я.</w:t>
            </w:r>
          </w:p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C479A2" w:rsidRPr="006360CC" w:rsidRDefault="00C479A2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C479A2" w:rsidRPr="006360CC" w:rsidTr="00D21CFE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3" w:type="pct"/>
            <w:gridSpan w:val="10"/>
            <w:tcBorders>
              <w:right w:val="single" w:sz="4" w:space="0" w:color="808080"/>
            </w:tcBorders>
            <w:vAlign w:val="center"/>
          </w:tcPr>
          <w:p w:rsidR="00C479A2" w:rsidRPr="006360CC" w:rsidRDefault="00C479A2" w:rsidP="00FF702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При наличии квалификации бакалавра работа педагогом дополнительного образования не менее 2 лет</w:t>
            </w:r>
          </w:p>
        </w:tc>
      </w:tr>
      <w:tr w:rsidR="00C479A2" w:rsidRPr="006360CC" w:rsidTr="00D21CFE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3" w:type="pct"/>
            <w:gridSpan w:val="10"/>
            <w:tcBorders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Ограничения допуска к педагогической деятельности лиц, имеющих или имевших судимость, подвергающихся или подвергавшихся уголовному </w:t>
            </w:r>
            <w:r w:rsidRPr="006360CC">
              <w:rPr>
                <w:rFonts w:ascii="Times New Roman" w:hAnsi="Times New Roman"/>
              </w:rPr>
              <w:lastRenderedPageBreak/>
              <w:t>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C479A2" w:rsidRPr="006360CC" w:rsidRDefault="00D21CFE" w:rsidP="00F94F95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C479A2" w:rsidRPr="006360CC" w:rsidTr="00C479A2">
        <w:trPr>
          <w:trHeight w:val="611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C479A2" w:rsidRPr="006360CC" w:rsidTr="00D21CFE">
        <w:trPr>
          <w:trHeight w:val="283"/>
        </w:trPr>
        <w:tc>
          <w:tcPr>
            <w:tcW w:w="1683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3" w:type="pct"/>
            <w:gridSpan w:val="7"/>
            <w:tcBorders>
              <w:right w:val="single" w:sz="4" w:space="0" w:color="808080"/>
            </w:tcBorders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C479A2" w:rsidRPr="006360CC" w:rsidTr="00D21CFE">
        <w:trPr>
          <w:trHeight w:val="283"/>
        </w:trPr>
        <w:tc>
          <w:tcPr>
            <w:tcW w:w="1683" w:type="pct"/>
            <w:gridSpan w:val="3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2351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 и воспитательной работы</w:t>
            </w:r>
          </w:p>
        </w:tc>
      </w:tr>
      <w:tr w:rsidR="00C479A2" w:rsidRPr="006360CC" w:rsidTr="00D21CFE">
        <w:trPr>
          <w:trHeight w:val="283"/>
        </w:trPr>
        <w:tc>
          <w:tcPr>
            <w:tcW w:w="1683" w:type="pct"/>
            <w:gridSpan w:val="3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Методист</w:t>
            </w:r>
          </w:p>
        </w:tc>
      </w:tr>
      <w:tr w:rsidR="00C479A2" w:rsidRPr="006360CC" w:rsidTr="00D21CFE">
        <w:trPr>
          <w:trHeight w:val="283"/>
        </w:trPr>
        <w:tc>
          <w:tcPr>
            <w:tcW w:w="1683" w:type="pct"/>
            <w:gridSpan w:val="3"/>
            <w:tcBorders>
              <w:lef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050710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</w:tbl>
    <w:p w:rsidR="00F94F95" w:rsidRPr="006360CC" w:rsidRDefault="00F94F95" w:rsidP="001775C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3"/>
        <w:gridCol w:w="500"/>
        <w:gridCol w:w="1859"/>
        <w:gridCol w:w="742"/>
        <w:gridCol w:w="42"/>
        <w:gridCol w:w="821"/>
        <w:gridCol w:w="663"/>
        <w:gridCol w:w="955"/>
        <w:gridCol w:w="986"/>
      </w:tblGrid>
      <w:tr w:rsidR="00C479A2" w:rsidRPr="006360CC" w:rsidTr="00C479A2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6360CC" w:rsidRDefault="00C479A2" w:rsidP="001775C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3.2.1.Трудовая функция</w:t>
            </w:r>
          </w:p>
        </w:tc>
      </w:tr>
      <w:tr w:rsidR="00C479A2" w:rsidRPr="006360CC" w:rsidTr="00C479A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Организация и проведение исследований рынка дополнительных образовательных услуг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6.3.</w:t>
            </w:r>
          </w:p>
        </w:tc>
      </w:tr>
      <w:tr w:rsidR="00C479A2" w:rsidRPr="006360CC" w:rsidTr="00C479A2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C479A2" w:rsidRPr="006360CC" w:rsidTr="00C479A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C479A2" w:rsidRPr="006360CC" w:rsidTr="00C479A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6360CC" w:rsidRDefault="00C479A2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C479A2" w:rsidRPr="006360CC" w:rsidTr="00C479A2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C479A2" w:rsidRPr="006360CC" w:rsidTr="00C479A2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C479A2" w:rsidP="00B734BA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Органи</w:t>
            </w:r>
            <w:r w:rsidR="00B734BA" w:rsidRPr="006360CC">
              <w:rPr>
                <w:rFonts w:ascii="Times New Roman" w:hAnsi="Times New Roman" w:cs="Times New Roman"/>
                <w:szCs w:val="24"/>
              </w:rPr>
              <w:t>зовывать разработку и разрабатывать</w:t>
            </w:r>
            <w:r w:rsidR="005178DD" w:rsidRPr="006360CC">
              <w:rPr>
                <w:rFonts w:ascii="Times New Roman" w:hAnsi="Times New Roman" w:cs="Times New Roman"/>
                <w:szCs w:val="24"/>
              </w:rPr>
              <w:t xml:space="preserve"> программы и</w:t>
            </w:r>
            <w:r w:rsidR="00B734BA" w:rsidRPr="006360CC">
              <w:rPr>
                <w:rFonts w:ascii="Times New Roman" w:hAnsi="Times New Roman" w:cs="Times New Roman"/>
                <w:szCs w:val="24"/>
              </w:rPr>
              <w:t xml:space="preserve"> инструментарий исследования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 рынка дополнительных образовательных услуг</w:t>
            </w:r>
          </w:p>
        </w:tc>
      </w:tr>
      <w:tr w:rsidR="00C479A2" w:rsidRPr="006360CC" w:rsidTr="00C479A2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C479A2" w:rsidP="00B734BA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Органи</w:t>
            </w:r>
            <w:r w:rsidR="00B734BA" w:rsidRPr="006360CC">
              <w:rPr>
                <w:rFonts w:ascii="Times New Roman" w:hAnsi="Times New Roman" w:cs="Times New Roman"/>
                <w:szCs w:val="24"/>
              </w:rPr>
              <w:t>зовывать и проводить исследования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 рынка дополнительных образовательных услуг</w:t>
            </w:r>
          </w:p>
        </w:tc>
      </w:tr>
      <w:tr w:rsidR="00C479A2" w:rsidRPr="006360CC" w:rsidTr="00C479A2">
        <w:trPr>
          <w:trHeight w:val="668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C479A2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2" w:rsidRPr="006360CC" w:rsidRDefault="00FE5AFB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Анализ</w:t>
            </w:r>
            <w:r w:rsidR="00B734BA" w:rsidRPr="006360CC">
              <w:rPr>
                <w:rFonts w:ascii="Times New Roman" w:hAnsi="Times New Roman"/>
                <w:szCs w:val="20"/>
              </w:rPr>
              <w:t>ировать</w:t>
            </w:r>
            <w:r w:rsidRPr="006360CC">
              <w:rPr>
                <w:rFonts w:ascii="Times New Roman" w:hAnsi="Times New Roman"/>
                <w:szCs w:val="20"/>
              </w:rPr>
              <w:t xml:space="preserve"> </w:t>
            </w:r>
            <w:r w:rsidR="00B734BA" w:rsidRPr="006360CC">
              <w:rPr>
                <w:rFonts w:ascii="Times New Roman" w:hAnsi="Times New Roman"/>
                <w:szCs w:val="20"/>
              </w:rPr>
              <w:t>результаты</w:t>
            </w:r>
            <w:r w:rsidR="00C479A2" w:rsidRPr="006360CC">
              <w:rPr>
                <w:rFonts w:ascii="Times New Roman" w:hAnsi="Times New Roman"/>
                <w:szCs w:val="20"/>
              </w:rPr>
              <w:t xml:space="preserve"> </w:t>
            </w:r>
            <w:r w:rsidR="00B734BA" w:rsidRPr="006360CC">
              <w:rPr>
                <w:rFonts w:ascii="Times New Roman" w:hAnsi="Times New Roman" w:cs="Times New Roman"/>
                <w:szCs w:val="24"/>
              </w:rPr>
              <w:t>исследования</w:t>
            </w:r>
            <w:r w:rsidR="00C479A2" w:rsidRPr="006360CC">
              <w:rPr>
                <w:rFonts w:ascii="Times New Roman" w:hAnsi="Times New Roman" w:cs="Times New Roman"/>
                <w:szCs w:val="24"/>
              </w:rPr>
              <w:t xml:space="preserve"> рынка дополнительных обра</w:t>
            </w:r>
            <w:r w:rsidR="00B734BA" w:rsidRPr="006360CC">
              <w:rPr>
                <w:rFonts w:ascii="Times New Roman" w:hAnsi="Times New Roman" w:cs="Times New Roman"/>
                <w:szCs w:val="24"/>
              </w:rPr>
              <w:t>зовательных услуг и формировать предложения</w:t>
            </w:r>
            <w:r w:rsidR="00C479A2" w:rsidRPr="006360C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178DD" w:rsidRPr="006360CC">
              <w:rPr>
                <w:rFonts w:ascii="Times New Roman" w:hAnsi="Times New Roman" w:cs="Times New Roman"/>
                <w:szCs w:val="24"/>
              </w:rPr>
              <w:t>по определению перечня, содержания программ дополнительного образования,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5178DD" w:rsidRPr="006360CC" w:rsidTr="00FE5AFB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5178DD" w:rsidP="006A0F6B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Руководить разработкой и разрабатывать программу и инструментарий исследований рынка дополнительных образовательных услуг:</w:t>
            </w:r>
          </w:p>
          <w:p w:rsidR="005178DD" w:rsidRPr="006360CC" w:rsidRDefault="005178DD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формулировать и обсуждать с руководством и специалистами задачи, концепцию и методы исследования, ресурсы, необходимые для его проведения и источники их привлечения;</w:t>
            </w:r>
          </w:p>
          <w:p w:rsidR="005178DD" w:rsidRPr="006360CC" w:rsidRDefault="005178DD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формировать план выборки, разрабатывать с участием специалистов инструментарий исследования;</w:t>
            </w:r>
          </w:p>
          <w:p w:rsidR="00FE5AFB" w:rsidRPr="006360CC" w:rsidRDefault="00FE5AFB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обеспечивать оптимизацию затрат на проведение исследования</w:t>
            </w:r>
            <w:r w:rsidR="00917846" w:rsidRPr="006360CC">
              <w:rPr>
                <w:rFonts w:ascii="Times New Roman" w:hAnsi="Times New Roman"/>
              </w:rPr>
              <w:t>;</w:t>
            </w:r>
          </w:p>
          <w:p w:rsidR="005178DD" w:rsidRPr="006360CC" w:rsidRDefault="005178DD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организовывать апробацию разработанного инструментария</w:t>
            </w:r>
          </w:p>
        </w:tc>
      </w:tr>
      <w:tr w:rsidR="005178DD" w:rsidRPr="006360CC" w:rsidTr="00FE5AFB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5178DD" w:rsidP="002E22F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Разрабатывать программу исследования </w:t>
            </w:r>
            <w:r w:rsidR="002E22F5" w:rsidRPr="006360CC">
              <w:rPr>
                <w:rFonts w:ascii="Times New Roman" w:hAnsi="Times New Roman"/>
              </w:rPr>
              <w:t>рынка дополнительных образовательных услуг</w:t>
            </w:r>
          </w:p>
        </w:tc>
      </w:tr>
      <w:tr w:rsidR="005178DD" w:rsidRPr="006360CC" w:rsidTr="00FE5AFB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FE5AFB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исследования рынка дополнительных образовательных услуг:</w:t>
            </w:r>
          </w:p>
          <w:p w:rsidR="00FE5AFB" w:rsidRPr="006360CC" w:rsidRDefault="00FE5AFB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распределять обязанности между специалистами, обеспечивать координацию их деятельности и выполнение программы исследования;</w:t>
            </w:r>
          </w:p>
          <w:p w:rsidR="00FE5AFB" w:rsidRPr="006360CC" w:rsidRDefault="00FE5AFB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консультировать специалистов по проведению первичной обработки результатов</w:t>
            </w:r>
          </w:p>
        </w:tc>
      </w:tr>
      <w:tr w:rsidR="00FE5AFB" w:rsidRPr="006360CC" w:rsidTr="00FE5AFB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AFB" w:rsidRPr="006360CC" w:rsidDel="002A1D54" w:rsidRDefault="00FE5AFB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FB" w:rsidRPr="006360CC" w:rsidRDefault="00FE5AFB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Анализировать результаты </w:t>
            </w:r>
            <w:r w:rsidRPr="006360CC">
              <w:rPr>
                <w:rFonts w:ascii="Times New Roman" w:hAnsi="Times New Roman"/>
              </w:rPr>
              <w:t xml:space="preserve">исследований рынка дополнительных образовательных услуг, привлекать к работе экспертов, организовывать </w:t>
            </w:r>
            <w:r w:rsidRPr="006360CC">
              <w:rPr>
                <w:rFonts w:ascii="Times New Roman" w:hAnsi="Times New Roman"/>
              </w:rPr>
              <w:lastRenderedPageBreak/>
              <w:t xml:space="preserve">обсуждение результатов анализа </w:t>
            </w:r>
          </w:p>
        </w:tc>
      </w:tr>
      <w:tr w:rsidR="00FE5AFB" w:rsidRPr="006360CC" w:rsidTr="00FE5AFB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AFB" w:rsidRPr="006360CC" w:rsidDel="002A1D54" w:rsidRDefault="00FE5AFB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FB" w:rsidRPr="006360CC" w:rsidRDefault="00FE5AFB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Разрабатывать и представлять руководству </w:t>
            </w:r>
            <w:r w:rsidR="000908E8" w:rsidRPr="006360CC">
              <w:rPr>
                <w:rFonts w:ascii="Times New Roman" w:hAnsi="Times New Roman"/>
              </w:rPr>
              <w:t xml:space="preserve">и педагогическому коллективу </w:t>
            </w:r>
            <w:r w:rsidRPr="006360CC">
              <w:rPr>
                <w:rFonts w:ascii="Times New Roman" w:hAnsi="Times New Roman"/>
              </w:rPr>
              <w:t xml:space="preserve">предложения по определению перечня, содержания </w:t>
            </w:r>
            <w:r w:rsidR="0029526A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Pr="006360CC">
              <w:rPr>
                <w:rFonts w:ascii="Times New Roman" w:hAnsi="Times New Roman"/>
              </w:rPr>
              <w:t>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5178DD" w:rsidRPr="006360CC" w:rsidTr="00C479A2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5178DD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772389" w:rsidP="009D12E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1E7805" w:rsidRPr="006360CC">
              <w:rPr>
                <w:rFonts w:ascii="Times New Roman" w:hAnsi="Times New Roman"/>
              </w:rPr>
              <w:t xml:space="preserve">еорию и практику маркетинговых исследований в образовании </w:t>
            </w:r>
          </w:p>
        </w:tc>
      </w:tr>
      <w:tr w:rsidR="005178DD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772389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</w:t>
            </w:r>
            <w:r w:rsidR="001E7805" w:rsidRPr="006360CC">
              <w:rPr>
                <w:rFonts w:ascii="Times New Roman" w:hAnsi="Times New Roman"/>
              </w:rPr>
              <w:t>етодические основы маркетинговых исследований в образовании</w:t>
            </w:r>
          </w:p>
        </w:tc>
      </w:tr>
      <w:tr w:rsidR="005178DD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772389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1E7805" w:rsidRPr="006360CC">
              <w:rPr>
                <w:rFonts w:ascii="Times New Roman" w:hAnsi="Times New Roman"/>
              </w:rPr>
              <w:t>енденции развития дополнительного образования</w:t>
            </w:r>
          </w:p>
        </w:tc>
      </w:tr>
      <w:tr w:rsidR="005178DD" w:rsidRPr="006360CC" w:rsidTr="00C479A2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DD" w:rsidRPr="006360CC" w:rsidRDefault="005178DD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5178DD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178DD" w:rsidRPr="006360CC" w:rsidDel="002A1D54" w:rsidRDefault="005178DD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178DD" w:rsidRPr="006360CC" w:rsidRDefault="005178DD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F94F95" w:rsidRPr="006360CC" w:rsidRDefault="00F94F95" w:rsidP="001775C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3"/>
        <w:gridCol w:w="500"/>
        <w:gridCol w:w="1859"/>
        <w:gridCol w:w="742"/>
        <w:gridCol w:w="42"/>
        <w:gridCol w:w="821"/>
        <w:gridCol w:w="663"/>
        <w:gridCol w:w="955"/>
        <w:gridCol w:w="986"/>
      </w:tblGrid>
      <w:tr w:rsidR="00226851" w:rsidRPr="006360CC" w:rsidTr="00C479A2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226851" w:rsidRPr="006360CC" w:rsidRDefault="00226851" w:rsidP="001775C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3.2.</w:t>
            </w:r>
            <w:r w:rsidR="001E7805" w:rsidRPr="006360CC">
              <w:rPr>
                <w:rFonts w:ascii="Times New Roman" w:hAnsi="Times New Roman"/>
                <w:b/>
                <w:szCs w:val="20"/>
              </w:rPr>
              <w:t>2</w:t>
            </w:r>
            <w:r w:rsidRPr="006360CC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26851" w:rsidRPr="006360CC" w:rsidTr="00C479A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D21CF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Организационно-педагогическое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сопровождение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разработки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педагогами дополнительного образования программно-методического обеспечения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1E7805" w:rsidP="001775CD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6851" w:rsidRPr="006360CC" w:rsidRDefault="001E7805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6.3</w:t>
            </w:r>
          </w:p>
        </w:tc>
      </w:tr>
      <w:tr w:rsidR="00226851" w:rsidRPr="006360CC" w:rsidTr="00C479A2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6851" w:rsidRPr="006360CC" w:rsidTr="00C479A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226851" w:rsidRPr="006360CC" w:rsidTr="00C479A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6360CC" w:rsidRDefault="00226851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226851" w:rsidRPr="006360CC" w:rsidTr="00C479A2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26851" w:rsidRPr="006360CC" w:rsidRDefault="00226851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56558B" w:rsidRPr="006360CC" w:rsidTr="00C479A2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8B" w:rsidRPr="006360CC" w:rsidRDefault="0056558B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Проводить групповые и индивидуальные консультации для педагогов дополнительного образования по разработке программ, оценочных средств, циклов занятий,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мероприятий и др. методических материалов</w:t>
            </w:r>
          </w:p>
        </w:tc>
      </w:tr>
      <w:tr w:rsidR="0056558B" w:rsidRPr="006360CC" w:rsidTr="00C97915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8B" w:rsidRPr="006360CC" w:rsidRDefault="0056558B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Оценивать качество разработанных материалов, давать рекомендации по их совершенствованию</w:t>
            </w:r>
          </w:p>
        </w:tc>
      </w:tr>
      <w:tr w:rsidR="00C97915" w:rsidRPr="006360CC" w:rsidTr="00C97915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C97915" w:rsidRPr="006360CC" w:rsidRDefault="00C97915" w:rsidP="001775CD">
            <w:pPr>
              <w:widowControl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5" w:rsidRPr="006360CC" w:rsidRDefault="00C97915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Ориентироваться в направлениях, перспективах развития, устройстве системы дополнительного образования в России, нормативно-правовых документах, регламентирующих деятельность в системе дополнительного образования детей и взрослых; </w:t>
            </w:r>
          </w:p>
        </w:tc>
      </w:tr>
      <w:tr w:rsidR="00C97915" w:rsidRPr="006360CC" w:rsidTr="00C97915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5" w:rsidRPr="006360CC" w:rsidRDefault="00C97915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Анализировать и оценивать инновационные подходы к построению дополнительного образования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для решения профессиональных задач и самообразования</w:t>
            </w:r>
          </w:p>
        </w:tc>
      </w:tr>
      <w:tr w:rsidR="00C97915" w:rsidRPr="006360CC" w:rsidTr="00C97915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C97915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Проводить групповые и индивидуальные консультации по разработке программ, оценочных средств, циклов занятий,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мероприятий и др. методических материалов с учетом </w:t>
            </w:r>
            <w:r w:rsidRPr="006360CC">
              <w:rPr>
                <w:rFonts w:ascii="Times New Roman" w:hAnsi="Times New Roman"/>
              </w:rPr>
              <w:t>стадии профессионального развития, возрастных и индивидуа</w:t>
            </w:r>
            <w:r w:rsidR="00917846" w:rsidRPr="006360CC">
              <w:rPr>
                <w:rFonts w:ascii="Times New Roman" w:hAnsi="Times New Roman"/>
              </w:rPr>
              <w:t>льных особенностей педагог</w:t>
            </w:r>
            <w:proofErr w:type="gramStart"/>
            <w:r w:rsidR="00917846" w:rsidRPr="006360CC">
              <w:rPr>
                <w:rFonts w:ascii="Times New Roman" w:hAnsi="Times New Roman"/>
              </w:rPr>
              <w:t>а(</w:t>
            </w:r>
            <w:proofErr w:type="spellStart"/>
            <w:proofErr w:type="gramEnd"/>
            <w:r w:rsidR="00917846" w:rsidRPr="006360CC">
              <w:rPr>
                <w:rFonts w:ascii="Times New Roman" w:hAnsi="Times New Roman"/>
              </w:rPr>
              <w:t>ов</w:t>
            </w:r>
            <w:proofErr w:type="spellEnd"/>
            <w:r w:rsidR="00917846" w:rsidRPr="006360CC">
              <w:rPr>
                <w:rFonts w:ascii="Times New Roman" w:hAnsi="Times New Roman"/>
              </w:rPr>
              <w:t>)</w:t>
            </w:r>
          </w:p>
        </w:tc>
      </w:tr>
      <w:tr w:rsidR="00C97915" w:rsidRPr="006360CC" w:rsidTr="00C97915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5" w:rsidRPr="006360CC" w:rsidRDefault="00C97915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Контролировать и оценивать качество разрабатываемых материалов на соответствие</w:t>
            </w:r>
          </w:p>
          <w:p w:rsidR="00C97915" w:rsidRPr="006360CC" w:rsidRDefault="00C97915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порядку реализации программ дополнительного образования, установленному законодательством об образовании;</w:t>
            </w:r>
          </w:p>
          <w:p w:rsidR="00C97915" w:rsidRPr="006360CC" w:rsidRDefault="00C97915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современным теоретическим и </w:t>
            </w:r>
            <w:proofErr w:type="gramStart"/>
            <w:r w:rsidRPr="006360CC">
              <w:rPr>
                <w:rFonts w:ascii="Times New Roman" w:hAnsi="Times New Roman"/>
              </w:rPr>
              <w:t>методическим подходам</w:t>
            </w:r>
            <w:proofErr w:type="gramEnd"/>
            <w:r w:rsidRPr="006360CC">
              <w:rPr>
                <w:rFonts w:ascii="Times New Roman" w:hAnsi="Times New Roman"/>
              </w:rPr>
              <w:t xml:space="preserve"> к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разработке и реализации программ дополнительного образования;</w:t>
            </w:r>
          </w:p>
          <w:p w:rsidR="00C97915" w:rsidRPr="006360CC" w:rsidRDefault="00C97915" w:rsidP="00772389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образовательным потребностям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требованию предоставления программой возможности ее освоения на основе индивидуализации содержания;</w:t>
            </w:r>
          </w:p>
          <w:p w:rsidR="00C97915" w:rsidRPr="006360CC" w:rsidRDefault="00C97915" w:rsidP="00772389">
            <w:pPr>
              <w:ind w:left="315"/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санитарно-гигиеническим нормам и требованиям охраны жизни и здоровья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C97915" w:rsidRPr="006360CC" w:rsidTr="00C479A2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C97915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AB6F56" w:rsidRPr="006360CC">
              <w:rPr>
                <w:rFonts w:ascii="Times New Roman" w:eastAsia="Times New Roman" w:hAnsi="Times New Roman"/>
              </w:rPr>
              <w:t xml:space="preserve">одержание законов и иных нормативных правовых актов Российской Федерации, регламентирующих деятельность в сфере </w:t>
            </w:r>
            <w:r w:rsidR="00C97915" w:rsidRPr="006360CC">
              <w:rPr>
                <w:rFonts w:ascii="Times New Roman" w:eastAsia="Times New Roman" w:hAnsi="Times New Roman"/>
              </w:rPr>
              <w:t xml:space="preserve">дополнительного образования детей и взрослых, </w:t>
            </w:r>
            <w:r w:rsidR="00AB6F56" w:rsidRPr="006360CC">
              <w:rPr>
                <w:rFonts w:ascii="Times New Roman" w:eastAsia="Times New Roman" w:hAnsi="Times New Roman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</w:t>
            </w:r>
          </w:p>
        </w:tc>
      </w:tr>
      <w:tr w:rsidR="00C97915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</w:t>
            </w:r>
            <w:r w:rsidR="00C97915" w:rsidRPr="006360CC">
              <w:rPr>
                <w:rFonts w:ascii="Times New Roman" w:eastAsia="Times New Roman" w:hAnsi="Times New Roman"/>
              </w:rPr>
              <w:t>етодологические основы современного дополнительно</w:t>
            </w:r>
            <w:r w:rsidR="00917846" w:rsidRPr="006360CC">
              <w:rPr>
                <w:rFonts w:ascii="Times New Roman" w:eastAsia="Times New Roman" w:hAnsi="Times New Roman"/>
              </w:rPr>
              <w:t>го образования детей и взрослых</w:t>
            </w:r>
          </w:p>
        </w:tc>
      </w:tr>
      <w:tr w:rsidR="00C97915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5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C97915" w:rsidRPr="006360CC">
              <w:rPr>
                <w:rFonts w:ascii="Times New Roman" w:eastAsia="Times New Roman" w:hAnsi="Times New Roman"/>
              </w:rPr>
              <w:t>овременные концепции и модели,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C97915" w:rsidRPr="006360CC">
              <w:rPr>
                <w:rFonts w:ascii="Times New Roman" w:eastAsia="Times New Roman" w:hAnsi="Times New Roman"/>
              </w:rPr>
              <w:t>образовательные технологии дополнительного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C97915" w:rsidRPr="006360CC">
              <w:rPr>
                <w:rFonts w:ascii="Times New Roman" w:eastAsia="Times New Roman" w:hAnsi="Times New Roman"/>
              </w:rPr>
              <w:t>образования дет</w:t>
            </w:r>
            <w:r w:rsidR="00917846" w:rsidRPr="006360CC">
              <w:rPr>
                <w:rFonts w:ascii="Times New Roman" w:eastAsia="Times New Roman" w:hAnsi="Times New Roman"/>
              </w:rPr>
              <w:t>ей и взрослых</w:t>
            </w:r>
          </w:p>
        </w:tc>
      </w:tr>
      <w:tr w:rsidR="00C97915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</w:t>
            </w:r>
            <w:r w:rsidR="00C97915" w:rsidRPr="006360CC">
              <w:rPr>
                <w:rFonts w:ascii="Times New Roman" w:eastAsia="Times New Roman" w:hAnsi="Times New Roman"/>
              </w:rPr>
              <w:t xml:space="preserve">собенности построения </w:t>
            </w:r>
            <w:proofErr w:type="spellStart"/>
            <w:r w:rsidR="00C97915"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="00C97915"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C97915" w:rsidRPr="006360CC">
              <w:rPr>
                <w:rFonts w:ascii="Times New Roman" w:eastAsia="Times New Roman" w:hAnsi="Times New Roman"/>
              </w:rPr>
              <w:t>ориентрова</w:t>
            </w:r>
            <w:r w:rsidR="00917846"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="00917846"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AB6F56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</w:t>
            </w:r>
            <w:r w:rsidR="00AB6F56" w:rsidRPr="006360CC">
              <w:rPr>
                <w:rFonts w:ascii="Times New Roman" w:eastAsia="Times New Roman" w:hAnsi="Times New Roman"/>
              </w:rPr>
              <w:t>ребования к программно-методическому обеспечению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D21CFE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AB6F56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6360CC">
              <w:rPr>
                <w:rFonts w:ascii="Times New Roman" w:eastAsia="Times New Roman" w:hAnsi="Times New Roman"/>
              </w:rPr>
              <w:t>В</w:t>
            </w:r>
            <w:r w:rsidR="00AB6F56" w:rsidRPr="006360CC">
              <w:rPr>
                <w:rFonts w:ascii="Times New Roman" w:eastAsia="Times New Roman" w:hAnsi="Times New Roman"/>
              </w:rPr>
              <w:t xml:space="preserve">озрастные особенности обучающихся, особенности реализации </w:t>
            </w:r>
            <w:r w:rsidR="0029526A" w:rsidRPr="006360CC">
              <w:rPr>
                <w:rFonts w:ascii="Times New Roman" w:hAnsi="Times New Roman"/>
              </w:rPr>
              <w:t>дополнительных общеобразовательных программ для</w:t>
            </w:r>
            <w:r w:rsidR="00AB6F56" w:rsidRPr="006360CC">
              <w:rPr>
                <w:rFonts w:ascii="Times New Roman" w:eastAsia="Times New Roman" w:hAnsi="Times New Roman"/>
              </w:rPr>
              <w:t xml:space="preserve"> одаренных обучающихся и обучающихся с ограниченными возможностями здоровья и трудностями в обучении, вопросы индивидуализации обучения </w:t>
            </w:r>
            <w:proofErr w:type="gramEnd"/>
          </w:p>
        </w:tc>
      </w:tr>
      <w:tr w:rsidR="00AB6F56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AB6F56" w:rsidRPr="006360CC">
              <w:rPr>
                <w:rFonts w:ascii="Times New Roman" w:eastAsia="Times New Roman" w:hAnsi="Times New Roman"/>
              </w:rPr>
              <w:t>тадии профессионального ра</w:t>
            </w:r>
            <w:r w:rsidR="00917846" w:rsidRPr="006360CC">
              <w:rPr>
                <w:rFonts w:ascii="Times New Roman" w:eastAsia="Times New Roman" w:hAnsi="Times New Roman"/>
              </w:rPr>
              <w:t>звития педагогов</w:t>
            </w:r>
          </w:p>
        </w:tc>
      </w:tr>
      <w:tr w:rsidR="00C97915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</w:t>
            </w:r>
            <w:r w:rsidR="00AB6F56" w:rsidRPr="006360CC">
              <w:rPr>
                <w:rFonts w:ascii="Times New Roman" w:eastAsia="Times New Roman" w:hAnsi="Times New Roman"/>
              </w:rPr>
              <w:t>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AB6F56" w:rsidRPr="006360CC">
              <w:rPr>
                <w:rFonts w:ascii="Times New Roman" w:eastAsia="Times New Roman" w:hAnsi="Times New Roman"/>
              </w:rPr>
              <w:t>и вне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AB6F56" w:rsidRPr="006360CC">
              <w:rPr>
                <w:rFonts w:ascii="Times New Roman" w:eastAsia="Times New Roman" w:hAnsi="Times New Roman"/>
              </w:rPr>
              <w:t>организации (на экскурсиях, конкурсах, выездных мероприятиях и т.п.)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C97915" w:rsidRPr="006360CC" w:rsidTr="00C479A2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5" w:rsidRPr="006360CC" w:rsidRDefault="00C97915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C97915" w:rsidRPr="006360CC" w:rsidTr="00C479A2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97915" w:rsidRPr="006360CC" w:rsidDel="002A1D54" w:rsidRDefault="00C97915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97915" w:rsidRPr="006360CC" w:rsidRDefault="00C97915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226851" w:rsidRPr="006360CC" w:rsidRDefault="00226851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3"/>
        <w:gridCol w:w="500"/>
        <w:gridCol w:w="1859"/>
        <w:gridCol w:w="742"/>
        <w:gridCol w:w="42"/>
        <w:gridCol w:w="821"/>
        <w:gridCol w:w="663"/>
        <w:gridCol w:w="955"/>
        <w:gridCol w:w="986"/>
      </w:tblGrid>
      <w:tr w:rsidR="001E7805" w:rsidRPr="006360CC" w:rsidTr="00726542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1E7805" w:rsidRPr="006360CC" w:rsidRDefault="001E7805" w:rsidP="001775C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3.2.1.Трудовая функция</w:t>
            </w:r>
          </w:p>
        </w:tc>
      </w:tr>
      <w:tr w:rsidR="001E7805" w:rsidRPr="006360CC" w:rsidTr="009D12ED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7805" w:rsidRPr="006360CC" w:rsidRDefault="00D21CFE" w:rsidP="00D21CF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Управление качеством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реализации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дополнительных общеобразовательных программ организацией, осуществляющей образовательную деятельность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E7805" w:rsidRPr="006360CC" w:rsidRDefault="001E7805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7805" w:rsidRPr="006360CC" w:rsidRDefault="00AB6F56" w:rsidP="001775CD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7805" w:rsidRPr="006360CC" w:rsidRDefault="00AB6F5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6.3</w:t>
            </w:r>
          </w:p>
        </w:tc>
      </w:tr>
      <w:tr w:rsidR="001E7805" w:rsidRPr="006360CC" w:rsidTr="009D12ED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1E7805" w:rsidRPr="006360CC" w:rsidTr="009D12E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6360CC" w:rsidRDefault="001E7805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6360CC" w:rsidRDefault="001E7805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1E7805" w:rsidRPr="006360CC" w:rsidTr="009D12E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6360CC" w:rsidRDefault="001E780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6360CC" w:rsidRDefault="001E780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1E7805" w:rsidRPr="006360CC" w:rsidTr="009D12ED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1E7805" w:rsidRPr="006360CC" w:rsidTr="009D12E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805" w:rsidRPr="006360CC" w:rsidRDefault="001E780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05" w:rsidRPr="006360CC" w:rsidRDefault="00AB6F56" w:rsidP="00B734BA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Организ</w:t>
            </w:r>
            <w:r w:rsidR="00B734BA" w:rsidRPr="006360CC">
              <w:rPr>
                <w:rFonts w:ascii="Times New Roman" w:eastAsia="Times New Roman" w:hAnsi="Times New Roman"/>
              </w:rPr>
              <w:t>овывать методическую работу</w:t>
            </w:r>
            <w:r w:rsidRPr="006360CC">
              <w:rPr>
                <w:rFonts w:ascii="Times New Roman" w:eastAsia="Times New Roman" w:hAnsi="Times New Roman"/>
              </w:rPr>
              <w:t xml:space="preserve"> в организации</w:t>
            </w:r>
            <w:r w:rsidR="00734047" w:rsidRPr="006360CC">
              <w:rPr>
                <w:rFonts w:ascii="Times New Roman" w:eastAsia="Times New Roman" w:hAnsi="Times New Roman"/>
              </w:rPr>
              <w:t xml:space="preserve">, реализующей </w:t>
            </w:r>
            <w:r w:rsidR="00D21CFE" w:rsidRPr="006360CC">
              <w:rPr>
                <w:rFonts w:ascii="Times New Roman" w:hAnsi="Times New Roman"/>
              </w:rPr>
              <w:t>дополнительные общеобразовательные программы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734047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734047" w:rsidP="00B734BA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Посещ</w:t>
            </w:r>
            <w:r w:rsidR="00B734BA" w:rsidRPr="006360CC">
              <w:rPr>
                <w:rFonts w:ascii="Times New Roman" w:eastAsia="Times New Roman" w:hAnsi="Times New Roman"/>
              </w:rPr>
              <w:t>ать</w:t>
            </w:r>
            <w:r w:rsidRPr="006360CC">
              <w:rPr>
                <w:rFonts w:ascii="Times New Roman" w:eastAsia="Times New Roman" w:hAnsi="Times New Roman"/>
              </w:rPr>
              <w:t xml:space="preserve"> и анализ</w:t>
            </w:r>
            <w:r w:rsidR="00B734BA" w:rsidRPr="006360CC">
              <w:rPr>
                <w:rFonts w:ascii="Times New Roman" w:eastAsia="Times New Roman" w:hAnsi="Times New Roman"/>
              </w:rPr>
              <w:t xml:space="preserve">ировать занятия и </w:t>
            </w:r>
            <w:proofErr w:type="spellStart"/>
            <w:r w:rsidR="00B734BA" w:rsidRPr="006360CC">
              <w:rPr>
                <w:rFonts w:ascii="Times New Roman" w:eastAsia="Times New Roman" w:hAnsi="Times New Roman"/>
              </w:rPr>
              <w:t>досуговые</w:t>
            </w:r>
            <w:proofErr w:type="spellEnd"/>
            <w:r w:rsidR="00B734BA" w:rsidRPr="006360CC">
              <w:rPr>
                <w:rFonts w:ascii="Times New Roman" w:eastAsia="Times New Roman" w:hAnsi="Times New Roman"/>
              </w:rPr>
              <w:t xml:space="preserve"> мероприятия, проводимые </w:t>
            </w:r>
            <w:r w:rsidRPr="006360CC">
              <w:rPr>
                <w:rFonts w:ascii="Times New Roman" w:eastAsia="Times New Roman" w:hAnsi="Times New Roman"/>
              </w:rPr>
              <w:t>педагогами дополнительного образования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AB6F5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AB6F56" w:rsidP="00B734BA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Оцен</w:t>
            </w:r>
            <w:r w:rsidR="00B734BA" w:rsidRPr="006360CC">
              <w:rPr>
                <w:rFonts w:ascii="Times New Roman" w:eastAsia="Times New Roman" w:hAnsi="Times New Roman"/>
              </w:rPr>
              <w:t>ивать</w:t>
            </w:r>
            <w:r w:rsidRPr="006360CC">
              <w:rPr>
                <w:rFonts w:ascii="Times New Roman" w:eastAsia="Times New Roman" w:hAnsi="Times New Roman"/>
              </w:rPr>
              <w:t xml:space="preserve"> качеств</w:t>
            </w:r>
            <w:r w:rsidR="00B734BA" w:rsidRPr="006360CC">
              <w:rPr>
                <w:rFonts w:ascii="Times New Roman" w:eastAsia="Times New Roman" w:hAnsi="Times New Roman"/>
              </w:rPr>
              <w:t>о</w:t>
            </w:r>
            <w:r w:rsidRPr="006360CC">
              <w:rPr>
                <w:rFonts w:ascii="Times New Roman" w:eastAsia="Times New Roman" w:hAnsi="Times New Roman"/>
              </w:rPr>
              <w:t xml:space="preserve"> реализации </w:t>
            </w:r>
            <w:r w:rsidR="0029526A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AB6F5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F56" w:rsidRPr="006360CC" w:rsidRDefault="00AB6F56" w:rsidP="00B734BA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Формирова</w:t>
            </w:r>
            <w:r w:rsidR="00B734BA" w:rsidRPr="006360CC">
              <w:rPr>
                <w:rFonts w:ascii="Times New Roman" w:eastAsia="Times New Roman" w:hAnsi="Times New Roman"/>
              </w:rPr>
              <w:t>ть рекомендации</w:t>
            </w:r>
            <w:r w:rsidRPr="006360CC">
              <w:rPr>
                <w:rFonts w:ascii="Times New Roman" w:eastAsia="Times New Roman" w:hAnsi="Times New Roman"/>
              </w:rPr>
              <w:t xml:space="preserve"> по совершенствованию качества образовательного процесса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9D12ED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А</w:t>
            </w:r>
            <w:r w:rsidR="00AB6F56" w:rsidRPr="006360CC">
              <w:rPr>
                <w:rFonts w:ascii="Times New Roman" w:eastAsia="Times New Roman" w:hAnsi="Times New Roman"/>
              </w:rPr>
              <w:t>нализировать состояние методической работы в организации, осуществляющей образовательную деятельность,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AB6F56" w:rsidRPr="006360CC">
              <w:rPr>
                <w:rFonts w:ascii="Times New Roman" w:eastAsia="Times New Roman" w:hAnsi="Times New Roman"/>
              </w:rPr>
              <w:t xml:space="preserve">обеспечивать ее эффективность и качество 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56" w:rsidRPr="006360CC" w:rsidRDefault="009D12ED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</w:t>
            </w:r>
            <w:r w:rsidR="00AB6F56" w:rsidRPr="006360CC">
              <w:rPr>
                <w:rFonts w:ascii="Times New Roman" w:eastAsia="Times New Roman" w:hAnsi="Times New Roman"/>
              </w:rPr>
              <w:t>роводить групповые и индивидуальные консультации</w:t>
            </w:r>
            <w:r w:rsidR="00734047" w:rsidRPr="006360CC">
              <w:rPr>
                <w:rFonts w:ascii="Times New Roman" w:eastAsia="Times New Roman" w:hAnsi="Times New Roman"/>
              </w:rPr>
              <w:t>, обсуждение занятий с педагогами дополнительного образования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56" w:rsidRPr="006360CC" w:rsidRDefault="009D12ED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Р</w:t>
            </w:r>
            <w:r w:rsidR="00AB6F56" w:rsidRPr="006360CC">
              <w:rPr>
                <w:rFonts w:ascii="Times New Roman" w:eastAsia="Times New Roman" w:hAnsi="Times New Roman"/>
              </w:rPr>
              <w:t xml:space="preserve">азрабатывать рекомендации для </w:t>
            </w:r>
            <w:r w:rsidR="00734047" w:rsidRPr="006360CC">
              <w:rPr>
                <w:rFonts w:ascii="Times New Roman" w:eastAsia="Times New Roman" w:hAnsi="Times New Roman"/>
              </w:rPr>
              <w:t>педагогов дополнительного образования</w:t>
            </w:r>
            <w:r w:rsidR="00AB6F56" w:rsidRPr="006360CC">
              <w:rPr>
                <w:rFonts w:ascii="Times New Roman" w:eastAsia="Times New Roman" w:hAnsi="Times New Roman"/>
              </w:rPr>
              <w:t xml:space="preserve"> по использованию позитивного международного и российского опыта </w:t>
            </w:r>
            <w:r w:rsidR="00734047" w:rsidRPr="006360CC">
              <w:rPr>
                <w:rFonts w:ascii="Times New Roman" w:eastAsia="Times New Roman" w:hAnsi="Times New Roman"/>
              </w:rPr>
              <w:t>дополнительного образования детей и взрослых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56" w:rsidRPr="006360CC" w:rsidRDefault="009D12ED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734047" w:rsidRPr="006360CC">
              <w:rPr>
                <w:rFonts w:ascii="Times New Roman" w:eastAsia="Times New Roman" w:hAnsi="Times New Roman"/>
              </w:rPr>
              <w:t>пособствовать распространению позитивного опыта организации образовательного процесса, в том числе представленного педагогами дополнительного образования, осуществляющей образовательную деятельность</w:t>
            </w:r>
          </w:p>
        </w:tc>
      </w:tr>
      <w:tr w:rsidR="00AB6F56" w:rsidRPr="006360CC" w:rsidTr="009D12E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F56" w:rsidRPr="006360CC" w:rsidDel="002A1D54" w:rsidRDefault="00AB6F5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56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У</w:t>
            </w:r>
            <w:r w:rsidR="00734047" w:rsidRPr="006360CC">
              <w:rPr>
                <w:rFonts w:ascii="Times New Roman" w:eastAsia="Times New Roman" w:hAnsi="Times New Roman"/>
              </w:rPr>
              <w:t>частвовать в планировании подготовки, переподготовки и повышения квалификации педагогов дополнительного образования, работающих в организации, осуществляющей образовательную деятельность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734047" w:rsidRPr="006360CC">
              <w:rPr>
                <w:rFonts w:ascii="Times New Roman" w:eastAsia="Times New Roman" w:hAnsi="Times New Roman"/>
              </w:rPr>
              <w:t>одержание законов и иных нормативных правовых актов Российской Федерации</w:t>
            </w:r>
            <w:r w:rsidR="00917846" w:rsidRPr="006360CC">
              <w:rPr>
                <w:rFonts w:ascii="Times New Roman" w:eastAsia="Times New Roman" w:hAnsi="Times New Roman"/>
              </w:rPr>
              <w:t xml:space="preserve"> и субъекта Российской Фе</w:t>
            </w:r>
            <w:r w:rsidR="007B2783" w:rsidRPr="006360CC">
              <w:rPr>
                <w:rFonts w:ascii="Times New Roman" w:eastAsia="Times New Roman" w:hAnsi="Times New Roman"/>
              </w:rPr>
              <w:t>дерации</w:t>
            </w:r>
            <w:r w:rsidR="00734047" w:rsidRPr="006360CC">
              <w:rPr>
                <w:rFonts w:ascii="Times New Roman" w:eastAsia="Times New Roman" w:hAnsi="Times New Roman"/>
              </w:rPr>
              <w:t>, регламентирующих деятельность в сфере дополнительного образования детей и взрослых, локальные нормативные акты образовательной организации, регламентирующие вопросы программно-методического обеспе</w:t>
            </w:r>
            <w:r w:rsidR="00917846" w:rsidRPr="006360CC">
              <w:rPr>
                <w:rFonts w:ascii="Times New Roman" w:eastAsia="Times New Roman" w:hAnsi="Times New Roman"/>
              </w:rPr>
              <w:t>чения образовательного процесса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</w:t>
            </w:r>
            <w:r w:rsidR="00734047" w:rsidRPr="006360CC">
              <w:rPr>
                <w:rFonts w:ascii="Times New Roman" w:eastAsia="Times New Roman" w:hAnsi="Times New Roman"/>
              </w:rPr>
              <w:t>етодологические основы современного дополнительно</w:t>
            </w:r>
            <w:r w:rsidR="00917846" w:rsidRPr="006360CC">
              <w:rPr>
                <w:rFonts w:ascii="Times New Roman" w:eastAsia="Times New Roman" w:hAnsi="Times New Roman"/>
              </w:rPr>
              <w:t>го образования детей и взрослых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47" w:rsidRPr="006360CC" w:rsidRDefault="007B2783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734047" w:rsidRPr="006360CC">
              <w:rPr>
                <w:rFonts w:ascii="Times New Roman" w:eastAsia="Times New Roman" w:hAnsi="Times New Roman"/>
              </w:rPr>
              <w:t>овременные концепции и модели,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734047" w:rsidRPr="006360CC">
              <w:rPr>
                <w:rFonts w:ascii="Times New Roman" w:eastAsia="Times New Roman" w:hAnsi="Times New Roman"/>
              </w:rPr>
              <w:t>образовательные технологии дополнительног</w:t>
            </w:r>
            <w:r w:rsidR="00917846" w:rsidRPr="006360CC">
              <w:rPr>
                <w:rFonts w:ascii="Times New Roman" w:eastAsia="Times New Roman" w:hAnsi="Times New Roman"/>
              </w:rPr>
              <w:t>о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917846" w:rsidRPr="006360CC">
              <w:rPr>
                <w:rFonts w:ascii="Times New Roman" w:eastAsia="Times New Roman" w:hAnsi="Times New Roman"/>
              </w:rPr>
              <w:t>образования детей и взрослых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</w:t>
            </w:r>
            <w:r w:rsidR="00734047" w:rsidRPr="006360CC">
              <w:rPr>
                <w:rFonts w:ascii="Times New Roman" w:eastAsia="Times New Roman" w:hAnsi="Times New Roman"/>
              </w:rPr>
              <w:t>собенн</w:t>
            </w:r>
            <w:r w:rsidR="00726542">
              <w:rPr>
                <w:rFonts w:ascii="Times New Roman" w:eastAsia="Times New Roman" w:hAnsi="Times New Roman"/>
              </w:rPr>
              <w:t xml:space="preserve">ости построения </w:t>
            </w:r>
            <w:proofErr w:type="spellStart"/>
            <w:r w:rsidR="00726542">
              <w:rPr>
                <w:rFonts w:ascii="Times New Roman" w:eastAsia="Times New Roman" w:hAnsi="Times New Roman"/>
              </w:rPr>
              <w:t>компетентностно</w:t>
            </w:r>
            <w:r w:rsidR="00734047" w:rsidRPr="006360CC">
              <w:rPr>
                <w:rFonts w:ascii="Times New Roman" w:eastAsia="Times New Roman" w:hAnsi="Times New Roman"/>
              </w:rPr>
              <w:t>ориентрова</w:t>
            </w:r>
            <w:r w:rsidR="00917846"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="00917846"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7B2783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образования, нормативно-правовые документы, регламентирующие деятельность по реализации </w:t>
            </w:r>
            <w:r w:rsidR="0029526A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</w:t>
            </w:r>
            <w:r w:rsidR="00734047" w:rsidRPr="006360CC">
              <w:rPr>
                <w:rFonts w:ascii="Times New Roman" w:eastAsia="Times New Roman" w:hAnsi="Times New Roman"/>
              </w:rPr>
              <w:t>ребования к программно-методическому обеспечению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D21CFE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6360CC">
              <w:rPr>
                <w:rFonts w:ascii="Times New Roman" w:eastAsia="Times New Roman" w:hAnsi="Times New Roman"/>
              </w:rPr>
              <w:t>В</w:t>
            </w:r>
            <w:r w:rsidR="00734047" w:rsidRPr="006360CC">
              <w:rPr>
                <w:rFonts w:ascii="Times New Roman" w:eastAsia="Times New Roman" w:hAnsi="Times New Roman"/>
              </w:rPr>
              <w:t xml:space="preserve">озрастные особенности обучающихся, особенности реализации </w:t>
            </w:r>
            <w:r w:rsidR="0029526A"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="0029526A" w:rsidRPr="006360CC">
              <w:rPr>
                <w:rFonts w:ascii="Times New Roman" w:eastAsia="Times New Roman" w:hAnsi="Times New Roman"/>
              </w:rPr>
              <w:t xml:space="preserve"> для </w:t>
            </w:r>
            <w:r w:rsidR="00734047" w:rsidRPr="006360CC">
              <w:rPr>
                <w:rFonts w:ascii="Times New Roman" w:eastAsia="Times New Roman" w:hAnsi="Times New Roman"/>
              </w:rPr>
              <w:t xml:space="preserve">одаренных обучающихся и обучающихся с ограниченными возможностями здоровья и трудностями в обучении, вопросы индивидуализации обучения </w:t>
            </w:r>
            <w:proofErr w:type="gramEnd"/>
          </w:p>
        </w:tc>
      </w:tr>
      <w:tr w:rsidR="00734047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734047" w:rsidRPr="006360CC">
              <w:rPr>
                <w:rFonts w:ascii="Times New Roman" w:eastAsia="Times New Roman" w:hAnsi="Times New Roman"/>
              </w:rPr>
              <w:t>тадии профе</w:t>
            </w:r>
            <w:r w:rsidR="00917846" w:rsidRPr="006360CC">
              <w:rPr>
                <w:rFonts w:ascii="Times New Roman" w:eastAsia="Times New Roman" w:hAnsi="Times New Roman"/>
              </w:rPr>
              <w:t>ссионального развития педагогов</w:t>
            </w:r>
          </w:p>
        </w:tc>
      </w:tr>
      <w:tr w:rsidR="007E6469" w:rsidRPr="006360CC" w:rsidTr="009D12E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69" w:rsidRPr="006360CC" w:rsidDel="002A1D54" w:rsidRDefault="007E646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69" w:rsidRPr="006360CC" w:rsidRDefault="007E6469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логику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 w:rsidR="00734047" w:rsidRPr="006360CC" w:rsidTr="00F131B7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9D12ED" w:rsidP="009D12E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</w:t>
            </w:r>
            <w:r w:rsidR="00734047" w:rsidRPr="006360CC">
              <w:rPr>
                <w:rFonts w:ascii="Times New Roman" w:eastAsia="Times New Roman" w:hAnsi="Times New Roman"/>
              </w:rPr>
              <w:t>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734047" w:rsidRPr="006360CC">
              <w:rPr>
                <w:rFonts w:ascii="Times New Roman" w:eastAsia="Times New Roman" w:hAnsi="Times New Roman"/>
              </w:rPr>
              <w:t>и вне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734047" w:rsidRPr="006360CC">
              <w:rPr>
                <w:rFonts w:ascii="Times New Roman" w:eastAsia="Times New Roman" w:hAnsi="Times New Roman"/>
              </w:rPr>
              <w:t>организации (на экскурсиях, конкурсах, выездных мероприятиях и т.п.)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34047" w:rsidRPr="006360CC" w:rsidTr="009D12E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734047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734047" w:rsidRPr="006360CC" w:rsidTr="00F131B7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Del="002A1D54" w:rsidRDefault="00734047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47" w:rsidRPr="006360CC" w:rsidRDefault="00734047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1E7805" w:rsidRPr="006360CC" w:rsidRDefault="001E7805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4"/>
        <w:gridCol w:w="944"/>
        <w:gridCol w:w="992"/>
        <w:gridCol w:w="413"/>
        <w:gridCol w:w="617"/>
        <w:gridCol w:w="104"/>
        <w:gridCol w:w="1644"/>
        <w:gridCol w:w="748"/>
        <w:gridCol w:w="233"/>
        <w:gridCol w:w="561"/>
        <w:gridCol w:w="663"/>
        <w:gridCol w:w="969"/>
        <w:gridCol w:w="959"/>
      </w:tblGrid>
      <w:tr w:rsidR="0056558B" w:rsidRPr="006360CC" w:rsidTr="00726542">
        <w:trPr>
          <w:trHeight w:val="567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="00734047" w:rsidRPr="006360CC">
              <w:rPr>
                <w:rFonts w:ascii="Times New Roman" w:hAnsi="Times New Roman"/>
                <w:b/>
              </w:rPr>
              <w:t>3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56558B" w:rsidRPr="006360CC" w:rsidTr="00C9791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6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D21CF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Организационно-педагогическое </w:t>
            </w:r>
            <w:r w:rsidRPr="006360CC">
              <w:rPr>
                <w:rFonts w:ascii="Times New Roman" w:hAnsi="Times New Roman"/>
              </w:rPr>
              <w:lastRenderedPageBreak/>
              <w:t>обеспечение реализации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дополнительных общеобразовательных программ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lastRenderedPageBreak/>
              <w:t>Код</w:t>
            </w:r>
          </w:p>
        </w:tc>
        <w:tc>
          <w:tcPr>
            <w:tcW w:w="381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734047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С</w:t>
            </w:r>
          </w:p>
        </w:tc>
        <w:tc>
          <w:tcPr>
            <w:tcW w:w="7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46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734047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56558B" w:rsidRPr="006360CC" w:rsidTr="00726542"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6558B" w:rsidRPr="006360CC" w:rsidTr="00C97915">
        <w:trPr>
          <w:trHeight w:val="283"/>
        </w:trPr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56558B" w:rsidRPr="006360CC" w:rsidTr="00726542">
        <w:tc>
          <w:tcPr>
            <w:tcW w:w="120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28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56558B" w:rsidRPr="006360CC" w:rsidTr="00C97915">
        <w:trPr>
          <w:trHeight w:val="215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</w:rPr>
            </w:pPr>
          </w:p>
        </w:tc>
      </w:tr>
      <w:tr w:rsidR="0056558B" w:rsidRPr="006360CC" w:rsidTr="00726542">
        <w:trPr>
          <w:trHeight w:val="525"/>
        </w:trPr>
        <w:tc>
          <w:tcPr>
            <w:tcW w:w="2228" w:type="pct"/>
            <w:gridSpan w:val="6"/>
            <w:tcBorders>
              <w:lef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2772" w:type="pct"/>
            <w:gridSpan w:val="7"/>
            <w:tcBorders>
              <w:right w:val="single" w:sz="4" w:space="0" w:color="808080"/>
            </w:tcBorders>
            <w:vAlign w:val="center"/>
          </w:tcPr>
          <w:p w:rsidR="0056558B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Cs w:val="20"/>
              </w:rPr>
              <w:t>Педагог-организатор</w:t>
            </w:r>
          </w:p>
        </w:tc>
      </w:tr>
      <w:tr w:rsidR="0056558B" w:rsidRPr="006360CC" w:rsidTr="00726542">
        <w:tc>
          <w:tcPr>
            <w:tcW w:w="5000" w:type="pct"/>
            <w:gridSpan w:val="13"/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AF234D" w:rsidRPr="006360CC" w:rsidTr="00C97915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), </w:t>
            </w:r>
            <w:r w:rsidR="00A71F4E" w:rsidRPr="006360CC">
              <w:rPr>
                <w:rFonts w:ascii="Times New Roman" w:hAnsi="Times New Roman"/>
              </w:rPr>
              <w:t>как правило, в области дополнительного образования;</w:t>
            </w:r>
          </w:p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и дополнительное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A71F4E" w:rsidRPr="006360CC">
              <w:rPr>
                <w:rFonts w:ascii="Times New Roman" w:hAnsi="Times New Roman"/>
              </w:rPr>
              <w:t>, как правило, в области дополнительного образования;</w:t>
            </w:r>
          </w:p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(магистратура) по направлению «Педагогическое образование»,</w:t>
            </w:r>
            <w:r w:rsidR="00A71F4E" w:rsidRPr="006360CC">
              <w:rPr>
                <w:rFonts w:ascii="Times New Roman" w:hAnsi="Times New Roman"/>
              </w:rPr>
              <w:t xml:space="preserve"> как правило, в области дополнительного образования.</w:t>
            </w:r>
          </w:p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AF234D" w:rsidRPr="006360CC" w:rsidRDefault="00AF234D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AF234D" w:rsidRPr="006360CC" w:rsidTr="00C97915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AF234D" w:rsidRPr="006360CC" w:rsidRDefault="00FF7026" w:rsidP="00F94F9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При наличии </w:t>
            </w:r>
            <w:r w:rsidR="00AF234D" w:rsidRPr="006360CC">
              <w:rPr>
                <w:rFonts w:ascii="Times New Roman" w:hAnsi="Times New Roman"/>
              </w:rPr>
              <w:t>квалификации бакалавра работа педагогом дополнительного образования не менее 2 лет</w:t>
            </w:r>
          </w:p>
        </w:tc>
      </w:tr>
      <w:tr w:rsidR="00AF234D" w:rsidRPr="006360CC" w:rsidTr="00C97915">
        <w:trPr>
          <w:trHeight w:val="408"/>
        </w:trPr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AF234D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AF234D" w:rsidRPr="006360CC" w:rsidTr="00726542">
        <w:trPr>
          <w:trHeight w:val="567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AF234D" w:rsidRPr="006360CC" w:rsidTr="00C97915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2" w:type="pct"/>
            <w:gridSpan w:val="8"/>
            <w:tcBorders>
              <w:right w:val="single" w:sz="4" w:space="0" w:color="808080"/>
            </w:tcBorders>
          </w:tcPr>
          <w:p w:rsidR="00AF234D" w:rsidRPr="006360CC" w:rsidRDefault="00AF234D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AF234D" w:rsidRPr="006360CC" w:rsidTr="00C97915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2320</w:t>
            </w:r>
          </w:p>
        </w:tc>
        <w:tc>
          <w:tcPr>
            <w:tcW w:w="2822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в средней школе</w:t>
            </w:r>
          </w:p>
        </w:tc>
      </w:tr>
      <w:tr w:rsidR="00AF234D" w:rsidRPr="006360CC" w:rsidTr="00C97915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F234D" w:rsidRPr="006360CC" w:rsidRDefault="00AF234D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2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F234D" w:rsidRPr="006360CC" w:rsidRDefault="0057301A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57301A" w:rsidRPr="006360CC" w:rsidTr="00C97915">
        <w:trPr>
          <w:trHeight w:val="283"/>
        </w:trPr>
        <w:tc>
          <w:tcPr>
            <w:tcW w:w="1684" w:type="pct"/>
            <w:gridSpan w:val="3"/>
            <w:tcBorders>
              <w:left w:val="single" w:sz="4" w:space="0" w:color="808080"/>
            </w:tcBorders>
            <w:vAlign w:val="center"/>
          </w:tcPr>
          <w:p w:rsidR="0057301A" w:rsidRPr="006360CC" w:rsidRDefault="0057301A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57301A" w:rsidRPr="006360CC" w:rsidRDefault="0057301A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050710</w:t>
            </w:r>
          </w:p>
        </w:tc>
        <w:tc>
          <w:tcPr>
            <w:tcW w:w="2822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57301A" w:rsidRPr="006360CC" w:rsidRDefault="0057301A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</w:tbl>
    <w:p w:rsidR="0056558B" w:rsidRPr="006360CC" w:rsidRDefault="0056558B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1"/>
        <w:gridCol w:w="1903"/>
        <w:gridCol w:w="500"/>
        <w:gridCol w:w="1284"/>
        <w:gridCol w:w="709"/>
        <w:gridCol w:w="651"/>
        <w:gridCol w:w="213"/>
        <w:gridCol w:w="1271"/>
        <w:gridCol w:w="955"/>
        <w:gridCol w:w="986"/>
      </w:tblGrid>
      <w:tr w:rsidR="00D21CFE" w:rsidRPr="006360CC" w:rsidTr="00726542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3.3.1.Трудовая функция</w:t>
            </w:r>
          </w:p>
        </w:tc>
      </w:tr>
      <w:tr w:rsidR="00D21CFE" w:rsidRPr="006360CC" w:rsidTr="0072654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195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Организация и проведение массовых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106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72654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 xml:space="preserve">Планировать проведение массовых </w:t>
            </w:r>
            <w:proofErr w:type="spellStart"/>
            <w:r w:rsidRPr="006360CC">
              <w:rPr>
                <w:rFonts w:ascii="Times New Roman" w:hAnsi="Times New Roman" w:cs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 w:cs="Times New Roman"/>
                <w:szCs w:val="24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360CC">
              <w:rPr>
                <w:rFonts w:ascii="Times New Roman" w:hAnsi="Times New Roman"/>
                <w:szCs w:val="24"/>
              </w:rPr>
              <w:t xml:space="preserve">Разрабатывать сценарии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мероприятий, в т.ч. конкурсов, олимпиад, соревнований, выставок и т.п.</w:t>
            </w:r>
            <w:proofErr w:type="gramEnd"/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Осуществлять документационное обеспечение проведения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07735A" w:rsidP="0007735A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Организовывать </w:t>
            </w:r>
            <w:r w:rsidR="00D21CFE" w:rsidRPr="006360CC">
              <w:rPr>
                <w:rFonts w:ascii="Times New Roman" w:hAnsi="Times New Roman"/>
                <w:szCs w:val="24"/>
              </w:rPr>
              <w:t>совместно с обучающимися (для детей - обучающимися и их родителями</w:t>
            </w:r>
            <w:r w:rsidRPr="006360CC">
              <w:rPr>
                <w:rFonts w:ascii="Times New Roman" w:hAnsi="Times New Roman"/>
                <w:szCs w:val="24"/>
              </w:rPr>
              <w:t xml:space="preserve"> </w:t>
            </w:r>
            <w:r w:rsidR="00D21CFE" w:rsidRPr="006360CC">
              <w:rPr>
                <w:rFonts w:ascii="Times New Roman" w:hAnsi="Times New Roman"/>
                <w:szCs w:val="24"/>
              </w:rPr>
              <w:t>(законными представителями))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="00D21CFE" w:rsidRPr="006360CC">
              <w:rPr>
                <w:rFonts w:ascii="Times New Roman" w:hAnsi="Times New Roman"/>
                <w:szCs w:val="24"/>
              </w:rPr>
              <w:t>подготовк</w:t>
            </w:r>
            <w:r w:rsidRPr="006360CC">
              <w:rPr>
                <w:rFonts w:ascii="Times New Roman" w:hAnsi="Times New Roman"/>
                <w:szCs w:val="24"/>
              </w:rPr>
              <w:t>у</w:t>
            </w:r>
            <w:r w:rsidR="00D21CFE" w:rsidRPr="006360CC">
              <w:rPr>
                <w:rFonts w:ascii="Times New Roman" w:hAnsi="Times New Roman"/>
                <w:szCs w:val="24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Проводить массовые 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досуговые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мероприятия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Обеспечивать безопасность обучающихся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Анализировать организацию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деятельности и отдельных мероприятий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Планировать, организовывать и проводить </w:t>
            </w:r>
            <w:proofErr w:type="spellStart"/>
            <w:r w:rsidRPr="006360CC">
              <w:rPr>
                <w:rFonts w:ascii="Times New Roman" w:hAnsi="Times New Roman"/>
              </w:rPr>
              <w:t>досуговые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мероприятия </w:t>
            </w:r>
            <w:r w:rsidRPr="006360CC">
              <w:rPr>
                <w:rFonts w:ascii="Times New Roman" w:eastAsia="Times New Roman" w:hAnsi="Times New Roman"/>
              </w:rPr>
              <w:t>с учетом возрастных особенностей, особенностей объединения / группы и отдельных обучающихся,</w:t>
            </w:r>
            <w:r w:rsidRPr="006360CC"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специфики инклюзивного подхода в образовании (при его реализации), в т.ч.: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- </w:t>
            </w:r>
            <w:r w:rsidRPr="006360CC">
              <w:rPr>
                <w:rFonts w:ascii="Times New Roman" w:hAnsi="Times New Roman"/>
              </w:rPr>
              <w:t xml:space="preserve">привлекать педагогов и обучающихся к планированию и разработке содержания мероприятий; 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поддерживать социально значимые инициативы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использовать при проведении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 целесообразные и педагогически обоснованные формы, методы, способы и приемы организации деятельности и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общения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обучающихся в соответствии с санитарно-гигиеническими нормами и с учетом возраста,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состояния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здоровья и индивидуальных особенностей обучающихся;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организовывать репетиции;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координировать деятельность педагогов, объединений детей и школьников при подготовке мероприятий;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</w:t>
            </w:r>
            <w:proofErr w:type="gramStart"/>
            <w:r w:rsidRPr="006360CC">
              <w:rPr>
                <w:rFonts w:ascii="Times New Roman" w:hAnsi="Times New Roman"/>
              </w:rPr>
              <w:t>выполнять роль</w:t>
            </w:r>
            <w:proofErr w:type="gramEnd"/>
            <w:r w:rsidRPr="006360CC">
              <w:rPr>
                <w:rFonts w:ascii="Times New Roman" w:hAnsi="Times New Roman"/>
              </w:rPr>
              <w:t xml:space="preserve"> ведущего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мероприятий;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привлекать к участию в мероприятиях одарённых детей и детей с ограниченными возможностями здоровья;</w:t>
            </w:r>
          </w:p>
          <w:p w:rsidR="00D21CFE" w:rsidRPr="006360CC" w:rsidRDefault="00D21CFE" w:rsidP="007B0D33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-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szCs w:val="24"/>
              </w:rPr>
              <w:t xml:space="preserve"> при проведении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D21CFE" w:rsidRPr="006360CC" w:rsidRDefault="00D21CFE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использовать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возможности </w:t>
            </w:r>
            <w:proofErr w:type="spellStart"/>
            <w:r w:rsidRPr="006360CC">
              <w:rPr>
                <w:rFonts w:ascii="Times New Roman" w:hAnsi="Times New Roman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Анализировать и устранять (минимизировать) возможные риски жизни и здоровью обучающихся при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мероприятий, лично соблюдать правила охраны труда (технику безопасности)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социальными партнерами, родителями (законными представителями) обучающихся при подготовке 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 с соблюдением норм педагогической этики</w:t>
            </w:r>
          </w:p>
        </w:tc>
      </w:tr>
      <w:tr w:rsidR="00D21CFE" w:rsidRPr="006360CC" w:rsidTr="007B0D3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Проводить анализ и самоанализ организации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досуговой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Основные направления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деятельности,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 xml:space="preserve">особенности организации и </w:t>
            </w:r>
            <w:proofErr w:type="gramStart"/>
            <w:r w:rsidRPr="006360CC">
              <w:rPr>
                <w:rFonts w:ascii="Times New Roman" w:hAnsi="Times New Roman"/>
                <w:szCs w:val="20"/>
              </w:rPr>
              <w:t>проведения</w:t>
            </w:r>
            <w:proofErr w:type="gramEnd"/>
            <w:r w:rsidRPr="006360CC">
              <w:rPr>
                <w:rFonts w:ascii="Times New Roman" w:hAnsi="Times New Roman"/>
                <w:szCs w:val="20"/>
              </w:rPr>
              <w:t xml:space="preserve"> массовых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Способы выявления интересов обучающихся (для детей – обучающихся и их родителей (законных представителей)) в области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досуговой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деятельности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</w:t>
            </w:r>
            <w:r w:rsidRPr="006360CC">
              <w:rPr>
                <w:rFonts w:ascii="Times New Roman" w:hAnsi="Times New Roman"/>
                <w:szCs w:val="20"/>
              </w:rPr>
              <w:lastRenderedPageBreak/>
              <w:t xml:space="preserve">вовлечения обучающихся в деятельность и общение при организации и проведении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мероприятий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Техники и приемы общения (слушания, убеждения и т. д.) с учетом возрастных и индивидуальных особенностей собеседников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Особенности одаренных детей соответствующего возраста, обучающихся с ограниченными возможностями здоровья или трудностями в обучении, специфику инклюзивного подхода в образовании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и вне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организации (на конкурсах, соревнованиях, при проведении экскурсий, в походах и иных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выездных мероприятиях и т.п.)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использования, основы взаимодействия с социальными партнёрами</w:t>
            </w:r>
          </w:p>
        </w:tc>
      </w:tr>
      <w:tr w:rsidR="00D21CFE" w:rsidRPr="006360CC" w:rsidTr="007B0D3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D21CFE" w:rsidRPr="006360CC" w:rsidTr="007B0D3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21CFE" w:rsidRPr="006360CC" w:rsidDel="002A1D54" w:rsidRDefault="00D21CFE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3"/>
        <w:gridCol w:w="500"/>
        <w:gridCol w:w="1859"/>
        <w:gridCol w:w="742"/>
        <w:gridCol w:w="42"/>
        <w:gridCol w:w="821"/>
        <w:gridCol w:w="663"/>
        <w:gridCol w:w="955"/>
        <w:gridCol w:w="986"/>
      </w:tblGrid>
      <w:tr w:rsidR="0056558B" w:rsidRPr="006360CC" w:rsidTr="00C97915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56558B" w:rsidRPr="006360CC" w:rsidRDefault="0056558B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614229" w:rsidRPr="006360CC">
              <w:rPr>
                <w:rFonts w:ascii="Times New Roman" w:hAnsi="Times New Roman"/>
                <w:b/>
                <w:szCs w:val="20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D21CFE" w:rsidRPr="006360CC">
              <w:rPr>
                <w:rFonts w:ascii="Times New Roman" w:hAnsi="Times New Roman"/>
                <w:b/>
                <w:szCs w:val="20"/>
              </w:rPr>
              <w:t>2</w:t>
            </w:r>
            <w:r w:rsidRPr="006360CC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56558B" w:rsidRPr="006360CC" w:rsidTr="00C97915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614229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Развитие социального партнерства и продвижение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услуг дополнительного образования детей и взрослых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614229" w:rsidP="00D21CF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2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6558B" w:rsidRPr="006360CC" w:rsidRDefault="0061422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6.3</w:t>
            </w:r>
          </w:p>
        </w:tc>
      </w:tr>
      <w:tr w:rsidR="0056558B" w:rsidRPr="006360CC" w:rsidTr="00C97915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6558B" w:rsidRPr="006360CC" w:rsidTr="00C9791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56558B" w:rsidRPr="006360CC" w:rsidTr="00C9791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6360CC" w:rsidRDefault="0056558B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56558B" w:rsidRPr="006360CC" w:rsidTr="00C97915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6558B" w:rsidRPr="006360CC" w:rsidRDefault="0056558B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614229" w:rsidRPr="006360CC" w:rsidTr="00C97915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B734BA" w:rsidP="00B734B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>, организ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овывать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и пров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одить мероприятия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для привлечения и сохранения </w:t>
            </w:r>
            <w:proofErr w:type="gramStart"/>
            <w:r w:rsidR="00614229" w:rsidRPr="006360CC">
              <w:rPr>
                <w:rFonts w:ascii="Times New Roman" w:hAnsi="Times New Roman"/>
                <w:sz w:val="24"/>
                <w:szCs w:val="24"/>
              </w:rPr>
              <w:t>контингента</w:t>
            </w:r>
            <w:proofErr w:type="gramEnd"/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обучающихся различного возраста </w:t>
            </w:r>
          </w:p>
        </w:tc>
      </w:tr>
      <w:tr w:rsidR="00614229" w:rsidRPr="006360CC" w:rsidTr="00C97915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pStyle w:val="HTML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Комплектовать группы обучающихся с учетом специфики реализуемых 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, индивидуальных и возрастных характеристик обучающихся</w:t>
            </w:r>
          </w:p>
        </w:tc>
      </w:tr>
      <w:tr w:rsidR="00614229" w:rsidRPr="006360CC" w:rsidTr="00C97915">
        <w:trPr>
          <w:trHeight w:val="668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B734B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Взаимодейств</w:t>
            </w:r>
            <w:r w:rsidR="00B734BA" w:rsidRPr="006360CC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с органами управления образованием и социальными партнерами организации, осуществляющей образовательную деятельность, по вопросам развития дополнительного образования и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gram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массовых </w:t>
            </w:r>
            <w:proofErr w:type="spellStart"/>
            <w:r w:rsidRPr="006360CC">
              <w:rPr>
                <w:rFonts w:ascii="Times New Roman" w:hAnsi="Times New Roman"/>
                <w:sz w:val="24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ланировать мероприятия для привлечения потенциального контингента </w:t>
            </w:r>
            <w:proofErr w:type="gramStart"/>
            <w:r w:rsidR="00917846" w:rsidRPr="006360C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917846" w:rsidRPr="006360CC">
              <w:rPr>
                <w:rFonts w:ascii="Times New Roman" w:hAnsi="Times New Roman"/>
                <w:sz w:val="24"/>
                <w:szCs w:val="24"/>
              </w:rPr>
              <w:t xml:space="preserve"> различного возраста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>рганизовывать подготовку и размещение, готовить и размещать информационно-рекламные материалы (листовки, буклеты, плакаты, баннеры, презентации и др.) о возможностях дополнительного образования детей и взрослых в различных областях деятельности, о перечне и основных характеристиках п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редлагаемых к освоению программ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роводить PR-мероприятия с родителями (законными представителями) и детьми, </w:t>
            </w:r>
            <w:proofErr w:type="gramStart"/>
            <w:r w:rsidR="00614229" w:rsidRPr="006360CC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или) взрослым населением с целью привлечения потенциального контингента обучающихся по </w:t>
            </w:r>
            <w:r w:rsidR="0029526A" w:rsidRPr="006360CC">
              <w:rPr>
                <w:rFonts w:ascii="Times New Roman" w:hAnsi="Times New Roman"/>
                <w:sz w:val="24"/>
                <w:szCs w:val="24"/>
              </w:rPr>
              <w:t xml:space="preserve">дополнительным общеобразовательным </w:t>
            </w:r>
            <w:r w:rsidR="0029526A" w:rsidRPr="006360CC">
              <w:rPr>
                <w:rFonts w:ascii="Times New Roman" w:hAnsi="Times New Roman"/>
                <w:sz w:val="24"/>
                <w:szCs w:val="24"/>
              </w:rPr>
              <w:lastRenderedPageBreak/>
              <w:t>программам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Организовывать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мероприятия по набору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и комплектованию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обучающихся различного возраста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17846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Н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>аходить социальных партнеров, развивать формальные (договорные, организационные) и неформальные формы взаимодействия с ними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Э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>ффективно взаимодействовать с членами педагогического коллектива, представителями профессионального сообщества в избранной области деятельности, с социальными партнерами, с родителями (законными представителями) несовершеннолетних о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бучающихся</w:t>
            </w:r>
          </w:p>
        </w:tc>
      </w:tr>
      <w:tr w:rsidR="00614229" w:rsidRPr="006360CC" w:rsidTr="001805CE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оздавать условия для поддержания интереса обучающихся к дополнительному образованию и освоению 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 в организации, осуществляющей образовательную деятельность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</w:t>
            </w:r>
            <w:r w:rsidR="00614229" w:rsidRPr="006360CC">
              <w:rPr>
                <w:rFonts w:ascii="Times New Roman" w:hAnsi="Times New Roman"/>
                <w:sz w:val="24"/>
                <w:szCs w:val="24"/>
              </w:rPr>
              <w:t xml:space="preserve">еречень и характеристики предлагаемых к освоению 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программ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 и т. п.) на бумажных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 xml:space="preserve"> и электронных носителях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AB0E7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Основные методы, приемы и способы привлечения потенциального контингента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дополнительным общеобразовательным программам</w:t>
            </w:r>
          </w:p>
        </w:tc>
      </w:tr>
      <w:tr w:rsidR="0030532B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2B" w:rsidRPr="006360CC" w:rsidDel="002A1D54" w:rsidRDefault="0030532B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2B" w:rsidRPr="006360CC" w:rsidRDefault="0030532B" w:rsidP="0030532B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Потенциальных социальных партнеров, мотивы их взаимодействия с организациями, реализующими 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, формальные (договорные, организационные) и неформальные формы взаимоде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йствия с социальными партнерами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Техники и приемы общения (слушания, убеждения и т. д.) с учетом возрастных и индивидуа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льных особенностей собеседников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Техники и приемы вовлечения в деятельнос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ть и поддержания интереса к ней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Методы, приемы и способы формирования благоприятного психологического микроклимата и обеспечения условий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 xml:space="preserve"> для сотрудничества обучающихся</w:t>
            </w: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9D12ED" w:rsidP="009D12E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</w:tr>
      <w:tr w:rsidR="00614229" w:rsidRPr="006360CC" w:rsidTr="00C97915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614229" w:rsidRPr="006360CC" w:rsidTr="00C97915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4229" w:rsidRPr="006360CC" w:rsidDel="002A1D54" w:rsidRDefault="00614229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614229" w:rsidRPr="006360CC" w:rsidRDefault="00614229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3"/>
        <w:gridCol w:w="500"/>
        <w:gridCol w:w="2276"/>
        <w:gridCol w:w="367"/>
        <w:gridCol w:w="188"/>
        <w:gridCol w:w="863"/>
        <w:gridCol w:w="436"/>
        <w:gridCol w:w="952"/>
        <w:gridCol w:w="986"/>
      </w:tblGrid>
      <w:tr w:rsidR="00614229" w:rsidRPr="006360CC" w:rsidTr="00CF4771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14229" w:rsidRPr="006360CC" w:rsidRDefault="00614229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3.3.</w:t>
            </w:r>
            <w:r w:rsidR="00D21CFE" w:rsidRPr="006360CC">
              <w:rPr>
                <w:rFonts w:ascii="Times New Roman" w:hAnsi="Times New Roman"/>
                <w:b/>
                <w:szCs w:val="20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614229" w:rsidRPr="006360CC" w:rsidTr="00AC35FA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4229" w:rsidRPr="006360CC" w:rsidRDefault="00D21CFE" w:rsidP="00CF4771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нескольким направлениям деятельности: техническому, художественному, спортивному, туристско-краеведческому и др.</w:t>
            </w:r>
          </w:p>
        </w:tc>
        <w:tc>
          <w:tcPr>
            <w:tcW w:w="26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14229" w:rsidRPr="006360CC" w:rsidRDefault="00614229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4229" w:rsidRPr="006360CC" w:rsidRDefault="00614229" w:rsidP="00D21CFE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С/0</w:t>
            </w:r>
            <w:r w:rsidR="00D21CFE" w:rsidRPr="006360CC">
              <w:rPr>
                <w:rFonts w:ascii="Times New Roman" w:hAnsi="Times New Roman"/>
                <w:sz w:val="24"/>
                <w:szCs w:val="24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4229" w:rsidRPr="006360CC" w:rsidRDefault="0061422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6.3</w:t>
            </w:r>
          </w:p>
        </w:tc>
      </w:tr>
      <w:tr w:rsidR="00614229" w:rsidRPr="006360CC" w:rsidTr="00CF4771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14229" w:rsidRPr="006360CC" w:rsidTr="00AC35F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6360CC" w:rsidRDefault="00614229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6360CC" w:rsidRDefault="00614229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614229" w:rsidRPr="006360CC" w:rsidTr="00AC35F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6360CC" w:rsidRDefault="0061422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6360CC" w:rsidRDefault="0061422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614229" w:rsidRPr="006360CC" w:rsidTr="00CF4771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14229" w:rsidRPr="006360CC" w:rsidRDefault="00614229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E5377" w:rsidRPr="006360CC" w:rsidTr="00CF4771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E309F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внутренни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и внешни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(средовы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) услови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я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развития дополнительного образования в организации, осуществляющей образовательную деятельность</w:t>
            </w:r>
          </w:p>
        </w:tc>
      </w:tr>
      <w:tr w:rsidR="00CF4771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771" w:rsidRPr="006360CC" w:rsidRDefault="00CF4771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771" w:rsidRPr="006360CC" w:rsidRDefault="00CF4771" w:rsidP="00E309F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Разраб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атывать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предложени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я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их руководству организации</w:t>
            </w:r>
          </w:p>
        </w:tc>
      </w:tr>
      <w:tr w:rsidR="00DE5377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E309F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ировать и контролировать работу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педагогов и объединений детей и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</w:t>
            </w:r>
            <w:r w:rsidR="00CF4771" w:rsidRPr="006360CC">
              <w:rPr>
                <w:rFonts w:ascii="Times New Roman" w:hAnsi="Times New Roman"/>
                <w:sz w:val="24"/>
                <w:szCs w:val="24"/>
              </w:rPr>
              <w:t xml:space="preserve"> в организации, осуществляющей образовательную деятельность</w:t>
            </w:r>
          </w:p>
        </w:tc>
      </w:tr>
      <w:tr w:rsidR="00DE5377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2E22F5" w:rsidP="00E309F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Планирова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и организ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овывать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совместно с методистом </w:t>
            </w:r>
            <w:r w:rsidR="007B2783" w:rsidRPr="006360CC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ую</w:t>
            </w:r>
            <w:r w:rsidR="007B2783" w:rsidRPr="006360CC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у</w:t>
            </w:r>
            <w:r w:rsidR="007B2783" w:rsidRPr="006360C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E5377" w:rsidRPr="006360CC">
              <w:rPr>
                <w:rFonts w:ascii="Times New Roman" w:hAnsi="Times New Roman"/>
                <w:sz w:val="24"/>
                <w:szCs w:val="24"/>
              </w:rPr>
              <w:t>повышени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е</w:t>
            </w:r>
            <w:r w:rsidR="00DE5377" w:rsidRPr="006360CC">
              <w:rPr>
                <w:rFonts w:ascii="Times New Roman" w:hAnsi="Times New Roman"/>
                <w:sz w:val="24"/>
                <w:szCs w:val="24"/>
              </w:rPr>
              <w:t xml:space="preserve"> квалификации педагогов дополнительного образования</w:t>
            </w:r>
          </w:p>
        </w:tc>
      </w:tr>
      <w:tr w:rsidR="00DE5377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DE5377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77" w:rsidRPr="006360CC" w:rsidRDefault="00CF4771" w:rsidP="00CF477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309F2" w:rsidRPr="006360CC">
              <w:rPr>
                <w:rFonts w:ascii="Times New Roman" w:hAnsi="Times New Roman"/>
                <w:sz w:val="24"/>
                <w:szCs w:val="24"/>
              </w:rPr>
              <w:t>ировать процесс и результаты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реализации программ дополнительного образования организацией, осуществляющей образовательную деятельность</w:t>
            </w:r>
          </w:p>
        </w:tc>
      </w:tr>
      <w:tr w:rsidR="000908E8" w:rsidRPr="006360CC" w:rsidTr="00CF4771">
        <w:tc>
          <w:tcPr>
            <w:tcW w:w="9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0908E8" w:rsidRPr="006360CC" w:rsidRDefault="000908E8" w:rsidP="001775CD">
            <w:pPr>
              <w:widowControl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0908E8" w:rsidP="00CF477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</w:t>
            </w:r>
            <w:r w:rsidR="00BB5AE1" w:rsidRPr="006360CC">
              <w:rPr>
                <w:rFonts w:ascii="Times New Roman" w:hAnsi="Times New Roman"/>
                <w:sz w:val="24"/>
                <w:szCs w:val="24"/>
              </w:rPr>
              <w:t xml:space="preserve"> детей и (или) взрослых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, ориентации в тенденциях его развития</w:t>
            </w:r>
          </w:p>
        </w:tc>
      </w:tr>
      <w:tr w:rsidR="000908E8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0908E8" w:rsidP="00CF477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Участвовать в изучении рынка дополнительных образовательных услуг под руководством специалиста</w:t>
            </w:r>
          </w:p>
        </w:tc>
      </w:tr>
      <w:tr w:rsidR="000908E8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0908E8" w:rsidP="00CF477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6360CC">
              <w:rPr>
                <w:rFonts w:ascii="Times New Roman" w:hAnsi="Times New Roman"/>
                <w:sz w:val="24"/>
                <w:szCs w:val="24"/>
              </w:rPr>
              <w:t>или) взрослых, в т. ч. социально-экономические условия деятельности, социально-психологические особенности контингента, методическое и кадровое обеспечение</w:t>
            </w:r>
          </w:p>
        </w:tc>
      </w:tr>
      <w:tr w:rsidR="000908E8" w:rsidRPr="006360CC" w:rsidTr="00CF4771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0489" w:rsidRPr="006360CC" w:rsidRDefault="000908E8" w:rsidP="00820489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</w:t>
            </w:r>
            <w:r w:rsidR="00820489" w:rsidRPr="006360CC">
              <w:rPr>
                <w:rFonts w:ascii="Times New Roman" w:hAnsi="Times New Roman"/>
                <w:sz w:val="24"/>
                <w:szCs w:val="24"/>
              </w:rPr>
              <w:t xml:space="preserve">нормативного,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учебно-методического и материально-технического обеспечения</w:t>
            </w:r>
          </w:p>
        </w:tc>
      </w:tr>
      <w:tr w:rsidR="000908E8" w:rsidRPr="006360CC" w:rsidTr="007B278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820489" w:rsidP="00BD3FE2">
            <w:pPr>
              <w:pStyle w:val="HTML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появления новых творческих объединений, отвечающих интересам детей </w:t>
            </w:r>
            <w:proofErr w:type="gramStart"/>
            <w:r w:rsidRPr="006360CC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6360CC">
              <w:rPr>
                <w:rFonts w:ascii="Times New Roman" w:hAnsi="Times New Roman"/>
                <w:sz w:val="24"/>
                <w:szCs w:val="24"/>
              </w:rPr>
              <w:t>или) взрослых, развития и деятельности детских и моло</w:t>
            </w:r>
            <w:r w:rsidR="00917846" w:rsidRPr="006360CC">
              <w:rPr>
                <w:rFonts w:ascii="Times New Roman" w:hAnsi="Times New Roman"/>
                <w:sz w:val="24"/>
                <w:szCs w:val="24"/>
              </w:rPr>
              <w:t>дежных общественных организаций</w:t>
            </w:r>
          </w:p>
        </w:tc>
      </w:tr>
      <w:tr w:rsidR="000908E8" w:rsidRPr="006360CC" w:rsidTr="00BD3FE2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0908E8" w:rsidP="00BD3FE2">
            <w:pPr>
              <w:pStyle w:val="HTML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Контролировать и организовывать работу педагогов, детских и молодежных объединений: посещать занятия и </w:t>
            </w:r>
            <w:proofErr w:type="spellStart"/>
            <w:r w:rsidRPr="006360CC"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 и т.п.), контролировать соблюдение техники безопасности на занятиях и при проведении </w:t>
            </w:r>
            <w:proofErr w:type="spellStart"/>
            <w:r w:rsidRPr="006360CC">
              <w:rPr>
                <w:rFonts w:ascii="Times New Roman" w:hAnsi="Times New Roman"/>
                <w:sz w:val="24"/>
                <w:szCs w:val="24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</w:tr>
      <w:tr w:rsidR="00BB5AE1" w:rsidRPr="006360CC" w:rsidTr="00BD3FE2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AE1" w:rsidRPr="006360CC" w:rsidDel="002A1D54" w:rsidRDefault="00BB5AE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AE1" w:rsidRPr="006360CC" w:rsidRDefault="00BB5AE1" w:rsidP="00BB5AE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Взаимодействовать с методистом по вопросам планирования и организации методической работы и повышения квалификации педагогов</w:t>
            </w:r>
          </w:p>
        </w:tc>
      </w:tr>
      <w:tr w:rsidR="000908E8" w:rsidRPr="006360CC" w:rsidTr="00BD3FE2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8E8" w:rsidRPr="006360CC" w:rsidDel="002A1D54" w:rsidRDefault="000908E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E8" w:rsidRPr="006360CC" w:rsidRDefault="00820489" w:rsidP="00BB5AE1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Анализировать процесс и результаты деятельности </w:t>
            </w:r>
            <w:r w:rsidR="00BB5AE1" w:rsidRPr="006360CC">
              <w:rPr>
                <w:rFonts w:ascii="Times New Roman" w:hAnsi="Times New Roman"/>
                <w:sz w:val="24"/>
                <w:szCs w:val="24"/>
              </w:rPr>
              <w:t xml:space="preserve">организации по реализации программ и развитию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детей и </w:t>
            </w:r>
            <w:r w:rsidR="00BB5AE1" w:rsidRPr="006360CC">
              <w:rPr>
                <w:rFonts w:ascii="Times New Roman" w:hAnsi="Times New Roman"/>
                <w:sz w:val="24"/>
                <w:szCs w:val="24"/>
              </w:rPr>
              <w:t>(или) взрослых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Содержание законов и иных нормативных правовых актов Российской Федерации и субъекта Российской Федерации, регламентирующих деятельность в сфере дополнительного образования детей и взрослых, локальные нормативные акты образовательной организации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Методологические основы современного дополнительно</w:t>
            </w:r>
            <w:r w:rsidR="00917846" w:rsidRPr="006360CC">
              <w:rPr>
                <w:rFonts w:ascii="Times New Roman" w:eastAsia="Times New Roman" w:hAnsi="Times New Roman"/>
              </w:rPr>
              <w:t>го образования детей и взрослых</w:t>
            </w:r>
          </w:p>
        </w:tc>
      </w:tr>
      <w:tr w:rsidR="007B2783" w:rsidRPr="006360CC" w:rsidTr="007B278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Современные концепции и модели,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образовательные технологии дополнительного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образования детей и </w:t>
            </w:r>
            <w:r w:rsidR="00917846" w:rsidRPr="006360CC">
              <w:rPr>
                <w:rFonts w:ascii="Times New Roman" w:eastAsia="Times New Roman" w:hAnsi="Times New Roman"/>
              </w:rPr>
              <w:t>взрослых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ориентрова</w:t>
            </w:r>
            <w:r w:rsidR="00917846"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="00917846"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образования, нормативно-правовые документы, регламентирующие деятельность по реализации программ дополнительного образования детей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взрослых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t>В</w:t>
            </w:r>
            <w:r w:rsidRPr="006360CC">
              <w:rPr>
                <w:rFonts w:ascii="Times New Roman" w:hAnsi="Times New Roman"/>
              </w:rPr>
              <w:t>нутренние и внешние (средовые) условия развития дополнительного образования в организации, осуществляющ</w:t>
            </w:r>
            <w:r w:rsidR="00917846" w:rsidRPr="006360CC">
              <w:rPr>
                <w:rFonts w:ascii="Times New Roman" w:hAnsi="Times New Roman"/>
              </w:rPr>
              <w:t>ей образовательную деятельность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Возрастные особенности обучающихся, особенности реализации </w:t>
            </w:r>
            <w:r w:rsidRPr="006360CC">
              <w:rPr>
                <w:rFonts w:ascii="Times New Roman" w:eastAsia="Times New Roman" w:hAnsi="Times New Roman"/>
              </w:rPr>
              <w:lastRenderedPageBreak/>
              <w:t xml:space="preserve">образовательных программ дополнительного образования одаренных обучающихся и обучающихся с ограниченными возможностями здоровья и трудностями в обучении, вопросы индивидуализации обучения 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Стадии профессионального раз</w:t>
            </w:r>
            <w:r w:rsidR="00917846" w:rsidRPr="006360CC">
              <w:rPr>
                <w:rFonts w:ascii="Times New Roman" w:eastAsia="Times New Roman" w:hAnsi="Times New Roman"/>
              </w:rPr>
              <w:t>вития педагогов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E6469">
            <w:pPr>
              <w:pStyle w:val="HTML"/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логику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</w:t>
            </w:r>
            <w:r w:rsidR="007E6469" w:rsidRPr="006360CC">
              <w:rPr>
                <w:rFonts w:ascii="Times New Roman" w:hAnsi="Times New Roman"/>
                <w:sz w:val="24"/>
                <w:szCs w:val="24"/>
              </w:rPr>
              <w:t>ям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 xml:space="preserve"> и педагогическому коллективу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7B278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вне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организации (на экскурсиях, конкурсах, выездных мероприятиях и т.п.)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B2783" w:rsidRPr="006360CC" w:rsidTr="00CF4771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Del="002A1D54" w:rsidRDefault="007B278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6360CC" w:rsidRDefault="007B2783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7B2783" w:rsidRPr="006360CC" w:rsidTr="00CF4771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B2783" w:rsidRPr="006360CC" w:rsidDel="002A1D54" w:rsidRDefault="007B2783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B2783" w:rsidRPr="006360CC" w:rsidRDefault="007B2783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614229" w:rsidRPr="006360CC" w:rsidRDefault="00614229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939"/>
        <w:gridCol w:w="992"/>
        <w:gridCol w:w="413"/>
        <w:gridCol w:w="617"/>
        <w:gridCol w:w="2378"/>
        <w:gridCol w:w="352"/>
        <w:gridCol w:w="213"/>
        <w:gridCol w:w="659"/>
        <w:gridCol w:w="357"/>
        <w:gridCol w:w="969"/>
        <w:gridCol w:w="959"/>
      </w:tblGrid>
      <w:tr w:rsidR="003B18B6" w:rsidRPr="006360CC" w:rsidTr="00726542">
        <w:trPr>
          <w:trHeight w:val="567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3B18B6" w:rsidRPr="006360CC" w:rsidRDefault="00226851" w:rsidP="00B318C9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br w:type="page"/>
            </w:r>
            <w:r w:rsidR="003B18B6" w:rsidRPr="006360CC">
              <w:rPr>
                <w:rFonts w:ascii="Times New Roman" w:hAnsi="Times New Roman"/>
                <w:b/>
              </w:rPr>
              <w:t>3.</w:t>
            </w:r>
            <w:r w:rsidR="00B318C9" w:rsidRPr="006360CC">
              <w:rPr>
                <w:rFonts w:ascii="Times New Roman" w:hAnsi="Times New Roman"/>
                <w:b/>
              </w:rPr>
              <w:t>4</w:t>
            </w:r>
            <w:r w:rsidR="003B18B6"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3B18B6" w:rsidRPr="006360CC" w:rsidTr="00D21CF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62" w:type="pct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D21CF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Преподавание по программам СПО и дополнительным профессиональным программам, ориентированным на соответствующий уровень квалификации</w:t>
            </w:r>
          </w:p>
        </w:tc>
        <w:tc>
          <w:tcPr>
            <w:tcW w:w="27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1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AB0E77" w:rsidP="001775CD">
            <w:pPr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63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46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8A620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3B18B6" w:rsidRPr="006360CC" w:rsidTr="00726542"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3B18B6" w:rsidRPr="006360CC" w:rsidTr="00D21CFE">
        <w:trPr>
          <w:trHeight w:val="283"/>
        </w:trPr>
        <w:tc>
          <w:tcPr>
            <w:tcW w:w="120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B18B6" w:rsidRPr="006360CC" w:rsidTr="00726542">
        <w:tc>
          <w:tcPr>
            <w:tcW w:w="120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28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B18B6" w:rsidRPr="006360CC" w:rsidTr="003B18B6">
        <w:trPr>
          <w:trHeight w:val="21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</w:rPr>
            </w:pPr>
          </w:p>
        </w:tc>
      </w:tr>
      <w:tr w:rsidR="003B18B6" w:rsidRPr="006360CC" w:rsidTr="00D21CFE">
        <w:trPr>
          <w:trHeight w:val="525"/>
        </w:trPr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794" w:type="pct"/>
            <w:gridSpan w:val="10"/>
            <w:tcBorders>
              <w:right w:val="single" w:sz="4" w:space="0" w:color="808080"/>
            </w:tcBorders>
            <w:vAlign w:val="center"/>
          </w:tcPr>
          <w:p w:rsidR="003B18B6" w:rsidRPr="006360CC" w:rsidRDefault="00422C39" w:rsidP="00367F6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Преподаватель</w:t>
            </w:r>
          </w:p>
        </w:tc>
      </w:tr>
      <w:tr w:rsidR="003B18B6" w:rsidRPr="006360CC" w:rsidTr="00726542">
        <w:tc>
          <w:tcPr>
            <w:tcW w:w="5000" w:type="pct"/>
            <w:gridSpan w:val="12"/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B18B6" w:rsidRPr="006360CC" w:rsidTr="00D21CFE">
        <w:trPr>
          <w:trHeight w:val="408"/>
        </w:trPr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4" w:type="pct"/>
            <w:gridSpan w:val="10"/>
            <w:tcBorders>
              <w:right w:val="single" w:sz="4" w:space="0" w:color="808080"/>
            </w:tcBorders>
            <w:vAlign w:val="center"/>
          </w:tcPr>
          <w:p w:rsidR="00F4656C" w:rsidRPr="006360CC" w:rsidRDefault="00F4656C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F4656C" w:rsidRPr="006360CC" w:rsidRDefault="00F4656C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>)</w:t>
            </w:r>
            <w:r w:rsidR="00367F63" w:rsidRPr="006360CC">
              <w:rPr>
                <w:rFonts w:ascii="Times New Roman" w:hAnsi="Times New Roman"/>
              </w:rPr>
              <w:t>;</w:t>
            </w:r>
            <w:r w:rsidRPr="006360CC">
              <w:rPr>
                <w:rFonts w:ascii="Times New Roman" w:hAnsi="Times New Roman"/>
              </w:rPr>
              <w:t xml:space="preserve"> для преподавателей профессионального цикла</w:t>
            </w:r>
            <w:r w:rsidR="006360CC">
              <w:rPr>
                <w:rFonts w:ascii="Times New Roman" w:hAnsi="Times New Roman"/>
              </w:rPr>
              <w:t>, как правило,</w:t>
            </w:r>
            <w:r w:rsidR="0083594F" w:rsidRPr="006360CC">
              <w:rPr>
                <w:rFonts w:ascii="Times New Roman" w:hAnsi="Times New Roman"/>
              </w:rPr>
              <w:t xml:space="preserve"> </w:t>
            </w:r>
            <w:r w:rsidR="00A71F4E" w:rsidRPr="006360CC">
              <w:rPr>
                <w:rFonts w:ascii="Times New Roman" w:hAnsi="Times New Roman"/>
              </w:rPr>
              <w:t>в области т</w:t>
            </w:r>
            <w:r w:rsidRPr="006360CC">
              <w:rPr>
                <w:rFonts w:ascii="Times New Roman" w:hAnsi="Times New Roman"/>
              </w:rPr>
              <w:t>ехнологическо</w:t>
            </w:r>
            <w:r w:rsidR="00A71F4E" w:rsidRPr="006360CC">
              <w:rPr>
                <w:rFonts w:ascii="Times New Roman" w:hAnsi="Times New Roman"/>
              </w:rPr>
              <w:t>го образования (п</w:t>
            </w:r>
            <w:r w:rsidRPr="006360CC">
              <w:rPr>
                <w:rFonts w:ascii="Times New Roman" w:hAnsi="Times New Roman"/>
              </w:rPr>
              <w:t>рофессионально</w:t>
            </w:r>
            <w:r w:rsidR="00A71F4E" w:rsidRPr="006360CC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обучени</w:t>
            </w:r>
            <w:r w:rsidR="00A71F4E" w:rsidRPr="006360CC">
              <w:rPr>
                <w:rFonts w:ascii="Times New Roman" w:hAnsi="Times New Roman"/>
              </w:rPr>
              <w:t>я)</w:t>
            </w:r>
            <w:r w:rsidRPr="006360CC">
              <w:rPr>
                <w:rFonts w:ascii="Times New Roman" w:hAnsi="Times New Roman"/>
              </w:rPr>
              <w:t>;</w:t>
            </w:r>
          </w:p>
          <w:p w:rsidR="00F4656C" w:rsidRPr="006360CC" w:rsidRDefault="00F4656C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</w:t>
            </w:r>
            <w:r w:rsidR="00C9166C" w:rsidRPr="006360CC">
              <w:rPr>
                <w:rFonts w:ascii="Times New Roman" w:hAnsi="Times New Roman"/>
              </w:rPr>
              <w:t xml:space="preserve">и </w:t>
            </w:r>
            <w:r w:rsidRPr="006360CC">
              <w:rPr>
                <w:rFonts w:ascii="Times New Roman" w:hAnsi="Times New Roman"/>
              </w:rPr>
              <w:t xml:space="preserve">дополнительное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FF7026" w:rsidRPr="006360CC">
              <w:rPr>
                <w:rFonts w:ascii="Times New Roman" w:hAnsi="Times New Roman"/>
              </w:rPr>
              <w:t>;</w:t>
            </w:r>
            <w:r w:rsidR="00E1546E" w:rsidRPr="006360CC">
              <w:rPr>
                <w:rFonts w:ascii="Times New Roman" w:hAnsi="Times New Roman"/>
              </w:rPr>
              <w:t xml:space="preserve"> для преподавателей профессионального цикла</w:t>
            </w:r>
            <w:r w:rsidR="006360CC">
              <w:rPr>
                <w:rFonts w:ascii="Times New Roman" w:hAnsi="Times New Roman"/>
              </w:rPr>
              <w:t>, как правило,</w:t>
            </w:r>
            <w:r w:rsidR="0083594F" w:rsidRPr="006360CC">
              <w:rPr>
                <w:rFonts w:ascii="Times New Roman" w:hAnsi="Times New Roman"/>
              </w:rPr>
              <w:t xml:space="preserve"> </w:t>
            </w:r>
            <w:r w:rsidR="00A71F4E" w:rsidRPr="006360CC">
              <w:rPr>
                <w:rFonts w:ascii="Times New Roman" w:hAnsi="Times New Roman"/>
              </w:rPr>
              <w:t>в области технологического образования (профессионального обучения)</w:t>
            </w:r>
            <w:r w:rsidR="00E1546E" w:rsidRPr="006360CC">
              <w:rPr>
                <w:rFonts w:ascii="Times New Roman" w:hAnsi="Times New Roman"/>
              </w:rPr>
              <w:t>.</w:t>
            </w:r>
          </w:p>
          <w:p w:rsidR="003B18B6" w:rsidRPr="006360CC" w:rsidRDefault="00422C39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</w:t>
            </w:r>
            <w:r w:rsidR="006E6852" w:rsidRPr="006360CC">
              <w:rPr>
                <w:rFonts w:ascii="Times New Roman" w:hAnsi="Times New Roman"/>
              </w:rPr>
              <w:t>.</w:t>
            </w:r>
          </w:p>
          <w:p w:rsidR="006E6852" w:rsidRPr="006360CC" w:rsidRDefault="006E6852" w:rsidP="002915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3B18B6" w:rsidRPr="006360CC" w:rsidTr="00D21CFE">
        <w:trPr>
          <w:trHeight w:val="408"/>
        </w:trPr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4" w:type="pct"/>
            <w:gridSpan w:val="10"/>
            <w:tcBorders>
              <w:right w:val="single" w:sz="4" w:space="0" w:color="808080"/>
            </w:tcBorders>
            <w:vAlign w:val="center"/>
          </w:tcPr>
          <w:p w:rsidR="003B18B6" w:rsidRPr="00726542" w:rsidRDefault="00B318C9" w:rsidP="002915DF">
            <w:pPr>
              <w:jc w:val="both"/>
              <w:rPr>
                <w:rFonts w:ascii="Times New Roman" w:hAnsi="Times New Roman"/>
                <w:spacing w:val="-4"/>
              </w:rPr>
            </w:pPr>
            <w:r w:rsidRPr="00726542">
              <w:rPr>
                <w:rFonts w:ascii="Times New Roman" w:hAnsi="Times New Roman"/>
                <w:spacing w:val="-4"/>
              </w:rPr>
              <w:t>Д</w:t>
            </w:r>
            <w:r w:rsidRPr="00726542">
              <w:rPr>
                <w:rFonts w:ascii="Times New Roman" w:eastAsia="Times New Roman" w:hAnsi="Times New Roman"/>
                <w:spacing w:val="-4"/>
              </w:rPr>
              <w:t xml:space="preserve">ля преподавателей, отвечающих за освоение </w:t>
            </w:r>
            <w:proofErr w:type="gramStart"/>
            <w:r w:rsidRPr="00726542">
              <w:rPr>
                <w:rFonts w:ascii="Times New Roman" w:eastAsia="Times New Roman" w:hAnsi="Times New Roman"/>
                <w:spacing w:val="-4"/>
              </w:rPr>
              <w:t>обучающимся</w:t>
            </w:r>
            <w:proofErr w:type="gramEnd"/>
            <w:r w:rsidRPr="00726542">
              <w:rPr>
                <w:rFonts w:ascii="Times New Roman" w:eastAsia="Times New Roman" w:hAnsi="Times New Roman"/>
                <w:spacing w:val="-4"/>
              </w:rPr>
              <w:t xml:space="preserve"> профессионального цикла, обязателен опыт деятельности в организациях соответствующей профессиональной сферы, эти преподаватели должны проходить стажировку в профильных организациях не реже 1 раза в 3 года</w:t>
            </w:r>
          </w:p>
        </w:tc>
      </w:tr>
      <w:tr w:rsidR="003B18B6" w:rsidRPr="006360CC" w:rsidTr="00D21CFE">
        <w:trPr>
          <w:trHeight w:val="408"/>
        </w:trPr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lastRenderedPageBreak/>
              <w:t>Особые условия допуска к работе</w:t>
            </w:r>
          </w:p>
        </w:tc>
        <w:tc>
          <w:tcPr>
            <w:tcW w:w="3794" w:type="pct"/>
            <w:gridSpan w:val="10"/>
            <w:tcBorders>
              <w:right w:val="single" w:sz="4" w:space="0" w:color="808080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D21CFE" w:rsidRPr="006360CC" w:rsidRDefault="00D21CFE" w:rsidP="00D21CF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3B18B6" w:rsidRPr="006360CC" w:rsidRDefault="00D21CFE" w:rsidP="00D21CFE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3B18B6" w:rsidRPr="006360CC" w:rsidTr="003B18B6">
        <w:trPr>
          <w:trHeight w:val="611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3B18B6" w:rsidRPr="006360CC" w:rsidTr="00D21CFE">
        <w:trPr>
          <w:trHeight w:val="283"/>
        </w:trPr>
        <w:tc>
          <w:tcPr>
            <w:tcW w:w="168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4" w:type="pct"/>
            <w:gridSpan w:val="7"/>
            <w:tcBorders>
              <w:right w:val="single" w:sz="4" w:space="0" w:color="808080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422C39" w:rsidRPr="006360CC" w:rsidTr="00D21CFE">
        <w:trPr>
          <w:trHeight w:val="283"/>
        </w:trPr>
        <w:tc>
          <w:tcPr>
            <w:tcW w:w="1682" w:type="pct"/>
            <w:gridSpan w:val="3"/>
            <w:tcBorders>
              <w:lef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422C39" w:rsidRPr="006360CC" w:rsidTr="00D21CFE">
        <w:trPr>
          <w:trHeight w:val="283"/>
        </w:trPr>
        <w:tc>
          <w:tcPr>
            <w:tcW w:w="1682" w:type="pct"/>
            <w:gridSpan w:val="3"/>
            <w:tcBorders>
              <w:lef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Преподаватель</w:t>
            </w:r>
          </w:p>
        </w:tc>
      </w:tr>
      <w:tr w:rsidR="00422C39" w:rsidRPr="006360CC" w:rsidTr="00D21CFE">
        <w:trPr>
          <w:trHeight w:val="283"/>
        </w:trPr>
        <w:tc>
          <w:tcPr>
            <w:tcW w:w="1682" w:type="pct"/>
            <w:gridSpan w:val="3"/>
            <w:tcBorders>
              <w:lef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050500</w:t>
            </w: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Технологическое образование</w:t>
            </w:r>
          </w:p>
        </w:tc>
      </w:tr>
    </w:tbl>
    <w:p w:rsidR="003B18B6" w:rsidRPr="006360CC" w:rsidRDefault="003B18B6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3"/>
        <w:gridCol w:w="498"/>
        <w:gridCol w:w="1855"/>
        <w:gridCol w:w="742"/>
        <w:gridCol w:w="46"/>
        <w:gridCol w:w="830"/>
        <w:gridCol w:w="665"/>
        <w:gridCol w:w="950"/>
        <w:gridCol w:w="984"/>
      </w:tblGrid>
      <w:tr w:rsidR="003B18B6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B18B6" w:rsidRPr="006360CC" w:rsidRDefault="00422C39" w:rsidP="00D21CF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B318C9" w:rsidRPr="006360CC">
              <w:rPr>
                <w:rFonts w:ascii="Times New Roman" w:hAnsi="Times New Roman"/>
                <w:b/>
                <w:szCs w:val="20"/>
              </w:rPr>
              <w:t>4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D21CFE" w:rsidRPr="006360CC">
              <w:rPr>
                <w:rFonts w:ascii="Times New Roman" w:hAnsi="Times New Roman"/>
                <w:b/>
                <w:szCs w:val="20"/>
              </w:rPr>
              <w:t>1</w:t>
            </w:r>
            <w:r w:rsidRPr="006360CC">
              <w:rPr>
                <w:rFonts w:ascii="Times New Roman" w:hAnsi="Times New Roman"/>
                <w:b/>
                <w:szCs w:val="20"/>
              </w:rPr>
              <w:t xml:space="preserve">. </w:t>
            </w:r>
            <w:r w:rsidR="003B18B6" w:rsidRPr="006360CC">
              <w:rPr>
                <w:rFonts w:ascii="Times New Roman" w:hAnsi="Times New Roman"/>
                <w:b/>
                <w:szCs w:val="20"/>
              </w:rPr>
              <w:t>Трудовая функция</w:t>
            </w:r>
          </w:p>
        </w:tc>
      </w:tr>
      <w:tr w:rsidR="003B18B6" w:rsidRPr="006360CC" w:rsidTr="00D57856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2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D21CFE" w:rsidP="00AB0E77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Организация учебной деятельности обучающихся по освоению учебных предметов, курсов, дисциплин (модулей) программ СПО и ДПП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B318C9" w:rsidP="00D21CF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D</w:t>
            </w:r>
            <w:r w:rsidR="00DC1E38" w:rsidRPr="006360CC">
              <w:rPr>
                <w:rFonts w:ascii="Times New Roman" w:hAnsi="Times New Roman"/>
              </w:rPr>
              <w:t>/0</w:t>
            </w:r>
            <w:r w:rsidR="00D21CFE" w:rsidRPr="006360CC">
              <w:rPr>
                <w:rFonts w:ascii="Times New Roman" w:hAnsi="Times New Roman"/>
              </w:rPr>
              <w:t>1</w:t>
            </w:r>
            <w:r w:rsidR="00DC1E38" w:rsidRPr="006360CC">
              <w:rPr>
                <w:rFonts w:ascii="Times New Roman" w:hAnsi="Times New Roman"/>
              </w:rPr>
              <w:t>.</w:t>
            </w:r>
            <w:r w:rsidR="008A6209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8A620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3B18B6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B18B6" w:rsidRPr="006360CC" w:rsidTr="00D5785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DC1E38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B18B6" w:rsidRPr="006360CC" w:rsidTr="00D5785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B18B6" w:rsidRPr="006360CC" w:rsidTr="00D57856"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11241D" w:rsidRPr="006360CC" w:rsidTr="00D5785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EF440E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Проводить учебные занятия по учебным предметам, курсам, дисциплинам (модулям) программ СПО и ДПП</w:t>
            </w:r>
          </w:p>
        </w:tc>
      </w:tr>
      <w:tr w:rsidR="0011241D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EF440E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</w:rPr>
              <w:t xml:space="preserve">Организовывать самостоятельную работу обучающихся </w:t>
            </w:r>
            <w:r w:rsidRPr="006360CC">
              <w:rPr>
                <w:rFonts w:ascii="Times New Roman" w:hAnsi="Times New Roman" w:cs="Times New Roman"/>
                <w:szCs w:val="24"/>
              </w:rPr>
              <w:t>по учебным предметам, курсам, дисциплинам (модулям) программ СПО и ДПП</w:t>
            </w:r>
          </w:p>
        </w:tc>
      </w:tr>
      <w:tr w:rsidR="0011241D" w:rsidRPr="006360CC" w:rsidTr="00FB16AC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D578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 w:cs="Times New Roman"/>
              </w:rPr>
              <w:t xml:space="preserve">Руководить учебно-профессиональной, проектной, исследовательской и иной деятельностью </w:t>
            </w:r>
            <w:proofErr w:type="gramStart"/>
            <w:r w:rsidRPr="006360C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 w:cs="Times New Roman"/>
              </w:rPr>
              <w:t xml:space="preserve"> по программам СПО и ДПП, </w:t>
            </w:r>
            <w:r w:rsidRPr="006360CC">
              <w:rPr>
                <w:rFonts w:ascii="Times New Roman" w:hAnsi="Times New Roman"/>
              </w:rPr>
              <w:t>в т.ч. подготовкой выпускной квалификационной работы (если она предусмотрена)</w:t>
            </w:r>
          </w:p>
        </w:tc>
      </w:tr>
      <w:tr w:rsidR="0011241D" w:rsidRPr="006360CC" w:rsidTr="00FB16AC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83594F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обучающихся по программам СПО и их родителей (законных представителей) по вопросам профессионального самоопределения, профессионального развития, профессиональной адаптации </w:t>
            </w:r>
          </w:p>
        </w:tc>
      </w:tr>
      <w:tr w:rsidR="0011241D" w:rsidRPr="006360CC" w:rsidTr="00FB16AC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6C55CA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контроль, оценивать динамику подготовленности и </w:t>
            </w:r>
            <w:proofErr w:type="gramStart"/>
            <w:r w:rsidRPr="006360CC">
              <w:rPr>
                <w:rFonts w:ascii="Times New Roman" w:hAnsi="Times New Roman"/>
              </w:rPr>
              <w:t>мотивации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изучения </w:t>
            </w:r>
            <w:r w:rsidRPr="006360CC">
              <w:rPr>
                <w:rFonts w:ascii="Times New Roman" w:hAnsi="Times New Roman" w:cs="Times New Roman"/>
                <w:szCs w:val="24"/>
              </w:rPr>
              <w:t>учебного предмета, курса дисциплины (модуля)</w:t>
            </w:r>
          </w:p>
        </w:tc>
      </w:tr>
      <w:tr w:rsidR="0011241D" w:rsidRPr="006360CC" w:rsidTr="004F71E3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1D" w:rsidRPr="006360CC" w:rsidRDefault="0011241D" w:rsidP="00D578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Создавать в учебном кабинете предметно-развивающую и воспитывающую среду, сохранять и развивать материально-техническую базу кабинета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D21CFE" w:rsidRPr="006360CC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  <w:lang w:val="en-US"/>
              </w:rPr>
            </w:pPr>
          </w:p>
          <w:p w:rsidR="00D21CFE" w:rsidRPr="006360CC" w:rsidRDefault="00D21CFE" w:rsidP="00F478B1">
            <w:pPr>
              <w:widowControl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533B7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/>
                <w:bCs/>
              </w:rPr>
              <w:t xml:space="preserve">Эффективно и качественно выполнять деятельность, осваиваемую обучающимися,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и(</w:t>
            </w:r>
            <w:proofErr w:type="gramEnd"/>
            <w:r w:rsidRPr="006360CC">
              <w:rPr>
                <w:rFonts w:ascii="Times New Roman" w:hAnsi="Times New Roman"/>
                <w:bCs/>
              </w:rPr>
              <w:t xml:space="preserve">или) задания, предусмотренные программой 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учебного предмета, курса, дисциплины (модуля) программ СПО и ДПП 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F478B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A11A5A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условия для воспитания и развития обучающихся,</w:t>
            </w:r>
            <w:r w:rsidR="00CB437F">
              <w:rPr>
                <w:bCs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мотивировать их деятельность по освоению учебного предмета, курса, дисциплины (модуля), выполнению заданий для самостоятельной работы, привлекать к </w:t>
            </w:r>
            <w:proofErr w:type="spellStart"/>
            <w:r w:rsidRPr="006360CC">
              <w:rPr>
                <w:rFonts w:ascii="Times New Roman" w:hAnsi="Times New Roman"/>
              </w:rPr>
              <w:t>целеполаганию</w:t>
            </w:r>
            <w:proofErr w:type="spellEnd"/>
            <w:r w:rsidRPr="006360CC">
              <w:rPr>
                <w:rFonts w:ascii="Times New Roman" w:hAnsi="Times New Roman"/>
              </w:rPr>
              <w:t xml:space="preserve">, активной пробе своих сил в различных сферах деятельности, </w:t>
            </w:r>
            <w:r w:rsidRPr="006360CC">
              <w:rPr>
                <w:rFonts w:ascii="Times New Roman" w:hAnsi="Times New Roman"/>
              </w:rPr>
              <w:lastRenderedPageBreak/>
              <w:t>обучать самоорганизации и самоконтролю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83594F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педагогическую поддержку профессионального самоопределения и профессионального </w:t>
            </w:r>
            <w:proofErr w:type="gramStart"/>
            <w:r w:rsidRPr="006360CC">
              <w:rPr>
                <w:rFonts w:ascii="Times New Roman" w:hAnsi="Times New Roman"/>
              </w:rPr>
              <w:t>развития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по программам СПО и ДПП 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83594F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Вовлекать обучающихся по программам СПО и ДПП в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профориентационную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работу со школьниками и их родителями 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аудиторной и самостоятельной работы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, применять современные технические средства обучения и образовательные технологии (в т.ч. технологии электронного и дистанционного обучения) с учетом </w:t>
            </w:r>
          </w:p>
          <w:p w:rsidR="00D21CFE" w:rsidRPr="006360CC" w:rsidRDefault="00D21CFE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специфики образовательных программ СПО и ДПП, требований ФГОС СПО;</w:t>
            </w:r>
          </w:p>
          <w:p w:rsidR="00D21CFE" w:rsidRPr="006360CC" w:rsidRDefault="00D21CFE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особенностей преподаваемого курса, дисциплины (модуля);</w:t>
            </w:r>
          </w:p>
          <w:p w:rsidR="00D21CFE" w:rsidRPr="006360CC" w:rsidRDefault="00D21CFE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задач занятия (цикла занятий), вида занятия; </w:t>
            </w:r>
          </w:p>
          <w:p w:rsidR="00D21CFE" w:rsidRPr="006360CC" w:rsidRDefault="00D21CFE" w:rsidP="006A0F6B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возрастных и индивидуальных особенностей обучающихся, в т.ч. стадии профессионального развития; возможности освоения образовательной программы на основе индивидуализации ее содержания (для преподавания по адаптированным образовательным программам – с учетом особенностей психофизического развития, индивидуальных возможностей лиц с ограниченными возможностями здоровья)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FE" w:rsidRPr="006360CC" w:rsidRDefault="00D21CFE" w:rsidP="00FB16AC">
            <w:pPr>
              <w:jc w:val="both"/>
            </w:pPr>
            <w:r w:rsidRPr="006360CC">
              <w:rPr>
                <w:rFonts w:ascii="Times New Roman" w:hAnsi="Times New Roman"/>
              </w:rPr>
              <w:t>Обеспечивать на занятиях порядок и сознательную дисциплину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7748AE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Консультировать обучающихся на этапах выбора темы, подготовки и оформления проектных, исследовательских, выпускных квалификационных работ, в процессе прохождения практики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83594F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Контролировать и оценивать процесс и результаты выполнения и оформления проектных, исследовательских, выпускных квалификационных работ, отчетов по практике; проверять готовность выпускника к защите выпускной квалификационной работы, давать рекомендации по совершенствованию и доработке текста</w:t>
            </w:r>
            <w:r w:rsidR="0007735A" w:rsidRPr="006360CC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8F4060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060" w:rsidRPr="006360CC" w:rsidDel="002A1D54" w:rsidRDefault="008F406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060" w:rsidRPr="006360CC" w:rsidRDefault="008F4060" w:rsidP="008F4060">
            <w:pPr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Знакомить обучающихся с опытом успешных профессионалов, работающих в осваиваемой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сфере профессиональной деятельности, корпоративной культурой предприятий-партнеров, вводить ее элементы в образовательную среду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Организовывать проведение конференций, выставок, конкурсов профессионального мастерства, иных конкурсов и аналогичных мероприятий (по профилю преподаваемого учебного предмета, курса, дисциплины (модуля))</w:t>
            </w:r>
          </w:p>
        </w:tc>
      </w:tr>
      <w:tr w:rsidR="00D21CFE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Готовить обучающихся к участию в конференциях, выставках, конкурсах профессионального мастерства, иных конкурсах и аналогичных мероприятиях (по профилю преподаваемого учебного предмета, курса, дисциплины (модуля))</w:t>
            </w:r>
          </w:p>
        </w:tc>
      </w:tr>
      <w:tr w:rsidR="008F4060" w:rsidRPr="006360CC" w:rsidTr="007748A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060" w:rsidRPr="006360CC" w:rsidDel="002A1D54" w:rsidRDefault="008F406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060" w:rsidRPr="006360CC" w:rsidRDefault="008F4060" w:rsidP="008F4060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обучающихся по программам СПО и их родителей (законных представителей), обучающихся по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вопросам профессионального самоопределения, профессионального развития, профессиональной адаптации</w:t>
            </w:r>
          </w:p>
        </w:tc>
      </w:tr>
      <w:tr w:rsidR="00D21CFE" w:rsidRPr="006360CC" w:rsidTr="007B0D33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FE" w:rsidRPr="006360CC" w:rsidRDefault="00D21CFE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Контролировать и оценивать аудиторную и внеаудиторную (самостоятельную) работу обучающихся, успехи и затруднения в освоении программы учебного предмета, курса, дисциплины (модуля),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определять их причины, индивидуализировать и корректировать процесс обучения и воспитания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CFE" w:rsidRPr="006360CC" w:rsidRDefault="00D21CFE" w:rsidP="00FB16A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Анализировать</w:t>
            </w:r>
            <w:r w:rsidRPr="006360CC">
              <w:rPr>
                <w:rFonts w:ascii="Times New Roman" w:hAnsi="Times New Roman"/>
                <w:b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проведение учебных занятий и организацию </w:t>
            </w:r>
            <w:r w:rsidRPr="006360CC">
              <w:rPr>
                <w:rFonts w:ascii="Times New Roman" w:hAnsi="Times New Roman"/>
                <w:bCs/>
              </w:rPr>
              <w:t xml:space="preserve">самостоятельной работы обучающихся, </w:t>
            </w:r>
            <w:r w:rsidRPr="006360CC">
              <w:rPr>
                <w:rFonts w:ascii="Times New Roman" w:hAnsi="Times New Roman"/>
              </w:rPr>
              <w:t>вносить коррективы в рабочую программу, план изучения курса, дисциплины (модуля), образовательные технологии, задания для самостоятельной работы, собственную профессиональную деятельность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B16A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 w:cs="Times New Roman"/>
              </w:rPr>
              <w:t>Разрабатывать мероприятия по</w:t>
            </w:r>
            <w:r w:rsidR="00CB437F">
              <w:rPr>
                <w:rFonts w:ascii="Times New Roman" w:hAnsi="Times New Roman" w:cs="Times New Roman"/>
              </w:rPr>
              <w:t xml:space="preserve"> </w:t>
            </w:r>
            <w:r w:rsidRPr="006360CC">
              <w:rPr>
                <w:rFonts w:ascii="Times New Roman" w:hAnsi="Times New Roman" w:cs="Times New Roman"/>
              </w:rPr>
              <w:t>модернизации материально-технической базы учебного кабинета, выбирать учебное оборудование</w:t>
            </w:r>
            <w:r w:rsidR="00CB437F">
              <w:rPr>
                <w:rFonts w:ascii="Times New Roman" w:hAnsi="Times New Roman" w:cs="Times New Roman"/>
              </w:rPr>
              <w:t xml:space="preserve"> </w:t>
            </w:r>
            <w:r w:rsidRPr="006360CC">
              <w:rPr>
                <w:rFonts w:ascii="Times New Roman" w:hAnsi="Times New Roman" w:cs="Times New Roman"/>
              </w:rPr>
              <w:t>и составлять заявки на его закупку</w:t>
            </w:r>
            <w:r w:rsidR="00CB437F">
              <w:rPr>
                <w:rFonts w:ascii="Times New Roman" w:hAnsi="Times New Roman" w:cs="Times New Roman"/>
              </w:rPr>
              <w:t xml:space="preserve"> </w:t>
            </w:r>
            <w:r w:rsidRPr="006360CC">
              <w:rPr>
                <w:rFonts w:ascii="Times New Roman" w:hAnsi="Times New Roman" w:cs="Times New Roman"/>
              </w:rPr>
              <w:t>с учетом:</w:t>
            </w:r>
          </w:p>
          <w:p w:rsidR="00D21CFE" w:rsidRPr="006360CC" w:rsidRDefault="00D21CFE" w:rsidP="00FB16A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- требований ФГОС</w:t>
            </w:r>
            <w:r w:rsidR="0083594F" w:rsidRPr="006360CC">
              <w:rPr>
                <w:rFonts w:ascii="Times New Roman" w:hAnsi="Times New Roman"/>
              </w:rPr>
              <w:t xml:space="preserve"> СПО </w:t>
            </w:r>
            <w:proofErr w:type="gramStart"/>
            <w:r w:rsidR="0083594F" w:rsidRPr="006360CC">
              <w:rPr>
                <w:rFonts w:ascii="Times New Roman" w:hAnsi="Times New Roman"/>
              </w:rPr>
              <w:t>и(</w:t>
            </w:r>
            <w:proofErr w:type="gramEnd"/>
            <w:r w:rsidR="0083594F" w:rsidRPr="006360CC">
              <w:rPr>
                <w:rFonts w:ascii="Times New Roman" w:hAnsi="Times New Roman"/>
              </w:rPr>
              <w:t>или)</w:t>
            </w:r>
            <w:r w:rsidRPr="006360CC">
              <w:rPr>
                <w:rFonts w:ascii="Times New Roman" w:hAnsi="Times New Roman"/>
              </w:rPr>
              <w:t xml:space="preserve"> задач обучения, воспитания и развития обучающихся;</w:t>
            </w:r>
          </w:p>
          <w:p w:rsidR="00D21CFE" w:rsidRPr="006360CC" w:rsidRDefault="00D21CFE" w:rsidP="00FB16A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особенностей преподаваемого учебного предмета, курса, дисциплины (модуля);</w:t>
            </w:r>
          </w:p>
          <w:p w:rsidR="00D21CFE" w:rsidRPr="006360CC" w:rsidRDefault="00D21CFE" w:rsidP="00FB16A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нормативных документов образовательной организации</w:t>
            </w:r>
          </w:p>
          <w:p w:rsidR="00D21CFE" w:rsidRPr="006360CC" w:rsidRDefault="00D21CFE" w:rsidP="00FB16A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развития рынка учебного оборудования.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21CFE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 w:cs="Times New Roman"/>
              </w:rPr>
              <w:t>Поддерживать санитарно-бытовые условия</w:t>
            </w:r>
            <w:r w:rsidR="00CB437F">
              <w:rPr>
                <w:rFonts w:ascii="Times New Roman" w:hAnsi="Times New Roman" w:cs="Times New Roman"/>
              </w:rPr>
              <w:t xml:space="preserve"> </w:t>
            </w:r>
            <w:r w:rsidRPr="006360CC">
              <w:rPr>
                <w:rFonts w:ascii="Times New Roman" w:hAnsi="Times New Roman" w:cs="Times New Roman"/>
              </w:rPr>
              <w:t xml:space="preserve">и условия внутренней среды учебного кабинета в соответствии с требованиями </w:t>
            </w:r>
            <w:proofErr w:type="spellStart"/>
            <w:r w:rsidRPr="006360C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6360CC">
              <w:rPr>
                <w:rFonts w:ascii="Times New Roman" w:hAnsi="Times New Roman" w:cs="Times New Roman"/>
              </w:rPr>
              <w:t>, к</w:t>
            </w:r>
            <w:r w:rsidRPr="006360CC">
              <w:rPr>
                <w:rFonts w:ascii="Times New Roman" w:hAnsi="Times New Roman"/>
              </w:rPr>
              <w:t xml:space="preserve">онтролировать выполнение правил пожарной безопасности, </w:t>
            </w:r>
            <w:proofErr w:type="spellStart"/>
            <w:r w:rsidRPr="006360CC">
              <w:rPr>
                <w:rFonts w:ascii="Times New Roman" w:hAnsi="Times New Roman"/>
              </w:rPr>
              <w:t>электробезопасности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др., анализировать и устранять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возможные риски жизни и здоровью обучающихся в учебном кабинете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FB16A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/>
              </w:rPr>
              <w:t>Обеспечивать сохранность и эффективное использование учебного оборудования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B42FDF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основания и меры гражданско-правовой, административной, уголовной и дисциплинарной ответственности педагогических работников за жизнь и здоровье обучающихся во время занятий в образовательных организациях, вне образовательных организаций (на конкурсах, соревнованиях, при проведении экскурсий и т. п.)</w:t>
            </w:r>
          </w:p>
        </w:tc>
      </w:tr>
      <w:tr w:rsidR="00D21CFE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>
              <w:rPr>
                <w:rFonts w:ascii="Times New Roman" w:hAnsi="Times New Roman"/>
                <w:bCs/>
                <w:szCs w:val="20"/>
              </w:rPr>
              <w:t>Локальные акты</w:t>
            </w:r>
            <w:r w:rsidR="00CB437F"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bCs/>
                <w:szCs w:val="20"/>
              </w:rPr>
              <w:t>образовательного учреждения в части организации работы учебного кабинета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D5785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Преподаваемую область научного (научно-технического) знания и (или) профессиональной деятельности, актуальные проблемы и</w:t>
            </w:r>
            <w:r w:rsidRPr="006360CC">
              <w:rPr>
                <w:rFonts w:ascii="Times New Roman" w:eastAsia="Times New Roman" w:hAnsi="Times New Roman"/>
              </w:rPr>
              <w:t xml:space="preserve"> тенденции ее развития, современные методы (технологии);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AB0E77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ФГОС СПО, содержание примерных программ, учебников, учебных пособий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специальностям и профессиям СПО, преподаваемым учебным предметам, курсам, дисциплинам (модулям)</w:t>
            </w:r>
            <w:r w:rsidR="008F4060" w:rsidRPr="006360CC">
              <w:rPr>
                <w:rFonts w:ascii="Times New Roman" w:hAnsi="Times New Roman"/>
              </w:rPr>
              <w:t xml:space="preserve"> (для преподавания по программам СПО)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AB0E77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Роль преподаваемого учебного предмета, курса, дисциплины (модуля) в ОПОП СПО и ДПП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AB0E77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Основные базы данных, электронные библиотеки и др. электронные ресурсы, необходимые для </w:t>
            </w:r>
            <w:r w:rsidRPr="006360CC">
              <w:rPr>
                <w:rFonts w:ascii="Times New Roman" w:hAnsi="Times New Roman"/>
              </w:rPr>
              <w:t>организации учебной (учебно-профессиональной), исследовательской, проектной и иной деятельности обучающихся по программам ВО и ДПП, написания выпускных квалификационных работ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C00026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Методологию, теоретические основы и технологию научно-исследовательской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C00026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Научно-методические основы организации учебно-профессиональной, проектной, исследовательской и иной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C00026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оформлению проектных и исследовательских работ, отчетов по практике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widowControl w:val="0"/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обучающихся,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(для преподавания по адаптированным образовательным программам – особенности психофизического развития, индивидуальные возможности лиц с ограниченными возможностями здоровья);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AB0E7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Основные средства обучения и воспитания, в том числе технические средства обучения (ТСО) и технологии их применения;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обучения;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кабинета в соответствии с его предназначением и характером реализуемых программ;</w:t>
            </w:r>
          </w:p>
        </w:tc>
      </w:tr>
      <w:tr w:rsidR="00D21CFE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CFE" w:rsidRPr="006360CC" w:rsidDel="002A1D54" w:rsidRDefault="00D21CFE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CFE" w:rsidRPr="006360CC" w:rsidRDefault="00D21CF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Цели и задачи деятельности по сопровождению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СПО и ДПП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Основы психологии труда, </w:t>
            </w:r>
            <w:proofErr w:type="spellStart"/>
            <w:r w:rsidRPr="006360CC">
              <w:rPr>
                <w:rFonts w:ascii="Times New Roman" w:hAnsi="Times New Roman"/>
              </w:rPr>
              <w:t>профессиоведения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профессиографии</w:t>
            </w:r>
            <w:proofErr w:type="spellEnd"/>
            <w:r w:rsidRPr="006360CC">
              <w:rPr>
                <w:rFonts w:ascii="Times New Roman" w:hAnsi="Times New Roman"/>
              </w:rPr>
              <w:t>, стадии профессионального развития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Эффективные отечественные и зарубежные практики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работы 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7B0D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Pr="006360CC">
              <w:rPr>
                <w:rFonts w:ascii="Times New Roman" w:hAnsi="Times New Roman"/>
                <w:sz w:val="22"/>
                <w:szCs w:val="22"/>
              </w:rPr>
              <w:t xml:space="preserve">овременные подходы, формы и методы профориентации, эффективные приемы общения и организации деятельности, ориентированные на поддержку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программам СПО и ДПП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содержание и условия труда, образ жизни </w:t>
            </w:r>
            <w:r w:rsidRPr="006360CC">
              <w:rPr>
                <w:rFonts w:ascii="Times New Roman" w:hAnsi="Times New Roman"/>
                <w:sz w:val="22"/>
                <w:szCs w:val="22"/>
              </w:rPr>
              <w:t>работников данной профессии,</w:t>
            </w:r>
            <w:r w:rsidRPr="006360CC">
              <w:rPr>
                <w:rFonts w:ascii="Times New Roman" w:hAnsi="Times New Roman"/>
              </w:rPr>
              <w:t xml:space="preserve"> возможности и перспективы карьерного роста по профессии</w:t>
            </w:r>
          </w:p>
        </w:tc>
      </w:tr>
      <w:tr w:rsidR="007B0D33" w:rsidRPr="006360CC" w:rsidTr="00C00026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62589A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D57856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Нормативно-правовые основы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локальные нормативные акты организации, регламентирующие проведение итоговой аттестации (государственной итоговой аттестации) выпускников программ СПО, ДПП;</w:t>
            </w:r>
          </w:p>
        </w:tc>
      </w:tr>
      <w:tr w:rsidR="007B0D33" w:rsidRPr="006360CC" w:rsidTr="00D5785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7B0D33" w:rsidRPr="006360CC" w:rsidTr="00D5785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Del="002A1D54" w:rsidRDefault="007B0D33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33" w:rsidRPr="006360CC" w:rsidRDefault="007B0D33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3B18B6" w:rsidRPr="006360CC" w:rsidRDefault="003B18B6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3"/>
        <w:gridCol w:w="498"/>
        <w:gridCol w:w="2422"/>
        <w:gridCol w:w="221"/>
        <w:gridCol w:w="488"/>
        <w:gridCol w:w="944"/>
        <w:gridCol w:w="63"/>
        <w:gridCol w:w="1261"/>
        <w:gridCol w:w="673"/>
      </w:tblGrid>
      <w:tr w:rsidR="003B18B6" w:rsidRPr="006360CC" w:rsidTr="00726542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B18B6" w:rsidRPr="006360CC" w:rsidRDefault="00422C39" w:rsidP="0007735A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B318C9" w:rsidRPr="006360CC">
              <w:rPr>
                <w:rFonts w:ascii="Times New Roman" w:hAnsi="Times New Roman"/>
                <w:b/>
                <w:szCs w:val="20"/>
                <w:lang w:val="en-US"/>
              </w:rPr>
              <w:t>4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7735A" w:rsidRPr="006360CC">
              <w:rPr>
                <w:rFonts w:ascii="Times New Roman" w:hAnsi="Times New Roman"/>
                <w:b/>
                <w:szCs w:val="20"/>
              </w:rPr>
              <w:t>2</w:t>
            </w:r>
            <w:r w:rsidRPr="006360CC">
              <w:rPr>
                <w:rFonts w:ascii="Times New Roman" w:hAnsi="Times New Roman"/>
                <w:b/>
                <w:szCs w:val="20"/>
              </w:rPr>
              <w:t xml:space="preserve">. </w:t>
            </w:r>
            <w:r w:rsidR="003B18B6" w:rsidRPr="006360CC">
              <w:rPr>
                <w:rFonts w:ascii="Times New Roman" w:hAnsi="Times New Roman"/>
                <w:b/>
                <w:szCs w:val="20"/>
              </w:rPr>
              <w:t>Трудовая функция</w:t>
            </w:r>
          </w:p>
        </w:tc>
      </w:tr>
      <w:tr w:rsidR="003B18B6" w:rsidRPr="006360CC" w:rsidTr="0072654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0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07735A" w:rsidP="0007735A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Педагогический контроль и оценка освоения учебных предметов, курсов, дисциплин (модулей) программ СПО и ДПП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07735A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B318C9" w:rsidP="0007735A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D</w:t>
            </w:r>
            <w:r w:rsidR="00447DE3" w:rsidRPr="006360CC">
              <w:rPr>
                <w:rFonts w:ascii="Times New Roman" w:hAnsi="Times New Roman"/>
              </w:rPr>
              <w:t>/0</w:t>
            </w:r>
            <w:r w:rsidR="0007735A" w:rsidRPr="006360CC">
              <w:rPr>
                <w:rFonts w:ascii="Times New Roman" w:hAnsi="Times New Roman"/>
              </w:rPr>
              <w:t>2</w:t>
            </w:r>
            <w:r w:rsidR="00447DE3" w:rsidRPr="006360CC">
              <w:rPr>
                <w:rFonts w:ascii="Times New Roman" w:hAnsi="Times New Roman"/>
              </w:rPr>
              <w:t>.</w:t>
            </w:r>
            <w:r w:rsidR="008A6209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8B6" w:rsidRPr="006360CC" w:rsidRDefault="008A620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3B18B6" w:rsidRPr="006360CC" w:rsidTr="003B18B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B18B6" w:rsidRPr="006360CC" w:rsidTr="0007735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D21CF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B18B6" w:rsidRPr="006360CC" w:rsidTr="0072654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B18B6" w:rsidRPr="006360CC" w:rsidRDefault="003B18B6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B18B6" w:rsidRPr="006360CC" w:rsidTr="0007735A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B18B6" w:rsidRPr="006360CC" w:rsidTr="0007735A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0C457B" w:rsidP="00EB08FE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Контрол</w:t>
            </w:r>
            <w:r w:rsidR="00EB08FE" w:rsidRPr="006360CC">
              <w:rPr>
                <w:rFonts w:ascii="Times New Roman" w:hAnsi="Times New Roman" w:cs="Times New Roman"/>
                <w:szCs w:val="24"/>
              </w:rPr>
              <w:t>ировать и оценивать результаты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 освоения учебного предмета,</w:t>
            </w:r>
            <w:r w:rsidR="0007735A" w:rsidRPr="006360CC">
              <w:rPr>
                <w:rFonts w:ascii="Times New Roman" w:hAnsi="Times New Roman" w:cs="Times New Roman"/>
                <w:szCs w:val="24"/>
              </w:rPr>
              <w:t xml:space="preserve"> курса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 дисциплины (модуля) в процессе промежуточной аттестации </w:t>
            </w:r>
          </w:p>
        </w:tc>
      </w:tr>
      <w:tr w:rsidR="003B18B6" w:rsidRPr="006360CC" w:rsidTr="0007735A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EB08FE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 xml:space="preserve">Участвовать </w:t>
            </w:r>
            <w:r w:rsidR="000C457B" w:rsidRPr="006360CC">
              <w:rPr>
                <w:rFonts w:ascii="Times New Roman" w:hAnsi="Times New Roman" w:cs="Times New Roman"/>
                <w:szCs w:val="24"/>
              </w:rPr>
              <w:t xml:space="preserve">в итоговой (итоговой государственной) аттестации </w:t>
            </w:r>
          </w:p>
        </w:tc>
      </w:tr>
      <w:tr w:rsidR="003B18B6" w:rsidRPr="006360CC" w:rsidTr="0007735A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Del="002A1D54" w:rsidRDefault="003B18B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7B" w:rsidRPr="006360CC" w:rsidRDefault="000C457B" w:rsidP="001775C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Использовать педагогически обоснованные формы, методы, способы и приемы организации контроля и оценки, применять современные контрольно-измерительные и контрольно-оценочные средства, обеспечивать объективность оценки</w:t>
            </w:r>
            <w:r w:rsidR="00F007A9" w:rsidRPr="006360CC">
              <w:rPr>
                <w:rFonts w:ascii="Times New Roman" w:hAnsi="Times New Roman"/>
              </w:rPr>
              <w:t xml:space="preserve">, охрану жизни и </w:t>
            </w:r>
            <w:proofErr w:type="gramStart"/>
            <w:r w:rsidR="00F007A9" w:rsidRPr="006360CC">
              <w:rPr>
                <w:rFonts w:ascii="Times New Roman" w:hAnsi="Times New Roman"/>
              </w:rPr>
              <w:t>здоровья</w:t>
            </w:r>
            <w:proofErr w:type="gramEnd"/>
            <w:r w:rsidR="00F007A9" w:rsidRPr="006360CC">
              <w:rPr>
                <w:rFonts w:ascii="Times New Roman" w:hAnsi="Times New Roman"/>
              </w:rPr>
              <w:t xml:space="preserve"> обучающихся в процессе публичного представления результатов оценивания: </w:t>
            </w:r>
          </w:p>
          <w:p w:rsidR="000C457B" w:rsidRPr="006360CC" w:rsidRDefault="000C457B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соблюдать предусмотренную процедуру контроля и методику оценки;</w:t>
            </w:r>
          </w:p>
          <w:p w:rsidR="000C457B" w:rsidRPr="006360CC" w:rsidRDefault="000C457B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</w:t>
            </w:r>
            <w:r w:rsidR="00F007A9" w:rsidRPr="006360CC">
              <w:rPr>
                <w:rFonts w:ascii="Times New Roman" w:hAnsi="Times New Roman"/>
              </w:rPr>
              <w:t xml:space="preserve">соблюдать нормы педагогической этики, </w:t>
            </w:r>
            <w:r w:rsidRPr="006360CC">
              <w:rPr>
                <w:rFonts w:ascii="Times New Roman" w:hAnsi="Times New Roman"/>
              </w:rPr>
              <w:t xml:space="preserve">устанавливать педагогически </w:t>
            </w:r>
            <w:r w:rsidRPr="006360CC">
              <w:rPr>
                <w:rFonts w:ascii="Times New Roman" w:hAnsi="Times New Roman"/>
              </w:rPr>
              <w:lastRenderedPageBreak/>
              <w:t xml:space="preserve">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для обеспечения достоверного оценивания;</w:t>
            </w:r>
          </w:p>
          <w:p w:rsidR="003B18B6" w:rsidRPr="006360CC" w:rsidRDefault="000C457B" w:rsidP="00022E7E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корректно интерпретировать результаты контроля и оценки.</w:t>
            </w:r>
          </w:p>
        </w:tc>
      </w:tr>
      <w:tr w:rsidR="0007735A" w:rsidRPr="006360CC" w:rsidTr="0007735A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5A" w:rsidRPr="006360CC" w:rsidDel="002A1D54" w:rsidRDefault="0007735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5A" w:rsidRPr="006360CC" w:rsidRDefault="0007735A" w:rsidP="0007735A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Составлять отзыв на проектные, исследовательские, выпускные квалификационные работы</w:t>
            </w:r>
          </w:p>
        </w:tc>
      </w:tr>
      <w:tr w:rsidR="000C457B" w:rsidRPr="006360CC" w:rsidTr="0007735A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7B" w:rsidRPr="006360CC" w:rsidRDefault="000C457B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57B" w:rsidRPr="006360CC" w:rsidRDefault="000C457B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Анализировать применение выбранных форм и методов педагогической диагностики, контрольно-измерительных и контрольно-оценочных материалов, корректировать их и собственную оценочную деятельность</w:t>
            </w:r>
          </w:p>
        </w:tc>
      </w:tr>
      <w:tr w:rsidR="003B18B6" w:rsidRPr="006360CC" w:rsidTr="0007735A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092070" w:rsidP="00022E7E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основы и локальные нормативные акты, регламентирующие проведение промежуточной и итоговой (итоговой государственной) аттестации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447DE3" w:rsidRPr="006360CC" w:rsidTr="0007735A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Del="002A1D54" w:rsidRDefault="00447DE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726542" w:rsidRDefault="00AB0E77" w:rsidP="00F131B7">
            <w:pPr>
              <w:tabs>
                <w:tab w:val="left" w:pos="0"/>
              </w:tabs>
              <w:rPr>
                <w:rFonts w:ascii="Times New Roman" w:hAnsi="Times New Roman"/>
                <w:spacing w:val="-4"/>
              </w:rPr>
            </w:pPr>
            <w:r w:rsidRPr="00726542">
              <w:rPr>
                <w:rFonts w:ascii="Times New Roman" w:hAnsi="Times New Roman"/>
                <w:spacing w:val="-4"/>
              </w:rPr>
              <w:t>Отечественный и зарубежный опыт, со</w:t>
            </w:r>
            <w:r w:rsidR="00092070" w:rsidRPr="00726542">
              <w:rPr>
                <w:rFonts w:ascii="Times New Roman" w:hAnsi="Times New Roman"/>
                <w:spacing w:val="-4"/>
              </w:rPr>
              <w:t>временные подходы к контролю и оценке результатов профессионального образования и профессионального обучения</w:t>
            </w:r>
          </w:p>
        </w:tc>
      </w:tr>
      <w:tr w:rsidR="00447DE3" w:rsidRPr="006360CC" w:rsidTr="0007735A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Del="002A1D54" w:rsidRDefault="00447DE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RDefault="00092070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Методику разработки и применения контрольно-измерительных</w:t>
            </w:r>
            <w:r w:rsidR="00CB43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 w:cs="Times New Roman"/>
                <w:szCs w:val="24"/>
              </w:rPr>
              <w:t>и контрольно-оценочных материалов, интерпретации результатов контроля и оценивания</w:t>
            </w:r>
          </w:p>
        </w:tc>
      </w:tr>
      <w:tr w:rsidR="00447DE3" w:rsidRPr="006360CC" w:rsidTr="0007735A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Del="002A1D54" w:rsidRDefault="00447DE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E3" w:rsidRPr="006360CC" w:rsidRDefault="00092070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Нормы педагогической этики, приемы педагогической поддержки обучающихся при проведении контрольно-оценочных мероприятий</w:t>
            </w:r>
          </w:p>
        </w:tc>
      </w:tr>
      <w:tr w:rsidR="003B18B6" w:rsidRPr="006360CC" w:rsidTr="0007735A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Del="002A1D54" w:rsidRDefault="003B18B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B18B6" w:rsidRPr="006360CC" w:rsidTr="0007735A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Del="002A1D54" w:rsidRDefault="003B18B6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8B6" w:rsidRPr="006360CC" w:rsidRDefault="003B18B6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6"/>
        <w:gridCol w:w="392"/>
        <w:gridCol w:w="1901"/>
        <w:gridCol w:w="498"/>
        <w:gridCol w:w="1857"/>
        <w:gridCol w:w="740"/>
        <w:gridCol w:w="44"/>
        <w:gridCol w:w="832"/>
        <w:gridCol w:w="663"/>
        <w:gridCol w:w="952"/>
        <w:gridCol w:w="986"/>
      </w:tblGrid>
      <w:tr w:rsidR="00D21CFE" w:rsidRPr="006360CC" w:rsidTr="007B0D3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AA546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3.4.</w:t>
            </w:r>
            <w:r w:rsidR="00AA546D" w:rsidRPr="006360CC">
              <w:rPr>
                <w:rFonts w:ascii="Times New Roman" w:hAnsi="Times New Roman"/>
                <w:b/>
                <w:szCs w:val="20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D21CFE" w:rsidRPr="006360CC" w:rsidTr="007B0D33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Разработка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обновление программно-методического обеспечения учебных предметов, курсов, дисциплин (модулей) программ СПО и ДПП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AA546D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D/0</w:t>
            </w:r>
            <w:r w:rsidR="00AA546D" w:rsidRPr="006360CC">
              <w:rPr>
                <w:rFonts w:ascii="Times New Roman" w:hAnsi="Times New Roman"/>
                <w:sz w:val="24"/>
                <w:szCs w:val="24"/>
              </w:rPr>
              <w:t>3</w:t>
            </w:r>
            <w:r w:rsidRPr="006360C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77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D21CFE" w:rsidRPr="006360CC" w:rsidTr="007B0D3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</w:rPr>
            </w:pPr>
          </w:p>
        </w:tc>
      </w:tr>
      <w:tr w:rsidR="00D21CFE" w:rsidRPr="006360CC" w:rsidTr="007B0D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1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6360CC" w:rsidRDefault="00D21CFE" w:rsidP="007B0D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21CFE" w:rsidRPr="006360CC" w:rsidTr="007B0D33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21CFE" w:rsidRPr="006360CC" w:rsidRDefault="00D21CFE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A234B2" w:rsidRPr="006360CC" w:rsidTr="007B0D33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 xml:space="preserve">Разрабатывать и обновлять рабочие программы </w:t>
            </w:r>
            <w:r w:rsidRPr="006360CC">
              <w:rPr>
                <w:rFonts w:ascii="Times New Roman" w:eastAsia="Calibri" w:hAnsi="Times New Roman" w:cs="Times New Roman"/>
                <w:szCs w:val="24"/>
              </w:rPr>
              <w:t xml:space="preserve">учебных предметов, курсов, дисциплин (модулей) </w:t>
            </w:r>
            <w:r w:rsidRPr="006360CC">
              <w:rPr>
                <w:rFonts w:ascii="Times New Roman" w:hAnsi="Times New Roman" w:cs="Times New Roman"/>
                <w:szCs w:val="24"/>
              </w:rPr>
              <w:t>СПО и ДПП</w:t>
            </w:r>
          </w:p>
        </w:tc>
      </w:tr>
      <w:tr w:rsidR="00A234B2" w:rsidRPr="006360CC" w:rsidTr="007B0D33">
        <w:trPr>
          <w:trHeight w:val="200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Разрабатывать и обновлять учебно-методическое обеспечение учебных предметов, курсов, дисциплин (модулей) программ СПО и ДПП, в т.ч. оценочные средства для</w:t>
            </w:r>
            <w:r w:rsidR="00CB43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 w:cs="Times New Roman"/>
                <w:szCs w:val="24"/>
              </w:rPr>
              <w:t>проверки результатов их освоения</w:t>
            </w:r>
          </w:p>
        </w:tc>
      </w:tr>
      <w:tr w:rsidR="00A234B2" w:rsidRPr="006360CC" w:rsidTr="007B0D33">
        <w:trPr>
          <w:trHeight w:val="668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Планировать занятия по учебным предметам, курсам, дисциплинам (модулям) программ СПО и ДПП</w:t>
            </w:r>
          </w:p>
        </w:tc>
      </w:tr>
      <w:tr w:rsidR="00A234B2" w:rsidRPr="006360CC" w:rsidTr="004F71E3">
        <w:trPr>
          <w:trHeight w:val="668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Руководить разработкой</w:t>
            </w:r>
            <w:r w:rsidR="00CB43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программно-методического обеспечения учебно-производственного процесса (д</w:t>
            </w:r>
            <w:r w:rsidRPr="006360CC">
              <w:rPr>
                <w:rFonts w:ascii="Times New Roman" w:hAnsi="Times New Roman" w:cs="Times New Roman"/>
                <w:szCs w:val="24"/>
              </w:rPr>
              <w:t>ля преподавания модулей профессионального цикла программ подготовки квалифицированных рабочих, служащих и профессии рабочего, служащего)</w:t>
            </w:r>
          </w:p>
        </w:tc>
      </w:tr>
      <w:tr w:rsidR="00A234B2" w:rsidRPr="006360CC" w:rsidTr="007B0D33">
        <w:trPr>
          <w:trHeight w:val="668"/>
        </w:trPr>
        <w:tc>
          <w:tcPr>
            <w:tcW w:w="9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документацию, обеспечивающую реализацию</w:t>
            </w:r>
            <w:r w:rsidRPr="006360CC">
              <w:t xml:space="preserve"> </w:t>
            </w:r>
            <w:r w:rsidRPr="006360CC">
              <w:rPr>
                <w:rFonts w:ascii="Times New Roman" w:hAnsi="Times New Roman"/>
              </w:rPr>
              <w:t>программ учебных предметов, курсов, дисциплин (модулей) СПО и ДПП</w:t>
            </w:r>
          </w:p>
        </w:tc>
      </w:tr>
      <w:tr w:rsidR="00A234B2" w:rsidRPr="006360CC" w:rsidTr="004F71E3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Анализировать, оценивать и выбирать для использования в образовательном процессе примерные программы, учебники, учебные и учебно-методические пособия, электронные образовательные ресурсы и иные материалы, </w:t>
            </w:r>
            <w:r w:rsidRPr="006360CC">
              <w:rPr>
                <w:rFonts w:ascii="Times New Roman" w:hAnsi="Times New Roman"/>
                <w:bCs/>
              </w:rPr>
              <w:t>разрабатывать и обновлять рабочие программы, учебно-методические комплексы, планы занятий (циклов занятий),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контрольно-оценочные средства и другие методические материалы по учебным курсам, дисциплинам (модулям) </w:t>
            </w:r>
            <w:r w:rsidRPr="006360CC">
              <w:rPr>
                <w:rFonts w:ascii="Times New Roman" w:hAnsi="Times New Roman"/>
              </w:rPr>
              <w:lastRenderedPageBreak/>
              <w:t>СПО и ДПП с учетом: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порядка, установленного законодательством об образовании;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требований ФГОС СПО</w:t>
            </w:r>
            <w:r w:rsidR="0083594F"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="0083594F" w:rsidRPr="006360CC">
              <w:rPr>
                <w:rFonts w:ascii="Times New Roman" w:hAnsi="Times New Roman"/>
              </w:rPr>
              <w:t>и(</w:t>
            </w:r>
            <w:proofErr w:type="gramEnd"/>
            <w:r w:rsidR="0083594F" w:rsidRPr="006360CC">
              <w:rPr>
                <w:rFonts w:ascii="Times New Roman" w:hAnsi="Times New Roman"/>
              </w:rPr>
              <w:t>или)</w:t>
            </w:r>
            <w:r w:rsidRPr="006360CC">
              <w:rPr>
                <w:rFonts w:ascii="Times New Roman" w:hAnsi="Times New Roman"/>
              </w:rPr>
              <w:t xml:space="preserve"> профессиональных стандартов и иных квалификационных характеристик, запросов работодателей;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развития соответствующей области научного знания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профессиональной деятельности, требований рынка труда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потребностей, подготовленности и развития обучающихся, в т.ч. стадии профессионального развития; возможности освоения образовательной программы на основе индивидуализации ее содержания (для преподавания по адаптированным образовательным программам – с учетом особенностей психофизического развития, индивидуальных возможностей лиц с ограниченными возможностями здоровья);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роли учебных предметов, курсов, дисциплин (модулей) в формировании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образовательной программой;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современного развития технических средств обучения (ТСО), образовательных технологий, в т.ч. технологий электронного и дистанционного обучения</w:t>
            </w:r>
          </w:p>
          <w:p w:rsidR="00A234B2" w:rsidRPr="006360CC" w:rsidRDefault="00A234B2" w:rsidP="007B0D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обучающихся.</w:t>
            </w:r>
          </w:p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Для преподавания профессионального цикла – ф</w:t>
            </w:r>
            <w:r w:rsidRPr="006360CC">
              <w:rPr>
                <w:rFonts w:ascii="Times New Roman" w:hAnsi="Times New Roman"/>
                <w:bCs/>
              </w:rPr>
              <w:t xml:space="preserve">ормулировать примерные темы проектных, исследовательских работ обучающихся, выпускных квалификационных работ с учетом необходимости обеспечения их </w:t>
            </w:r>
            <w:proofErr w:type="spellStart"/>
            <w:r w:rsidRPr="006360CC">
              <w:rPr>
                <w:rFonts w:ascii="Times New Roman" w:hAnsi="Times New Roman"/>
                <w:bCs/>
              </w:rPr>
              <w:t>практикоориентированности</w:t>
            </w:r>
            <w:proofErr w:type="spellEnd"/>
            <w:r w:rsidRPr="006360CC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и(</w:t>
            </w:r>
            <w:proofErr w:type="gramEnd"/>
            <w:r w:rsidRPr="006360CC">
              <w:rPr>
                <w:rFonts w:ascii="Times New Roman" w:hAnsi="Times New Roman"/>
                <w:bCs/>
              </w:rPr>
              <w:t>или) соответствия требованиям ФГОС</w:t>
            </w:r>
            <w:r w:rsidR="0083594F" w:rsidRPr="006360CC">
              <w:rPr>
                <w:rFonts w:ascii="Times New Roman" w:hAnsi="Times New Roman"/>
                <w:bCs/>
              </w:rPr>
              <w:t xml:space="preserve"> СПО</w:t>
            </w:r>
            <w:r w:rsidRPr="006360CC">
              <w:rPr>
                <w:rFonts w:ascii="Times New Roman" w:hAnsi="Times New Roman"/>
                <w:bCs/>
              </w:rPr>
              <w:t>, роли в освоении профессиональной деятельности (</w:t>
            </w:r>
            <w:r w:rsidRPr="006360CC">
              <w:rPr>
                <w:rFonts w:ascii="Times New Roman" w:hAnsi="Times New Roman"/>
              </w:rPr>
              <w:t>учебного предмета, курса, дисциплины (модуля)</w:t>
            </w:r>
            <w:r w:rsidRPr="006360CC">
              <w:rPr>
                <w:rFonts w:ascii="Times New Roman" w:hAnsi="Times New Roman"/>
                <w:bCs/>
              </w:rPr>
              <w:t>), интересов и возможностей обучающихся.</w:t>
            </w:r>
          </w:p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Для преподавания профессионального цикла программ подготовки квалифицированных рабочих, служащих – формулировать совместно с мастером производственного обучения требования к результатам практической подготовки, консультировать мастера производственного обучения, обсуждать разработанные им материалы, нести ответственность за качество учебно-методического обеспечения модуля</w:t>
            </w:r>
            <w:r w:rsidRPr="006360CC">
              <w:rPr>
                <w:rFonts w:ascii="Times New Roman" w:hAnsi="Times New Roman"/>
                <w:vanish/>
              </w:rPr>
              <w:cr/>
              <w:t xml:space="preserve"> уважением, ведущий научный сотрудник ФИРО Куртеева Л.Н.ч</w:t>
            </w:r>
            <w:r w:rsidRPr="006360CC">
              <w:rPr>
                <w:rFonts w:ascii="Times New Roman" w:hAnsi="Times New Roman"/>
                <w:vanish/>
              </w:rPr>
              <w:cr/>
              <w:t>сионального занятия оов в каждом ребенкеотношения к детям таких катег</w:t>
            </w:r>
          </w:p>
        </w:tc>
      </w:tr>
      <w:tr w:rsidR="00A234B2" w:rsidRPr="006360CC" w:rsidTr="004F71E3">
        <w:trPr>
          <w:trHeight w:val="212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A234B2" w:rsidRPr="006360CC" w:rsidTr="004F71E3">
        <w:trPr>
          <w:trHeight w:val="212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отчетные (отчетно-аналитические) и информационные материалы</w:t>
            </w:r>
          </w:p>
        </w:tc>
      </w:tr>
      <w:tr w:rsidR="00A234B2" w:rsidRPr="006360CC" w:rsidTr="004F71E3">
        <w:trPr>
          <w:trHeight w:val="212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A234B2" w:rsidRPr="006360CC" w:rsidTr="004F71E3">
        <w:trPr>
          <w:trHeight w:val="212"/>
        </w:trPr>
        <w:tc>
          <w:tcPr>
            <w:tcW w:w="9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учебной документации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Методологические и методические основы современного профессионального образования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Теорию и практику СПО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ДПО по соответствующим направлениям подготовки, специальностям, профессиям и(или) видам профессиональной деятельности, в т.ч. зарубежные исследования, разработки и опыт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Содержание законов и иных нормативных правовых актов Российской Федерации, регламентирующих деятельность в сфере СПО и ДПО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ФГОС СПО, содержание примерных программ, учебников, учебных пособий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специальностям и профессиям СПО, преподаваемым учебным предметам, курсам, дисциплинам (модулям)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Роль преподаваемого учебного предмета, курса, дисциплины (модуля) в ОПОП СПО и ДПП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83594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Требования профессиональных стандартов и иных квалификационных характеристик по соответствующему виду профессиональной деятельности 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программно-методическому обеспечению учебных предметов, курсов, дисциплин (модулей) программ СПО и ДПП, методические основы его разработки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современным учебникам, 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среднего профессионального образования, проведения их экспертизы и ведения реестра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Современное состояние области знаний и (или) профессиональной деятельности, соответствующей преподаваемым курсам, дисциплинам (модулям); 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Возрастные особенности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</w:t>
            </w:r>
          </w:p>
          <w:p w:rsidR="00A234B2" w:rsidRPr="006360CC" w:rsidRDefault="00A234B2" w:rsidP="007B0D33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Для преподавания по адаптированным образовательным программам – особенности психофизического развития, индивидуальные возможности лиц с ограниченными возможностями здоровья 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Средства обучения и воспитания, в том числе технические средства обучения (ТСО),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обучения, и возможности их применения в образовательном процессе;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62589A" w:rsidP="007B0D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 и локальных актов образовательной организации, регламентирующих виды документации и требования к ее ведению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основания и порядок доступа к учебной документации педагогических работников, уполномоченных должностных лиц, обучающихся, их родителей (законных представителей) и др. категорий граждан, меры ответственности педагогических работников за нарушение требований к ведению указанной документации, за неправомерное сокрытие и (или) разглашение содержащихся в ней сведений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использования информационно-коммуникационные технологий (ИКТ) для ведения документации</w:t>
            </w:r>
          </w:p>
        </w:tc>
      </w:tr>
      <w:tr w:rsidR="00A234B2" w:rsidRPr="006360CC" w:rsidTr="004F71E3">
        <w:trPr>
          <w:trHeight w:val="225"/>
        </w:trPr>
        <w:tc>
          <w:tcPr>
            <w:tcW w:w="9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</w:t>
            </w:r>
            <w:r w:rsidRPr="006360CC">
              <w:rPr>
                <w:rFonts w:ascii="Times New Roman" w:hAnsi="Times New Roman"/>
              </w:rPr>
              <w:lastRenderedPageBreak/>
              <w:t>для предоставления сведений уполномоченным должностным лицам</w:t>
            </w:r>
          </w:p>
        </w:tc>
      </w:tr>
      <w:tr w:rsidR="00A234B2" w:rsidRPr="006360CC" w:rsidTr="007B0D33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</w:tr>
      <w:tr w:rsidR="00A234B2" w:rsidRPr="006360CC" w:rsidTr="007B0D3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234B2" w:rsidRPr="006360CC" w:rsidDel="002A1D54" w:rsidRDefault="00A234B2" w:rsidP="007B0D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234B2" w:rsidRPr="006360CC" w:rsidRDefault="00A234B2" w:rsidP="007B0D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D21CFE" w:rsidRPr="006360CC" w:rsidRDefault="00D21CFE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802"/>
        <w:gridCol w:w="142"/>
        <w:gridCol w:w="304"/>
        <w:gridCol w:w="688"/>
        <w:gridCol w:w="413"/>
        <w:gridCol w:w="617"/>
        <w:gridCol w:w="1749"/>
        <w:gridCol w:w="748"/>
        <w:gridCol w:w="233"/>
        <w:gridCol w:w="561"/>
        <w:gridCol w:w="663"/>
        <w:gridCol w:w="969"/>
        <w:gridCol w:w="959"/>
      </w:tblGrid>
      <w:tr w:rsidR="00AF7C00" w:rsidRPr="006360CC" w:rsidTr="00110747">
        <w:trPr>
          <w:trHeight w:val="805"/>
        </w:trPr>
        <w:tc>
          <w:tcPr>
            <w:tcW w:w="5000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422C39" w:rsidRPr="006360CC" w:rsidRDefault="00422C39" w:rsidP="00B318C9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="00B318C9" w:rsidRPr="006360CC">
              <w:rPr>
                <w:rFonts w:ascii="Times New Roman" w:hAnsi="Times New Roman"/>
                <w:b/>
                <w:lang w:val="en-US"/>
              </w:rPr>
              <w:t>5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AF7C00" w:rsidRPr="006360CC" w:rsidTr="0011074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62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2C39" w:rsidRPr="006360CC" w:rsidRDefault="004A4261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Организация и проведение учебно-производственного процесса при реализации образовательных программ различного уровня и направленности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81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22C39" w:rsidRPr="006360CC" w:rsidRDefault="00B318C9" w:rsidP="001775CD">
            <w:pPr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7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46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2C39" w:rsidRPr="006360CC" w:rsidRDefault="008A620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422C39" w:rsidRPr="006360CC" w:rsidTr="00110747">
        <w:trPr>
          <w:trHeight w:val="41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22C39" w:rsidRPr="006360CC" w:rsidTr="00E1546E">
        <w:trPr>
          <w:trHeight w:val="283"/>
        </w:trPr>
        <w:tc>
          <w:tcPr>
            <w:tcW w:w="1354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2C39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2C39" w:rsidRPr="006360CC" w:rsidRDefault="00422C39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422C39" w:rsidRPr="006360CC" w:rsidTr="00E1546E">
        <w:trPr>
          <w:trHeight w:val="479"/>
        </w:trPr>
        <w:tc>
          <w:tcPr>
            <w:tcW w:w="1354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4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2C39" w:rsidRPr="006360CC" w:rsidRDefault="00422C3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2C39" w:rsidRPr="006360CC" w:rsidRDefault="00422C3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422C39" w:rsidRPr="006360CC" w:rsidTr="00110747">
        <w:trPr>
          <w:trHeight w:val="215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</w:rPr>
            </w:pPr>
          </w:p>
        </w:tc>
      </w:tr>
      <w:tr w:rsidR="00422C39" w:rsidRPr="006360CC" w:rsidTr="00A04330">
        <w:trPr>
          <w:trHeight w:val="525"/>
        </w:trPr>
        <w:tc>
          <w:tcPr>
            <w:tcW w:w="1140" w:type="pct"/>
            <w:gridSpan w:val="2"/>
            <w:tcBorders>
              <w:left w:val="single" w:sz="4" w:space="0" w:color="808080"/>
            </w:tcBorders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860" w:type="pct"/>
            <w:gridSpan w:val="12"/>
            <w:tcBorders>
              <w:right w:val="single" w:sz="4" w:space="0" w:color="808080"/>
            </w:tcBorders>
            <w:vAlign w:val="center"/>
          </w:tcPr>
          <w:p w:rsidR="00422C39" w:rsidRPr="006360CC" w:rsidRDefault="004A4261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Мастер производственного обучения</w:t>
            </w:r>
          </w:p>
        </w:tc>
      </w:tr>
      <w:tr w:rsidR="00422C39" w:rsidRPr="006360CC" w:rsidTr="00110747">
        <w:trPr>
          <w:trHeight w:val="408"/>
        </w:trPr>
        <w:tc>
          <w:tcPr>
            <w:tcW w:w="5000" w:type="pct"/>
            <w:gridSpan w:val="14"/>
            <w:vAlign w:val="center"/>
          </w:tcPr>
          <w:p w:rsidR="00422C39" w:rsidRPr="006360CC" w:rsidRDefault="00422C39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F4656C" w:rsidRPr="006360CC" w:rsidTr="00A04330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  <w:vAlign w:val="center"/>
          </w:tcPr>
          <w:p w:rsidR="00F4656C" w:rsidRPr="006360CC" w:rsidRDefault="00F4656C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E1546E" w:rsidRPr="006360CC" w:rsidRDefault="00E1546E" w:rsidP="00B318C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367F63" w:rsidRPr="006360CC" w:rsidRDefault="00A71F4E" w:rsidP="00367F6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</w:t>
            </w:r>
            <w:r w:rsidR="00367F63" w:rsidRPr="006360CC">
              <w:rPr>
                <w:rFonts w:ascii="Times New Roman" w:hAnsi="Times New Roman"/>
              </w:rPr>
              <w:t xml:space="preserve">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="00367F63"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="00367F63"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="00367F63" w:rsidRPr="006360CC">
              <w:rPr>
                <w:rFonts w:ascii="Times New Roman" w:hAnsi="Times New Roman"/>
              </w:rPr>
              <w:t xml:space="preserve">) или </w:t>
            </w:r>
            <w:r w:rsidRPr="006360CC">
              <w:rPr>
                <w:rFonts w:ascii="Times New Roman" w:hAnsi="Times New Roman"/>
              </w:rPr>
              <w:t xml:space="preserve">среднее профессиональное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204739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204739">
              <w:rPr>
                <w:rFonts w:ascii="Times New Roman" w:hAnsi="Times New Roman"/>
              </w:rPr>
              <w:t>как правило,</w:t>
            </w:r>
            <w:r w:rsidR="00367F63" w:rsidRPr="006360CC">
              <w:rPr>
                <w:rFonts w:ascii="Times New Roman" w:hAnsi="Times New Roman"/>
              </w:rPr>
              <w:t xml:space="preserve"> в области технологического образования (профессионального обучения)</w:t>
            </w:r>
            <w:r w:rsidRPr="006360CC">
              <w:rPr>
                <w:rFonts w:ascii="Times New Roman" w:hAnsi="Times New Roman"/>
              </w:rPr>
              <w:t>;</w:t>
            </w:r>
          </w:p>
          <w:p w:rsidR="00A71F4E" w:rsidRPr="006360CC" w:rsidRDefault="00A71F4E" w:rsidP="00367F6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</w:t>
            </w:r>
            <w:r w:rsidR="00367F63" w:rsidRPr="006360CC">
              <w:rPr>
                <w:rFonts w:ascii="Times New Roman" w:hAnsi="Times New Roman"/>
              </w:rPr>
              <w:t>высшее образование (</w:t>
            </w:r>
            <w:proofErr w:type="spellStart"/>
            <w:r w:rsidR="00367F63"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="00367F63" w:rsidRPr="006360CC">
              <w:rPr>
                <w:rFonts w:ascii="Times New Roman" w:hAnsi="Times New Roman"/>
              </w:rPr>
              <w:t xml:space="preserve">) или </w:t>
            </w:r>
            <w:r w:rsidRPr="006360CC">
              <w:rPr>
                <w:rFonts w:ascii="Times New Roman" w:hAnsi="Times New Roman"/>
              </w:rPr>
              <w:t xml:space="preserve">среднее профессиональное образование и дополнительное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204739">
              <w:rPr>
                <w:rFonts w:ascii="Times New Roman" w:hAnsi="Times New Roman"/>
              </w:rPr>
              <w:t>, как правило,</w:t>
            </w:r>
            <w:r w:rsidRPr="006360CC">
              <w:rPr>
                <w:rFonts w:ascii="Times New Roman" w:hAnsi="Times New Roman"/>
              </w:rPr>
              <w:t xml:space="preserve"> в области </w:t>
            </w:r>
            <w:r w:rsidR="00367F63" w:rsidRPr="006360CC">
              <w:rPr>
                <w:rFonts w:ascii="Times New Roman" w:hAnsi="Times New Roman"/>
              </w:rPr>
              <w:t>технологического образования (</w:t>
            </w:r>
            <w:r w:rsidRPr="006360CC">
              <w:rPr>
                <w:rFonts w:ascii="Times New Roman" w:hAnsi="Times New Roman"/>
              </w:rPr>
              <w:t>профессионального обучения</w:t>
            </w:r>
            <w:r w:rsidR="00367F63" w:rsidRPr="006360CC">
              <w:rPr>
                <w:rFonts w:ascii="Times New Roman" w:hAnsi="Times New Roman"/>
              </w:rPr>
              <w:t>)</w:t>
            </w:r>
            <w:r w:rsidRPr="006360CC">
              <w:rPr>
                <w:rFonts w:ascii="Times New Roman" w:hAnsi="Times New Roman"/>
              </w:rPr>
              <w:t>.</w:t>
            </w:r>
          </w:p>
          <w:p w:rsidR="00F4656C" w:rsidRPr="006360CC" w:rsidRDefault="00E1546E" w:rsidP="00B318C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</w:t>
            </w:r>
            <w:r w:rsidR="006E6852" w:rsidRPr="006360CC">
              <w:rPr>
                <w:rFonts w:ascii="Times New Roman" w:hAnsi="Times New Roman"/>
              </w:rPr>
              <w:t>.</w:t>
            </w:r>
          </w:p>
          <w:p w:rsidR="006E6852" w:rsidRPr="006360CC" w:rsidRDefault="006E6852" w:rsidP="00B318C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F4656C" w:rsidRPr="006360CC" w:rsidTr="00A04330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  <w:vAlign w:val="center"/>
          </w:tcPr>
          <w:p w:rsidR="00F4656C" w:rsidRPr="006360CC" w:rsidRDefault="00F4656C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B318C9" w:rsidRPr="006360CC" w:rsidRDefault="00B318C9" w:rsidP="00B318C9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Обязателен опыт деятельности в организациях соответствующей профессиональной сферы и стажировка в профильных организациях не реже 1 раза в 3 года.</w:t>
            </w:r>
          </w:p>
          <w:p w:rsidR="00F4656C" w:rsidRPr="006360CC" w:rsidRDefault="00B318C9" w:rsidP="00B318C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Мастера производственного обучения должны иметь уровень (подуровень) квалификации по профессии рабочего выше, чем предусмотрено федеральным государственным образовательным стандартом для выпускников.</w:t>
            </w:r>
          </w:p>
        </w:tc>
      </w:tr>
      <w:tr w:rsidR="00F4656C" w:rsidRPr="006360CC" w:rsidTr="00A04330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  <w:vAlign w:val="center"/>
          </w:tcPr>
          <w:p w:rsidR="00F4656C" w:rsidRPr="006360CC" w:rsidRDefault="00F4656C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9D43AE" w:rsidRPr="006360CC" w:rsidRDefault="009D43AE" w:rsidP="009D43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9D43AE" w:rsidRPr="006360CC" w:rsidRDefault="009D43AE" w:rsidP="009D43A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B318C9" w:rsidRPr="006360CC" w:rsidRDefault="009D43AE" w:rsidP="009D43AE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lastRenderedPageBreak/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F4656C" w:rsidRPr="006360CC" w:rsidTr="00110747">
        <w:trPr>
          <w:trHeight w:val="611"/>
        </w:trPr>
        <w:tc>
          <w:tcPr>
            <w:tcW w:w="5000" w:type="pct"/>
            <w:gridSpan w:val="14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F4656C" w:rsidRPr="006360CC" w:rsidRDefault="00F4656C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F4656C" w:rsidRPr="006360CC" w:rsidTr="00F4656C">
        <w:trPr>
          <w:trHeight w:val="283"/>
        </w:trPr>
        <w:tc>
          <w:tcPr>
            <w:tcW w:w="1684" w:type="pct"/>
            <w:gridSpan w:val="5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F4656C" w:rsidRPr="006360CC" w:rsidRDefault="00F4656C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F4656C" w:rsidRPr="006360CC" w:rsidRDefault="00F4656C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2" w:type="pct"/>
            <w:gridSpan w:val="7"/>
            <w:tcBorders>
              <w:right w:val="single" w:sz="4" w:space="0" w:color="808080"/>
            </w:tcBorders>
          </w:tcPr>
          <w:p w:rsidR="00F4656C" w:rsidRPr="006360CC" w:rsidRDefault="00F4656C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E1546E" w:rsidRPr="006360CC" w:rsidTr="00F4656C">
        <w:trPr>
          <w:trHeight w:val="283"/>
        </w:trPr>
        <w:tc>
          <w:tcPr>
            <w:tcW w:w="1684" w:type="pct"/>
            <w:gridSpan w:val="5"/>
            <w:vMerge w:val="restart"/>
            <w:tcBorders>
              <w:lef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E1546E" w:rsidRPr="006360CC" w:rsidRDefault="00E154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E1546E" w:rsidRPr="006360CC" w:rsidTr="00F4656C">
        <w:trPr>
          <w:trHeight w:val="283"/>
        </w:trPr>
        <w:tc>
          <w:tcPr>
            <w:tcW w:w="1684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</w:p>
        </w:tc>
      </w:tr>
      <w:tr w:rsidR="00E1546E" w:rsidRPr="006360CC" w:rsidTr="00F4656C">
        <w:trPr>
          <w:trHeight w:val="283"/>
        </w:trPr>
        <w:tc>
          <w:tcPr>
            <w:tcW w:w="1684" w:type="pct"/>
            <w:gridSpan w:val="5"/>
            <w:tcBorders>
              <w:lef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Мастер производственного обучения</w:t>
            </w:r>
          </w:p>
        </w:tc>
      </w:tr>
      <w:tr w:rsidR="00E1546E" w:rsidRPr="006360CC" w:rsidTr="005554EE">
        <w:trPr>
          <w:trHeight w:val="283"/>
        </w:trPr>
        <w:tc>
          <w:tcPr>
            <w:tcW w:w="1684" w:type="pct"/>
            <w:gridSpan w:val="5"/>
            <w:tcBorders>
              <w:left w:val="single" w:sz="4" w:space="0" w:color="808080"/>
            </w:tcBorders>
            <w:vAlign w:val="center"/>
          </w:tcPr>
          <w:p w:rsidR="00E1546E" w:rsidRPr="006360CC" w:rsidRDefault="00E154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</w:tcPr>
          <w:p w:rsidR="00E1546E" w:rsidRPr="006360CC" w:rsidRDefault="00E154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050500</w:t>
            </w: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E1546E" w:rsidRPr="006360CC" w:rsidRDefault="00E154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Технологическое образование</w:t>
            </w:r>
          </w:p>
        </w:tc>
      </w:tr>
    </w:tbl>
    <w:p w:rsidR="00422C39" w:rsidRPr="006360CC" w:rsidRDefault="00422C39" w:rsidP="001775CD">
      <w:pPr>
        <w:ind w:left="720"/>
        <w:rPr>
          <w:rFonts w:ascii="Times New Roman" w:hAnsi="Times New Roman"/>
          <w:b/>
          <w:szCs w:val="20"/>
        </w:rPr>
      </w:pPr>
    </w:p>
    <w:p w:rsidR="004173E5" w:rsidRPr="006360CC" w:rsidRDefault="004173E5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1"/>
        <w:gridCol w:w="390"/>
        <w:gridCol w:w="1905"/>
        <w:gridCol w:w="500"/>
        <w:gridCol w:w="1859"/>
        <w:gridCol w:w="742"/>
        <w:gridCol w:w="44"/>
        <w:gridCol w:w="819"/>
        <w:gridCol w:w="665"/>
        <w:gridCol w:w="952"/>
        <w:gridCol w:w="984"/>
      </w:tblGrid>
      <w:tr w:rsidR="004173E5" w:rsidRPr="006360CC" w:rsidTr="00AC35FA">
        <w:trPr>
          <w:trHeight w:val="454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173E5" w:rsidRPr="006360CC" w:rsidRDefault="004173E5" w:rsidP="0011241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583459" w:rsidRPr="006360CC">
              <w:rPr>
                <w:rFonts w:ascii="Times New Roman" w:hAnsi="Times New Roman"/>
                <w:b/>
                <w:szCs w:val="20"/>
                <w:lang w:val="en-US"/>
              </w:rPr>
              <w:t>5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11241D" w:rsidRPr="006360CC">
              <w:rPr>
                <w:rFonts w:ascii="Times New Roman" w:hAnsi="Times New Roman"/>
                <w:b/>
                <w:szCs w:val="20"/>
              </w:rPr>
              <w:t>1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4173E5" w:rsidRPr="006360CC" w:rsidTr="00B35BB3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Организация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на учебной и производственной практике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583459" w:rsidP="0011241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E</w:t>
            </w:r>
            <w:r w:rsidR="004173E5" w:rsidRPr="006360CC">
              <w:rPr>
                <w:rFonts w:ascii="Times New Roman" w:hAnsi="Times New Roman"/>
              </w:rPr>
              <w:t>/0</w:t>
            </w:r>
            <w:r w:rsidR="0011241D" w:rsidRPr="006360CC">
              <w:rPr>
                <w:rFonts w:ascii="Times New Roman" w:hAnsi="Times New Roman"/>
              </w:rPr>
              <w:t>1</w:t>
            </w:r>
            <w:r w:rsidR="004173E5" w:rsidRPr="006360CC">
              <w:rPr>
                <w:rFonts w:ascii="Times New Roman" w:hAnsi="Times New Roman"/>
              </w:rPr>
              <w:t>.</w:t>
            </w:r>
            <w:r w:rsidR="008A6209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8A620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4173E5" w:rsidRPr="006360CC" w:rsidTr="00FB198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173E5" w:rsidRPr="006360CC" w:rsidTr="00ED275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4173E5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4173E5" w:rsidRPr="006360CC" w:rsidTr="00A04330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7711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образовательно-производственную среду в учебно-производственной мастерской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7711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учебную практику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7711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выпуск продукции и оказание услуг населению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771156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производственную практику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контроль, оценивать динамику подготовленности и </w:t>
            </w:r>
            <w:proofErr w:type="gramStart"/>
            <w:r w:rsidRPr="006360CC">
              <w:rPr>
                <w:rFonts w:ascii="Times New Roman" w:hAnsi="Times New Roman"/>
              </w:rPr>
              <w:t>мотивации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учебной и производственной практики</w:t>
            </w:r>
          </w:p>
        </w:tc>
      </w:tr>
      <w:tr w:rsidR="004F71E3" w:rsidRPr="006360CC" w:rsidTr="004F71E3">
        <w:trPr>
          <w:trHeight w:val="200"/>
        </w:trPr>
        <w:tc>
          <w:tcPr>
            <w:tcW w:w="9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widowControl w:val="0"/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Эффективно и качественно выполнять деятельность, осваиваемую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на учебной и производственной практике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 мероприятия по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модернизации материально-технической базы учебно-производственной мастерской, выбирать учебное оборудование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составлять заявки на его закупку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 учетом: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eastAsia="Times New Roman" w:hAnsi="Times New Roman" w:cs="Arial"/>
                <w:szCs w:val="28"/>
              </w:rPr>
            </w:pPr>
            <w:r w:rsidRPr="006360CC">
              <w:rPr>
                <w:rFonts w:ascii="Times New Roman" w:eastAsia="Times New Roman" w:hAnsi="Times New Roman" w:cs="Arial"/>
                <w:szCs w:val="28"/>
              </w:rPr>
              <w:t>- требований ФГОС</w:t>
            </w:r>
            <w:r w:rsidR="0083594F" w:rsidRPr="006360CC">
              <w:rPr>
                <w:rFonts w:ascii="Times New Roman" w:eastAsia="Times New Roman" w:hAnsi="Times New Roman" w:cs="Arial"/>
                <w:szCs w:val="28"/>
              </w:rPr>
              <w:t xml:space="preserve"> (или)</w:t>
            </w:r>
            <w:r w:rsidRPr="006360CC">
              <w:rPr>
                <w:rFonts w:ascii="Times New Roman" w:eastAsia="Times New Roman" w:hAnsi="Times New Roman" w:cs="Arial"/>
                <w:szCs w:val="28"/>
              </w:rPr>
              <w:t xml:space="preserve"> задач обучения, воспитания и развития обучающихся;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eastAsia="Times New Roman" w:hAnsi="Times New Roman" w:cs="Arial"/>
                <w:szCs w:val="28"/>
              </w:rPr>
            </w:pPr>
            <w:r w:rsidRPr="006360CC">
              <w:rPr>
                <w:rFonts w:ascii="Times New Roman" w:eastAsia="Times New Roman" w:hAnsi="Times New Roman" w:cs="Arial"/>
                <w:szCs w:val="28"/>
              </w:rPr>
              <w:t>- особенностей отрасли (профессиональной деятельности);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eastAsia="Times New Roman" w:hAnsi="Times New Roman" w:cs="Arial"/>
                <w:szCs w:val="28"/>
              </w:rPr>
            </w:pPr>
            <w:r w:rsidRPr="006360CC">
              <w:rPr>
                <w:rFonts w:ascii="Times New Roman" w:eastAsia="Times New Roman" w:hAnsi="Times New Roman" w:cs="Arial"/>
                <w:szCs w:val="28"/>
              </w:rPr>
              <w:t>- нормативных документов образовательной организации;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eastAsia="Times New Roman" w:hAnsi="Times New Roman" w:cs="Arial"/>
                <w:szCs w:val="28"/>
              </w:rPr>
            </w:pPr>
            <w:r w:rsidRPr="006360CC">
              <w:rPr>
                <w:rFonts w:ascii="Times New Roman" w:eastAsia="Times New Roman" w:hAnsi="Times New Roman" w:cs="Arial"/>
                <w:szCs w:val="28"/>
              </w:rPr>
              <w:t>- развития рынка учебно-производственного оборудования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6A0F6B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 w:cs="Times New Roman"/>
              </w:rPr>
              <w:t>Поддерживать санитарно-бытовые условия</w:t>
            </w:r>
            <w:r w:rsidR="00CB437F">
              <w:rPr>
                <w:rFonts w:ascii="Times New Roman" w:hAnsi="Times New Roman" w:cs="Times New Roman"/>
              </w:rPr>
              <w:t xml:space="preserve"> </w:t>
            </w:r>
            <w:r w:rsidRPr="006360CC">
              <w:rPr>
                <w:rFonts w:ascii="Times New Roman" w:hAnsi="Times New Roman" w:cs="Times New Roman"/>
              </w:rPr>
              <w:t xml:space="preserve">и условия внутренней среды </w:t>
            </w:r>
            <w:r w:rsidRPr="006360CC">
              <w:rPr>
                <w:rFonts w:ascii="Times New Roman" w:hAnsi="Times New Roman"/>
                <w:szCs w:val="24"/>
              </w:rPr>
              <w:t>учебно-производственной мастерской</w:t>
            </w:r>
            <w:r w:rsidRPr="006360CC">
              <w:rPr>
                <w:rFonts w:ascii="Times New Roman" w:hAnsi="Times New Roman" w:cs="Times New Roman"/>
              </w:rPr>
              <w:t xml:space="preserve"> в соответствии с требованиями </w:t>
            </w:r>
            <w:proofErr w:type="spellStart"/>
            <w:r w:rsidRPr="006360C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6360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AC35FA">
            <w:pPr>
              <w:tabs>
                <w:tab w:val="left" w:pos="0"/>
              </w:tabs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Демонстрировать профессиональную деятельность, решение профессиональных задач, выполнение отдельных трудовых функций,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технологических операций и отдельных приемов технологических операций 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Использовать педагогически обоснованные формы, методы, способы и приемы организации практического обучения, применять современные технические средства обучения и образовательные технологии с учетом: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специфики осваиваемой профессии;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 xml:space="preserve">- задач занятия (цикла занятий); </w:t>
            </w:r>
          </w:p>
          <w:p w:rsidR="004F71E3" w:rsidRPr="006360CC" w:rsidRDefault="004F71E3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возрастных и индивидуальных особенностей обучающихся, в т.ч. стадии профессионального развития; возможности освоения образовательной программы на основе индивидуализации ее содержания (для преподавания по адаптированным образовательным программам – с учетом особенностей психофизического развития, индивидуальных возможностей лиц с ограниченными возможностями здоровья)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4F71E3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педагогическую поддержку профессионального самоопределения и профессионального развития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в процессе прохождения учебной и производственной практики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4F71E3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Вовлекать обучающихся по программам подготовки квалифицированных рабочих (служащих) в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профориентационную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работу со школьниками и их родителями (законными представителями)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pacing w:val="-4"/>
                <w:szCs w:val="24"/>
              </w:rPr>
              <w:t>Обеспечивать техническое обслуживание и ремонт</w:t>
            </w:r>
            <w:r w:rsidR="00CB437F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pacing w:val="-4"/>
                <w:szCs w:val="24"/>
              </w:rPr>
              <w:t xml:space="preserve">учебно-производственного оборудования, </w:t>
            </w:r>
            <w:r w:rsidRPr="006360CC">
              <w:rPr>
                <w:rFonts w:ascii="Times New Roman" w:hAnsi="Times New Roman"/>
              </w:rPr>
              <w:t>проверку исправности технологического оборудования,</w:t>
            </w:r>
            <w:r w:rsidRPr="006360CC">
              <w:rPr>
                <w:rFonts w:ascii="Times New Roman" w:hAnsi="Times New Roman"/>
                <w:spacing w:val="-4"/>
                <w:szCs w:val="24"/>
              </w:rPr>
              <w:t xml:space="preserve"> количественную и качественную проверку поступающих материальных ресурсов (сырья, материалов, полуфабрикатов, комплектующих изделий), в т.ч. для организации </w:t>
            </w:r>
            <w:r w:rsidRPr="006360CC">
              <w:rPr>
                <w:rFonts w:ascii="Times New Roman" w:hAnsi="Times New Roman"/>
                <w:szCs w:val="24"/>
              </w:rPr>
              <w:t>выпуска продукции и оказания услуг населению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pStyle w:val="afb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6360CC">
              <w:rPr>
                <w:rFonts w:ascii="Times New Roman" w:hAnsi="Times New Roman"/>
              </w:rPr>
              <w:t>Планировать и согласовывать все виды работ на практике, результаты и объекты практики с работодателями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spacing w:val="-4"/>
                <w:szCs w:val="24"/>
              </w:rPr>
              <w:t>О</w:t>
            </w:r>
            <w:r w:rsidRPr="006360CC">
              <w:rPr>
                <w:rFonts w:ascii="Times New Roman" w:hAnsi="Times New Roman"/>
              </w:rPr>
              <w:t>рганизовывать выполнение работ (услуг) и контроль их качества в соответствии с требованиями технической документации и нормами времени на выполнение соответствующих работ;</w:t>
            </w:r>
            <w:r w:rsidRPr="006360CC">
              <w:t xml:space="preserve"> </w:t>
            </w:r>
            <w:r w:rsidRPr="006360CC">
              <w:rPr>
                <w:rFonts w:ascii="Times New Roman" w:hAnsi="Times New Roman"/>
              </w:rPr>
              <w:t>проводить количественную и качественную приемку готовой продукции (услуги), вести индивидуальный учет производительности труда,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продукции, сданной с первого предъявления;</w:t>
            </w:r>
          </w:p>
          <w:p w:rsidR="004F71E3" w:rsidRPr="006360CC" w:rsidRDefault="004F71E3" w:rsidP="001775CD">
            <w:pPr>
              <w:pStyle w:val="afb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планировать улучшение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качества продукции (услуг)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204751">
            <w:pPr>
              <w:pStyle w:val="afb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6360CC">
              <w:rPr>
                <w:rFonts w:ascii="Times New Roman" w:hAnsi="Times New Roman"/>
              </w:rPr>
              <w:t>Контролировать и оценивать готовность обучающихся к занятию, работу, выполняемую ими, оценивать динамику подготовленности и мотивации обучающихся, успехи и затруднения в освоении профессии, определять их причины, индивидуализировать и корректировать процесс обучения и воспитания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E3" w:rsidRPr="006360CC" w:rsidRDefault="004F71E3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отношения </w:t>
            </w:r>
            <w:proofErr w:type="gramStart"/>
            <w:r w:rsidRPr="006360CC">
              <w:rPr>
                <w:rFonts w:ascii="Times New Roman" w:hAnsi="Times New Roman"/>
              </w:rPr>
              <w:t>с</w:t>
            </w:r>
            <w:proofErr w:type="gramEnd"/>
            <w:r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>, создавать условия для воспитания и развития обучающихся,</w:t>
            </w:r>
            <w:r w:rsidR="00CB437F">
              <w:rPr>
                <w:bCs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мотивировать их деятельность по освоению профессии, привлекать к </w:t>
            </w:r>
            <w:proofErr w:type="spellStart"/>
            <w:r w:rsidRPr="006360CC">
              <w:rPr>
                <w:rFonts w:ascii="Times New Roman" w:hAnsi="Times New Roman"/>
              </w:rPr>
              <w:t>целеполаганию</w:t>
            </w:r>
            <w:proofErr w:type="spellEnd"/>
            <w:r w:rsidRPr="006360CC">
              <w:rPr>
                <w:rFonts w:ascii="Times New Roman" w:hAnsi="Times New Roman"/>
              </w:rPr>
              <w:t>, обучать самоорганизации и самоконтролю</w:t>
            </w:r>
          </w:p>
        </w:tc>
      </w:tr>
      <w:tr w:rsidR="004F71E3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E3" w:rsidRPr="006360CC" w:rsidDel="002A1D54" w:rsidRDefault="004F71E3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3" w:rsidRPr="006360CC" w:rsidRDefault="004F71E3" w:rsidP="001775CD">
            <w:pPr>
              <w:jc w:val="both"/>
            </w:pPr>
            <w:r w:rsidRPr="006360CC">
              <w:rPr>
                <w:rFonts w:ascii="Times New Roman" w:hAnsi="Times New Roman"/>
              </w:rPr>
              <w:t xml:space="preserve">Обеспечивать на занятиях порядок и сознательную дисциплину, проводить инструктаж по технике безопасности и охране труда, контролировать выполнение санитарно-гигиенических норм и правил, правил пожарной безопасности, </w:t>
            </w:r>
            <w:proofErr w:type="spellStart"/>
            <w:r w:rsidRPr="006360CC">
              <w:rPr>
                <w:rFonts w:ascii="Times New Roman" w:hAnsi="Times New Roman"/>
              </w:rPr>
              <w:t>электробезопасности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др., использовать средства пожаротушения и средства индивидуальной защиты; анализировать и устранять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возможные риски жизни и здоровью обучающихся в учебно-производственной мастерской</w:t>
            </w:r>
          </w:p>
        </w:tc>
      </w:tr>
      <w:tr w:rsidR="00204751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F131B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Знакомить обучающихся с опытом успешных профессионалов, работающих в осваиваемой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сфере профессиональной деятельности, корпоративной культурой предприятий-партнеров</w:t>
            </w:r>
          </w:p>
        </w:tc>
      </w:tr>
      <w:tr w:rsidR="00204751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5D0850" w:rsidP="00F131B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 задания для декад и конкурсов профессионального мастерства, смотров, соревнований и т.п., осуществлять подготовку обучающихся к таким мероприятиям, участвовать в работе оценочных комиссии олимпиад, конкурсов, смотров, соревнований</w:t>
            </w:r>
          </w:p>
        </w:tc>
      </w:tr>
      <w:tr w:rsidR="00204751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F131B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обучающихся по программам </w:t>
            </w:r>
            <w:r w:rsidR="005D0850" w:rsidRPr="006360CC">
              <w:rPr>
                <w:rFonts w:ascii="Times New Roman" w:hAnsi="Times New Roman"/>
              </w:rPr>
              <w:t>подготовки квалифицированных рабочих (служащих)</w:t>
            </w:r>
            <w:r w:rsidRPr="006360CC">
              <w:rPr>
                <w:rFonts w:ascii="Times New Roman" w:hAnsi="Times New Roman"/>
              </w:rPr>
              <w:t xml:space="preserve"> и их родителей (законных представителей)</w:t>
            </w:r>
            <w:r w:rsidR="005D0850"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="005D0850" w:rsidRPr="006360CC">
              <w:rPr>
                <w:rFonts w:ascii="Times New Roman" w:hAnsi="Times New Roman"/>
              </w:rPr>
              <w:t>и(</w:t>
            </w:r>
            <w:proofErr w:type="gramEnd"/>
            <w:r w:rsidR="005D0850" w:rsidRPr="006360CC">
              <w:rPr>
                <w:rFonts w:ascii="Times New Roman" w:hAnsi="Times New Roman"/>
              </w:rPr>
              <w:t xml:space="preserve">или) обучающихся по программам профессионального </w:t>
            </w:r>
            <w:r w:rsidR="005D0850" w:rsidRPr="006360CC">
              <w:rPr>
                <w:rFonts w:ascii="Times New Roman" w:hAnsi="Times New Roman"/>
              </w:rPr>
              <w:lastRenderedPageBreak/>
              <w:t>обучения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вопросам профессионального самоопределения, профессионального развития, профессиональной адаптации</w:t>
            </w:r>
          </w:p>
        </w:tc>
      </w:tr>
      <w:tr w:rsidR="00204751" w:rsidRPr="006360CC" w:rsidTr="004F71E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1" w:rsidRPr="006360CC" w:rsidRDefault="00204751" w:rsidP="001775CD">
            <w:r w:rsidRPr="006360CC">
              <w:rPr>
                <w:rFonts w:ascii="Times New Roman" w:hAnsi="Times New Roman"/>
              </w:rPr>
              <w:t>Анализировать</w:t>
            </w:r>
            <w:r w:rsidRPr="006360CC">
              <w:rPr>
                <w:rFonts w:ascii="Times New Roman" w:hAnsi="Times New Roman"/>
                <w:b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проведение занятий учебной практики и организацию производственной практики</w:t>
            </w:r>
            <w:r w:rsidRPr="006360CC">
              <w:rPr>
                <w:rFonts w:ascii="Times New Roman" w:hAnsi="Times New Roman"/>
                <w:bCs/>
              </w:rPr>
              <w:t xml:space="preserve">, </w:t>
            </w:r>
            <w:r w:rsidRPr="006360CC">
              <w:rPr>
                <w:rFonts w:ascii="Times New Roman" w:hAnsi="Times New Roman"/>
              </w:rPr>
              <w:t>вносить коррективы в рабочую программу, план</w:t>
            </w:r>
            <w:r w:rsidR="00CC280B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практической подготовки, образовательные технологии, собственную профессиональную деятельность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B42FDF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основания и меры гражданско-правовой, административной, уголовной и дисциплинарной ответственности педагогических работников за жизнь и здоровье обучающихся во время занятий в организациях, осуществляющих обучение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>
              <w:rPr>
                <w:rFonts w:ascii="Times New Roman" w:hAnsi="Times New Roman"/>
                <w:bCs/>
                <w:szCs w:val="20"/>
              </w:rPr>
              <w:t>Локальные акты</w:t>
            </w:r>
            <w:r w:rsidR="00CB437F"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bCs/>
                <w:szCs w:val="20"/>
              </w:rPr>
              <w:t>образовательного учреждения в части организации работы учебно-производственной мастерской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основы организации и методики профессионального обучения, современные технологии практического обучения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Содержание ФГОС СПО, примерных и рабочих программ профессиональных модулей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организации труда предприятий, современные производственные технологии,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производственное оборудование и правила его эксплуатации, правовую и нормативную документация по профессии, нормы времени на выполнение технологических операций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widowControl w:val="0"/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обучающихся,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(для преподавания по адаптированным образовательным программам – особенности психофизического развития, индивидуальные возможности лиц с ограниченными возможностями здоровья);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AB0E7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Основные средства обучения и воспитания, в том числе технические средства обучения (ТСО) и технологии их применения;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997F3B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/>
              </w:rPr>
              <w:t xml:space="preserve">Показатели и критерии, методику оценки </w:t>
            </w:r>
            <w:proofErr w:type="spellStart"/>
            <w:r w:rsidRPr="006360CC">
              <w:rPr>
                <w:rFonts w:ascii="Times New Roman" w:hAnsi="Times New Roman"/>
              </w:rPr>
              <w:t>сформированности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квалификации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(компетенций)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учебно-производственной мастерской в соответствии</w:t>
            </w:r>
          </w:p>
        </w:tc>
      </w:tr>
      <w:tr w:rsidR="00204751" w:rsidRPr="006360CC" w:rsidTr="00167118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Правила техники безопасности и охраны труда, порядок обеспечения охраны жизни и </w:t>
            </w:r>
            <w:proofErr w:type="gramStart"/>
            <w:r w:rsidRPr="006360CC">
              <w:rPr>
                <w:rFonts w:ascii="Times New Roman" w:hAnsi="Times New Roman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во время образовательного процесса в организациях, осуществляющих обучение</w:t>
            </w:r>
          </w:p>
        </w:tc>
      </w:tr>
      <w:tr w:rsidR="00204751" w:rsidRPr="006360CC" w:rsidTr="00A04330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204751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Del="002A1D54" w:rsidRDefault="00204751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1" w:rsidRPr="006360CC" w:rsidRDefault="00204751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173E5" w:rsidRPr="006360CC" w:rsidRDefault="004173E5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1"/>
        <w:gridCol w:w="390"/>
        <w:gridCol w:w="1905"/>
        <w:gridCol w:w="500"/>
        <w:gridCol w:w="1859"/>
        <w:gridCol w:w="742"/>
        <w:gridCol w:w="44"/>
        <w:gridCol w:w="819"/>
        <w:gridCol w:w="665"/>
        <w:gridCol w:w="952"/>
        <w:gridCol w:w="984"/>
      </w:tblGrid>
      <w:tr w:rsidR="004173E5" w:rsidRPr="006360CC" w:rsidTr="00FB198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173E5" w:rsidRPr="006360CC" w:rsidRDefault="004173E5" w:rsidP="0011241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583459" w:rsidRPr="006360CC">
              <w:rPr>
                <w:rFonts w:ascii="Times New Roman" w:hAnsi="Times New Roman"/>
                <w:b/>
                <w:szCs w:val="20"/>
                <w:lang w:val="en-US"/>
              </w:rPr>
              <w:t>5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11241D" w:rsidRPr="006360CC">
              <w:rPr>
                <w:rFonts w:ascii="Times New Roman" w:hAnsi="Times New Roman"/>
                <w:b/>
                <w:szCs w:val="20"/>
              </w:rPr>
              <w:t>2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4173E5" w:rsidRPr="006360CC" w:rsidTr="00F7266A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4173E5" w:rsidP="00C04E5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Педагогический контроль и оценка </w:t>
            </w:r>
            <w:r w:rsidR="00C04E5D" w:rsidRPr="006360CC">
              <w:rPr>
                <w:rFonts w:ascii="Times New Roman" w:hAnsi="Times New Roman"/>
              </w:rPr>
              <w:t xml:space="preserve">освоения </w:t>
            </w:r>
            <w:proofErr w:type="gramStart"/>
            <w:r w:rsidR="00C04E5D"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="00C04E5D" w:rsidRPr="006360CC">
              <w:rPr>
                <w:rFonts w:ascii="Times New Roman" w:hAnsi="Times New Roman"/>
              </w:rPr>
              <w:t xml:space="preserve"> квалификации в процессе </w:t>
            </w:r>
            <w:r w:rsidRPr="006360CC">
              <w:rPr>
                <w:rFonts w:ascii="Times New Roman" w:hAnsi="Times New Roman"/>
              </w:rPr>
              <w:t>учебно-производственной деятельности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583459" w:rsidP="0011241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E</w:t>
            </w:r>
            <w:r w:rsidR="004173E5" w:rsidRPr="006360CC">
              <w:rPr>
                <w:rFonts w:ascii="Times New Roman" w:hAnsi="Times New Roman"/>
              </w:rPr>
              <w:t>/0</w:t>
            </w:r>
            <w:r w:rsidR="0011241D" w:rsidRPr="006360CC">
              <w:rPr>
                <w:rFonts w:ascii="Times New Roman" w:hAnsi="Times New Roman"/>
              </w:rPr>
              <w:t>2</w:t>
            </w:r>
            <w:r w:rsidR="004173E5" w:rsidRPr="006360CC">
              <w:rPr>
                <w:rFonts w:ascii="Times New Roman" w:hAnsi="Times New Roman"/>
              </w:rPr>
              <w:t>.</w:t>
            </w:r>
            <w:r w:rsidR="008A6209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73E5" w:rsidRPr="006360CC" w:rsidRDefault="008A620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4173E5" w:rsidRPr="006360CC" w:rsidTr="00FB198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4173E5" w:rsidRPr="006360CC" w:rsidTr="00F7266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4173E5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173E5" w:rsidRPr="006360CC" w:rsidRDefault="004173E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4173E5" w:rsidRPr="006360CC" w:rsidTr="00A04330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4173E5" w:rsidRPr="006360CC" w:rsidTr="00A04330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E5" w:rsidRPr="006360CC" w:rsidRDefault="003D7228" w:rsidP="003D7228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аттестацию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результатам практики и участвовать в оценивании </w:t>
            </w:r>
          </w:p>
        </w:tc>
      </w:tr>
      <w:tr w:rsidR="004173E5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3E5" w:rsidRPr="006360CC" w:rsidRDefault="004173E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E5" w:rsidRPr="006360CC" w:rsidRDefault="004173E5" w:rsidP="000D7C1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Участ</w:t>
            </w:r>
            <w:r w:rsidR="00771156" w:rsidRPr="006360CC">
              <w:rPr>
                <w:rFonts w:ascii="Times New Roman" w:hAnsi="Times New Roman"/>
              </w:rPr>
              <w:t>вовать</w:t>
            </w:r>
            <w:r w:rsidRPr="006360CC">
              <w:rPr>
                <w:rFonts w:ascii="Times New Roman" w:hAnsi="Times New Roman"/>
              </w:rPr>
              <w:t xml:space="preserve"> в подготовке и проведении промежуточной аттестации (</w:t>
            </w:r>
            <w:r w:rsidR="00F7266A" w:rsidRPr="006360CC">
              <w:rPr>
                <w:rFonts w:ascii="Times New Roman" w:hAnsi="Times New Roman"/>
              </w:rPr>
              <w:t>к</w:t>
            </w:r>
            <w:r w:rsidR="00771156" w:rsidRPr="006360CC">
              <w:rPr>
                <w:rFonts w:ascii="Times New Roman" w:hAnsi="Times New Roman"/>
              </w:rPr>
              <w:t>онтролировать и оценивать</w:t>
            </w:r>
            <w:r w:rsidRPr="006360CC">
              <w:rPr>
                <w:rFonts w:ascii="Times New Roman" w:hAnsi="Times New Roman"/>
              </w:rPr>
              <w:t xml:space="preserve"> освоени</w:t>
            </w:r>
            <w:r w:rsidR="00771156" w:rsidRPr="006360CC">
              <w:rPr>
                <w:rFonts w:ascii="Times New Roman" w:hAnsi="Times New Roman"/>
              </w:rPr>
              <w:t>е</w:t>
            </w:r>
            <w:r w:rsidRPr="006360CC">
              <w:rPr>
                <w:rFonts w:ascii="Times New Roman" w:hAnsi="Times New Roman"/>
              </w:rPr>
              <w:t xml:space="preserve"> программ профессиональных модулей)</w:t>
            </w:r>
            <w:r w:rsidR="000D7C17" w:rsidRPr="006360CC">
              <w:rPr>
                <w:rFonts w:ascii="Times New Roman" w:hAnsi="Times New Roman"/>
              </w:rPr>
              <w:t xml:space="preserve"> и итоговой аттестации</w:t>
            </w:r>
          </w:p>
        </w:tc>
      </w:tr>
      <w:tr w:rsidR="000D7C17" w:rsidRPr="006360CC" w:rsidTr="00694793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C17" w:rsidRPr="006360CC" w:rsidDel="002A1D54" w:rsidRDefault="000D7C17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17" w:rsidRPr="006360CC" w:rsidRDefault="000D7C17" w:rsidP="000D7C17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Соблюдать процедуры оценивания, взаимодействовать с представителями организации, на базе которой проходит практика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представителями работодателей, их объединений, при проведении аттестации</w:t>
            </w:r>
          </w:p>
        </w:tc>
      </w:tr>
      <w:tr w:rsidR="000D7C17" w:rsidRPr="006360CC" w:rsidTr="0069479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C17" w:rsidRPr="006360CC" w:rsidDel="002A1D54" w:rsidRDefault="000D7C17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17" w:rsidRPr="006360CC" w:rsidRDefault="000D7C17" w:rsidP="001775C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контроля и оценки освоения квалификации (компетенций), применять современные контрольно-измерительные и контрольно-оценочные средства, обеспечивать объективность оценки, охрану жизни и </w:t>
            </w:r>
            <w:proofErr w:type="gramStart"/>
            <w:r w:rsidRPr="006360CC">
              <w:rPr>
                <w:rFonts w:ascii="Times New Roman" w:hAnsi="Times New Roman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публичного представления результатов оценивания: </w:t>
            </w:r>
          </w:p>
          <w:p w:rsidR="000D7C17" w:rsidRPr="006360CC" w:rsidRDefault="000D7C17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соблюдать предусмотренную процедуру контроля и методику оценки </w:t>
            </w:r>
            <w:r w:rsidR="000D575C" w:rsidRPr="006360CC">
              <w:rPr>
                <w:rFonts w:ascii="Times New Roman" w:hAnsi="Times New Roman"/>
              </w:rPr>
              <w:t>квалификации (компетенций)</w:t>
            </w:r>
            <w:r w:rsidRPr="006360CC">
              <w:rPr>
                <w:rFonts w:ascii="Times New Roman" w:hAnsi="Times New Roman"/>
              </w:rPr>
              <w:t>;</w:t>
            </w:r>
          </w:p>
          <w:p w:rsidR="000D7C17" w:rsidRPr="006360CC" w:rsidRDefault="000D7C17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соблюдать нормы педагогической этики,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для обеспечения достоверного оценивания;</w:t>
            </w:r>
          </w:p>
          <w:p w:rsidR="000D7C17" w:rsidRPr="006360CC" w:rsidRDefault="000D7C17" w:rsidP="000D575C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- корректно интерпретировать результаты контроля и оценки </w:t>
            </w:r>
            <w:r w:rsidR="000D575C" w:rsidRPr="006360CC">
              <w:rPr>
                <w:rFonts w:ascii="Times New Roman" w:hAnsi="Times New Roman"/>
              </w:rPr>
              <w:t>квалификации (компетенций)</w:t>
            </w:r>
          </w:p>
        </w:tc>
      </w:tr>
      <w:tr w:rsidR="000D7C17" w:rsidRPr="006360CC" w:rsidTr="00694793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17" w:rsidRPr="006360CC" w:rsidDel="002A1D54" w:rsidRDefault="000D7C17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17" w:rsidRPr="006360CC" w:rsidRDefault="000D7C17" w:rsidP="000D575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Анализировать применение выбранных форм и методов педагогической диагностики, контрольно-измерительных и контрольно-оценочных материалов, </w:t>
            </w:r>
            <w:r w:rsidR="000D575C" w:rsidRPr="006360CC">
              <w:rPr>
                <w:rFonts w:ascii="Times New Roman" w:hAnsi="Times New Roman"/>
              </w:rPr>
              <w:t>разрабатывать и представлять предложения по совершенствованию аттестации обучающихся и выпускников</w:t>
            </w:r>
          </w:p>
        </w:tc>
      </w:tr>
      <w:tr w:rsidR="00F7266A" w:rsidRPr="006360CC" w:rsidTr="00A04330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B42FDF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0D575C">
            <w:pPr>
              <w:tabs>
                <w:tab w:val="left" w:pos="0"/>
              </w:tabs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основы и локальные нормативные акты, регламентирующие проведение </w:t>
            </w:r>
            <w:r w:rsidR="000D575C" w:rsidRPr="006360CC">
              <w:rPr>
                <w:rFonts w:ascii="Times New Roman" w:hAnsi="Times New Roman"/>
              </w:rPr>
              <w:t>аттестации по практике</w:t>
            </w:r>
            <w:r w:rsidRPr="006360CC">
              <w:rPr>
                <w:rFonts w:ascii="Times New Roman" w:hAnsi="Times New Roman"/>
              </w:rPr>
              <w:t>, промежуточной и итоговой (итоговой государс</w:t>
            </w:r>
            <w:r w:rsidR="00D3522B" w:rsidRPr="006360CC">
              <w:rPr>
                <w:rFonts w:ascii="Times New Roman" w:hAnsi="Times New Roman"/>
              </w:rPr>
              <w:t xml:space="preserve">твенной) аттестации </w:t>
            </w:r>
            <w:proofErr w:type="gramStart"/>
            <w:r w:rsidR="00D3522B"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F7266A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Del="002A1D54" w:rsidRDefault="00F7266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Современные подходы к контролю и оценке результатов освоения профессии (квалификации)</w:t>
            </w:r>
          </w:p>
        </w:tc>
      </w:tr>
      <w:tr w:rsidR="00F7266A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Del="002A1D54" w:rsidRDefault="00F7266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Методику разработки и применения контрольно-измерительных</w:t>
            </w:r>
            <w:r w:rsidR="00CB43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 w:cs="Times New Roman"/>
                <w:szCs w:val="24"/>
              </w:rPr>
              <w:t>и контрольно-оценочных материалов, интерпретации результатов контроля и оценивания</w:t>
            </w:r>
            <w:r w:rsidRPr="006360CC">
              <w:rPr>
                <w:rFonts w:ascii="Times New Roman" w:hAnsi="Times New Roman"/>
                <w:szCs w:val="24"/>
              </w:rPr>
              <w:t xml:space="preserve"> освоения профессии (квалификации)</w:t>
            </w:r>
          </w:p>
        </w:tc>
      </w:tr>
      <w:tr w:rsidR="00F7266A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Del="002A1D54" w:rsidRDefault="00F7266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1775CD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Нормы педагогической этики, приемы педагогической поддержки обучающихся при проведении контрольно-оценочных мероприятий</w:t>
            </w:r>
          </w:p>
        </w:tc>
      </w:tr>
      <w:tr w:rsidR="00F7266A" w:rsidRPr="006360CC" w:rsidTr="00A04330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Del="002A1D54" w:rsidRDefault="00F7266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F7266A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Del="002A1D54" w:rsidRDefault="00F7266A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6A" w:rsidRPr="006360CC" w:rsidRDefault="00F7266A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173E5" w:rsidRPr="006360CC" w:rsidRDefault="004173E5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1"/>
        <w:gridCol w:w="390"/>
        <w:gridCol w:w="1905"/>
        <w:gridCol w:w="500"/>
        <w:gridCol w:w="1859"/>
        <w:gridCol w:w="742"/>
        <w:gridCol w:w="44"/>
        <w:gridCol w:w="819"/>
        <w:gridCol w:w="665"/>
        <w:gridCol w:w="952"/>
        <w:gridCol w:w="984"/>
      </w:tblGrid>
      <w:tr w:rsidR="0011241D" w:rsidRPr="006360CC" w:rsidTr="004F71E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11241D" w:rsidRPr="006360CC" w:rsidRDefault="0011241D" w:rsidP="0011241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3.5.3.Трудовая функция</w:t>
            </w:r>
          </w:p>
        </w:tc>
      </w:tr>
      <w:tr w:rsidR="0011241D" w:rsidRPr="006360CC" w:rsidTr="004F71E3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1241D" w:rsidRPr="006360CC" w:rsidRDefault="0011241D" w:rsidP="00CC280B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Разработка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программно-методического обеспечения учебно-производственного процесса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1241D" w:rsidRPr="006360CC" w:rsidRDefault="0011241D" w:rsidP="004F71E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1241D" w:rsidRPr="006360CC" w:rsidRDefault="0011241D" w:rsidP="00CC280B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E</w:t>
            </w:r>
            <w:r w:rsidRPr="006360CC">
              <w:rPr>
                <w:rFonts w:ascii="Times New Roman" w:hAnsi="Times New Roman"/>
              </w:rPr>
              <w:t>/0</w:t>
            </w:r>
            <w:r w:rsidR="00CC280B" w:rsidRPr="006360CC">
              <w:rPr>
                <w:rFonts w:ascii="Times New Roman" w:hAnsi="Times New Roman"/>
              </w:rPr>
              <w:t>3</w:t>
            </w:r>
            <w:r w:rsidRPr="006360CC">
              <w:rPr>
                <w:rFonts w:ascii="Times New Roman" w:hAnsi="Times New Roman"/>
              </w:rPr>
              <w:t>.6</w:t>
            </w:r>
          </w:p>
        </w:tc>
        <w:tc>
          <w:tcPr>
            <w:tcW w:w="77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11241D" w:rsidRPr="006360CC" w:rsidTr="004F71E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11241D" w:rsidRPr="006360CC" w:rsidTr="004F71E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1241D" w:rsidRPr="006360CC" w:rsidRDefault="0011241D" w:rsidP="004F7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1241D" w:rsidRPr="006360CC" w:rsidRDefault="0011241D" w:rsidP="004F71E3">
            <w:pPr>
              <w:jc w:val="center"/>
              <w:rPr>
                <w:rFonts w:ascii="Times New Roman" w:hAnsi="Times New Roman"/>
              </w:rPr>
            </w:pPr>
          </w:p>
        </w:tc>
      </w:tr>
      <w:tr w:rsidR="0011241D" w:rsidRPr="006360CC" w:rsidTr="004F71E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1241D" w:rsidRPr="006360CC" w:rsidRDefault="0011241D" w:rsidP="004F71E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1241D" w:rsidRPr="006360CC" w:rsidRDefault="0011241D" w:rsidP="004F71E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11241D" w:rsidRPr="006360CC" w:rsidTr="004F71E3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1241D" w:rsidRPr="006360CC" w:rsidRDefault="0011241D" w:rsidP="004F71E3">
            <w:pPr>
              <w:rPr>
                <w:rFonts w:ascii="Times New Roman" w:hAnsi="Times New Roman"/>
                <w:szCs w:val="20"/>
              </w:rPr>
            </w:pPr>
          </w:p>
        </w:tc>
      </w:tr>
      <w:tr w:rsidR="00AE73DE" w:rsidRPr="006360CC" w:rsidTr="00AB4C2F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DE" w:rsidRPr="006360CC" w:rsidRDefault="00AE73DE" w:rsidP="00AE73DE">
            <w:pPr>
              <w:pStyle w:val="24"/>
              <w:widowControl w:val="0"/>
              <w:ind w:left="0" w:firstLine="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Участвовать в разработке программ и учебно-методического обеспечения реализации профессиональных модулей</w:t>
            </w:r>
            <w:r w:rsidR="00CB43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 w:cs="Times New Roman"/>
                <w:szCs w:val="24"/>
              </w:rPr>
              <w:t xml:space="preserve">в части практической подготовки обучающихся </w:t>
            </w:r>
            <w:proofErr w:type="gramStart"/>
            <w:r w:rsidRPr="006360CC">
              <w:rPr>
                <w:rFonts w:ascii="Times New Roman" w:hAnsi="Times New Roman" w:cs="Times New Roman"/>
                <w:szCs w:val="24"/>
              </w:rPr>
              <w:t>и(</w:t>
            </w:r>
            <w:proofErr w:type="gramEnd"/>
            <w:r w:rsidRPr="006360CC">
              <w:rPr>
                <w:rFonts w:ascii="Times New Roman" w:hAnsi="Times New Roman" w:cs="Times New Roman"/>
                <w:szCs w:val="24"/>
              </w:rPr>
              <w:t>или) программ и учебно-методического обеспечения профессионального обучения</w:t>
            </w:r>
          </w:p>
        </w:tc>
      </w:tr>
      <w:tr w:rsidR="00AE73DE" w:rsidRPr="006360CC" w:rsidTr="00AB4C2F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DE" w:rsidRPr="006360CC" w:rsidRDefault="00AE73DE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Планировать (разрабатывать планы, технологические карты, сценарии) занятия на учебной и (или) производственной практике</w:t>
            </w:r>
          </w:p>
        </w:tc>
      </w:tr>
      <w:tr w:rsidR="00AE73DE" w:rsidRPr="006360CC" w:rsidTr="00AB4C2F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DE" w:rsidRPr="006360CC" w:rsidRDefault="00AE73DE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Вести документацию, обеспечивающую учебно-производственный процесс</w:t>
            </w:r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 xml:space="preserve">Анализировать, оценивать и выбирать для использования в образовательном процессе примерные программы, учебники, учебные и учебно-методические пособия, электронные образовательные ресурсы и иные материалы, </w:t>
            </w:r>
            <w:r w:rsidRPr="006360CC">
              <w:rPr>
                <w:rFonts w:ascii="Times New Roman" w:hAnsi="Times New Roman"/>
                <w:bCs/>
              </w:rPr>
              <w:t>разрабатывать и обновлять рабочие программы (разделы программ), учебно-методические материалы, планы занятий (циклов занятий),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</w:rPr>
              <w:t>контрольно-оценочные средства и другие методические материалы по практической подготовке (самостоятельно или под руководством преподавателя профессионального цикла) с учетом:</w:t>
            </w:r>
            <w:proofErr w:type="gramEnd"/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порядка, установленного законодательством об образовании;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требований ФГОС СПО (для программ подготовки квалифицированных рабочих, служащих), профессиональных стандартов и иных квалификационных характеристик, запросов работодателей;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развития соответствующей области профессиональной деятельности, требований рынка труда;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потребностей, подготовленности и развития обучающихся, в т.ч. стадии профессионального развития; возможности освоения образовательной программы на основе индивидуализации ее содержания (для преподавания по адаптированным образовательным программам – с учетом особенностей психофизического развития, индивидуальных возможностей лиц с ограниченными возможностями здоровья);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роли практической подготовки в формировании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образовательной программой;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современного развития технических средств обучения (ТСО), образовательных технологий;</w:t>
            </w:r>
          </w:p>
          <w:p w:rsidR="00AE73DE" w:rsidRPr="006360CC" w:rsidRDefault="00AE73DE" w:rsidP="004F71E3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</w:t>
            </w:r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E73D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учебную, планирующую документацию, документацию учебной мастерской на бумажных и электронных носителях, в т.ч. журналы инструктажа обучающихся по технике безопасности,</w:t>
            </w:r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E73D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Вести учёт выпущенной продукции, использованных материалов и ресурсов, оформлять наряды на работу, которые выполняются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E73D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отчетные (отчетно-аналитические) материалы</w:t>
            </w:r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AE73DE" w:rsidRPr="006360CC" w:rsidTr="00AB4C2F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учебной документации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Теорию и практику практического обучения по программам профессионального обучения, СПО,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ДПО </w:t>
            </w:r>
            <w:proofErr w:type="gramStart"/>
            <w:r w:rsidRPr="006360CC">
              <w:rPr>
                <w:rFonts w:ascii="Times New Roman" w:hAnsi="Times New Roman"/>
              </w:rPr>
              <w:t>по</w:t>
            </w:r>
            <w:proofErr w:type="gramEnd"/>
            <w:r w:rsidRPr="006360CC">
              <w:rPr>
                <w:rFonts w:ascii="Times New Roman" w:hAnsi="Times New Roman"/>
              </w:rPr>
              <w:t xml:space="preserve"> соответствующим профессиям, в т.ч. зарубежные исследования, разработки и опыт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Содержание законов и иных нормативных правовых актов Российской Федерации, регламентирующих деятельность в сфере профессионального </w:t>
            </w:r>
            <w:r w:rsidRPr="006360CC">
              <w:rPr>
                <w:rFonts w:ascii="Times New Roman" w:hAnsi="Times New Roman"/>
              </w:rPr>
              <w:lastRenderedPageBreak/>
              <w:t>обучения и профессионального образования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СПО к практической подготовке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профессиям, содержание примерных программ, учебников, учебных пособий, обеспечивающих практическую подготовку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 по соответствующему виду профессиональной деятельности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программно-методическому обеспечению практической подготовки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современным учебникам, 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 в области практической подготовки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среднего профессионального образования, проведения их экспертизы и ведения реестра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Современное состояние соответствующей профессиональной деятельности; 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Возрастные особенности обучающихся,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(для преподавания по адаптированным образовательным программам – особенности психофизического развития, индивидуальные возможности лиц с ограниченными возможностями здоровья)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Средства обучения и воспитания, в том числе технические средства обучения (ТСО), современные образовательные технологии практической подготовки и возможности их применения в образовательном процессе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62589A" w:rsidP="004F71E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 и локальных актов образовательной организации, регламентирующих виды документации и требования к ее ведению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Нормативно-правовые основания и порядок доступа к учебной документации педагогических работников, уполномоченных должностных лиц, обучающихся, их родителей (законных представителей) и др. категорий граждан, меры ответственности педагогических работников за нарушение требований к ведению указанной документации, за неправомерное сокрытие и (или) разглашение содержащихся в ней сведений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726542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использования ИКТ для ведения документации</w:t>
            </w:r>
          </w:p>
        </w:tc>
      </w:tr>
      <w:tr w:rsidR="00AE73DE" w:rsidRPr="006360CC" w:rsidTr="00AB4C2F">
        <w:trPr>
          <w:trHeight w:val="225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AE73DE" w:rsidRPr="006360CC" w:rsidTr="004F71E3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</w:p>
        </w:tc>
      </w:tr>
      <w:tr w:rsidR="00AE73DE" w:rsidRPr="006360CC" w:rsidTr="004F71E3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Del="002A1D54" w:rsidRDefault="00AE73DE" w:rsidP="004F71E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E" w:rsidRPr="006360CC" w:rsidRDefault="00AE73DE" w:rsidP="004F71E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35FA" w:rsidRPr="006360CC" w:rsidRDefault="00AC35FA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436"/>
        <w:gridCol w:w="1088"/>
        <w:gridCol w:w="615"/>
        <w:gridCol w:w="375"/>
        <w:gridCol w:w="590"/>
        <w:gridCol w:w="2455"/>
        <w:gridCol w:w="471"/>
        <w:gridCol w:w="642"/>
        <w:gridCol w:w="233"/>
        <w:gridCol w:w="465"/>
        <w:gridCol w:w="1380"/>
        <w:gridCol w:w="671"/>
      </w:tblGrid>
      <w:tr w:rsidR="00F3156E" w:rsidRPr="006360CC" w:rsidTr="00AC35FA">
        <w:trPr>
          <w:trHeight w:val="567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F3156E" w:rsidRPr="006360CC" w:rsidRDefault="00F3156E" w:rsidP="00583459">
            <w:pPr>
              <w:rPr>
                <w:rFonts w:ascii="Times New Roman" w:hAnsi="Times New Roman"/>
                <w:b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="00583459" w:rsidRPr="006360CC">
              <w:rPr>
                <w:rFonts w:ascii="Times New Roman" w:hAnsi="Times New Roman"/>
                <w:b/>
                <w:lang w:val="en-US"/>
              </w:rPr>
              <w:t>6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AA546D" w:rsidRPr="006360CC" w:rsidTr="00AA54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8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684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Организационно-педагогическое сопровождение группы </w:t>
            </w:r>
            <w:r w:rsidR="008C1A0E" w:rsidRPr="006360CC">
              <w:rPr>
                <w:rFonts w:ascii="Times New Roman" w:hAnsi="Times New Roman"/>
              </w:rPr>
              <w:t xml:space="preserve">(курса)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СПО</w:t>
            </w:r>
          </w:p>
        </w:tc>
        <w:tc>
          <w:tcPr>
            <w:tcW w:w="42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AA546D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2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3156E" w:rsidRPr="006360CC" w:rsidRDefault="00583459" w:rsidP="00AA546D">
            <w:pPr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6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3156E" w:rsidRPr="006360CC" w:rsidRDefault="00543914" w:rsidP="00AA546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F3156E" w:rsidRPr="006360CC" w:rsidTr="00AC35FA"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37C3" w:rsidRPr="006360CC" w:rsidTr="00AA546D">
        <w:trPr>
          <w:trHeight w:val="283"/>
        </w:trPr>
        <w:tc>
          <w:tcPr>
            <w:tcW w:w="121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47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8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1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3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9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FF37C3" w:rsidRPr="006360CC" w:rsidTr="00AA546D">
        <w:trPr>
          <w:trHeight w:val="479"/>
        </w:trPr>
        <w:tc>
          <w:tcPr>
            <w:tcW w:w="121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3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3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31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F3156E" w:rsidRPr="006360CC" w:rsidTr="00AC35FA"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156E" w:rsidRPr="006360CC" w:rsidTr="00AA546D">
        <w:trPr>
          <w:trHeight w:val="525"/>
        </w:trPr>
        <w:tc>
          <w:tcPr>
            <w:tcW w:w="1211" w:type="pct"/>
            <w:gridSpan w:val="2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789" w:type="pct"/>
            <w:gridSpan w:val="10"/>
            <w:tcBorders>
              <w:right w:val="single" w:sz="4" w:space="0" w:color="808080"/>
            </w:tcBorders>
            <w:vAlign w:val="center"/>
          </w:tcPr>
          <w:p w:rsidR="00F3156E" w:rsidRPr="006360CC" w:rsidRDefault="00B40FBF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Выполнение функций куратора группы (курса) рекомендуется возлагать на преподавателя </w:t>
            </w:r>
            <w:r w:rsidR="00367F63" w:rsidRPr="006360CC">
              <w:rPr>
                <w:rFonts w:ascii="Times New Roman" w:hAnsi="Times New Roman"/>
              </w:rPr>
              <w:t xml:space="preserve">или мастера производственного обучения </w:t>
            </w:r>
            <w:r w:rsidRPr="006360CC">
              <w:rPr>
                <w:rFonts w:ascii="Times New Roman" w:hAnsi="Times New Roman"/>
              </w:rPr>
              <w:t>с согласия</w:t>
            </w:r>
            <w:r w:rsidR="00367F63" w:rsidRPr="006360CC">
              <w:rPr>
                <w:rFonts w:ascii="Times New Roman" w:hAnsi="Times New Roman"/>
              </w:rPr>
              <w:t xml:space="preserve"> педагогического работника</w:t>
            </w:r>
          </w:p>
        </w:tc>
      </w:tr>
      <w:tr w:rsidR="00F3156E" w:rsidRPr="006360CC" w:rsidTr="00AC35FA">
        <w:tc>
          <w:tcPr>
            <w:tcW w:w="5000" w:type="pct"/>
            <w:gridSpan w:val="12"/>
            <w:vAlign w:val="center"/>
          </w:tcPr>
          <w:p w:rsidR="00F3156E" w:rsidRPr="006360CC" w:rsidRDefault="00F3156E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F3156E" w:rsidRPr="006360CC" w:rsidTr="00AA546D">
        <w:trPr>
          <w:trHeight w:val="408"/>
        </w:trPr>
        <w:tc>
          <w:tcPr>
            <w:tcW w:w="1211" w:type="pct"/>
            <w:gridSpan w:val="2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89" w:type="pct"/>
            <w:gridSpan w:val="10"/>
            <w:tcBorders>
              <w:right w:val="single" w:sz="4" w:space="0" w:color="808080"/>
            </w:tcBorders>
            <w:vAlign w:val="center"/>
          </w:tcPr>
          <w:p w:rsidR="00F3156E" w:rsidRPr="006360CC" w:rsidRDefault="00F315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F3156E" w:rsidRPr="006360CC" w:rsidRDefault="00F315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или среднее профессиональное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образование;</w:t>
            </w:r>
          </w:p>
          <w:p w:rsidR="00F3156E" w:rsidRPr="006360CC" w:rsidRDefault="00F315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или среднее профессиональное образование и дополнительное профессиональное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образование.</w:t>
            </w:r>
          </w:p>
          <w:p w:rsidR="00F3156E" w:rsidRPr="006360CC" w:rsidRDefault="00F315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</w:t>
            </w:r>
            <w:r w:rsidR="006E6852" w:rsidRPr="006360CC">
              <w:rPr>
                <w:rFonts w:ascii="Times New Roman" w:hAnsi="Times New Roman"/>
              </w:rPr>
              <w:t>.</w:t>
            </w:r>
          </w:p>
          <w:p w:rsidR="006E6852" w:rsidRPr="006360CC" w:rsidRDefault="006E6852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F3156E" w:rsidRPr="006360CC" w:rsidTr="00AA546D">
        <w:trPr>
          <w:trHeight w:val="408"/>
        </w:trPr>
        <w:tc>
          <w:tcPr>
            <w:tcW w:w="1211" w:type="pct"/>
            <w:gridSpan w:val="2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89" w:type="pct"/>
            <w:gridSpan w:val="10"/>
            <w:tcBorders>
              <w:right w:val="single" w:sz="4" w:space="0" w:color="808080"/>
            </w:tcBorders>
            <w:vAlign w:val="center"/>
          </w:tcPr>
          <w:p w:rsidR="00F3156E" w:rsidRPr="006360CC" w:rsidRDefault="00FF37C3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Рекомендуется опыт работы преподавателем</w:t>
            </w:r>
          </w:p>
        </w:tc>
      </w:tr>
      <w:tr w:rsidR="00F3156E" w:rsidRPr="006360CC" w:rsidTr="00AA546D">
        <w:trPr>
          <w:trHeight w:val="408"/>
        </w:trPr>
        <w:tc>
          <w:tcPr>
            <w:tcW w:w="1211" w:type="pct"/>
            <w:gridSpan w:val="2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89" w:type="pct"/>
            <w:gridSpan w:val="10"/>
            <w:tcBorders>
              <w:right w:val="single" w:sz="4" w:space="0" w:color="808080"/>
            </w:tcBorders>
            <w:vAlign w:val="center"/>
          </w:tcPr>
          <w:p w:rsidR="006360CC" w:rsidRPr="006360CC" w:rsidRDefault="006360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6360CC" w:rsidRPr="006360CC" w:rsidRDefault="006360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F3156E" w:rsidRPr="006360CC" w:rsidRDefault="006360CC" w:rsidP="006360CC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F3156E" w:rsidRPr="006360CC" w:rsidTr="00AC35FA"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FF37C3" w:rsidRPr="006360CC" w:rsidTr="00AA546D">
        <w:trPr>
          <w:trHeight w:val="283"/>
        </w:trPr>
        <w:tc>
          <w:tcPr>
            <w:tcW w:w="1506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63" w:type="pct"/>
            <w:gridSpan w:val="2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3031" w:type="pct"/>
            <w:gridSpan w:val="7"/>
            <w:tcBorders>
              <w:right w:val="single" w:sz="4" w:space="0" w:color="808080"/>
            </w:tcBorders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FF37C3" w:rsidRPr="006360CC" w:rsidTr="00AA546D">
        <w:trPr>
          <w:trHeight w:val="283"/>
        </w:trPr>
        <w:tc>
          <w:tcPr>
            <w:tcW w:w="1506" w:type="pct"/>
            <w:gridSpan w:val="3"/>
            <w:vMerge w:val="restart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63" w:type="pct"/>
            <w:gridSpan w:val="2"/>
            <w:tcBorders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3031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FF37C3" w:rsidRPr="006360CC" w:rsidTr="00AA546D">
        <w:trPr>
          <w:trHeight w:val="283"/>
        </w:trPr>
        <w:tc>
          <w:tcPr>
            <w:tcW w:w="1506" w:type="pct"/>
            <w:gridSpan w:val="3"/>
            <w:vMerge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</w:p>
        </w:tc>
        <w:tc>
          <w:tcPr>
            <w:tcW w:w="463" w:type="pct"/>
            <w:gridSpan w:val="2"/>
            <w:tcBorders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2359</w:t>
            </w:r>
          </w:p>
        </w:tc>
        <w:tc>
          <w:tcPr>
            <w:tcW w:w="3031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обучению, не вошедшие в другие группы</w:t>
            </w:r>
          </w:p>
        </w:tc>
      </w:tr>
      <w:tr w:rsidR="00FF37C3" w:rsidRPr="006360CC" w:rsidTr="00AA546D">
        <w:trPr>
          <w:trHeight w:val="283"/>
        </w:trPr>
        <w:tc>
          <w:tcPr>
            <w:tcW w:w="1506" w:type="pct"/>
            <w:gridSpan w:val="3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proofErr w:type="spellStart"/>
            <w:r w:rsidRPr="006360CC">
              <w:rPr>
                <w:rFonts w:ascii="Times New Roman" w:hAnsi="Times New Roman"/>
              </w:rPr>
              <w:t>ЕТКСили</w:t>
            </w:r>
            <w:proofErr w:type="spellEnd"/>
            <w:r w:rsidRPr="006360CC">
              <w:rPr>
                <w:rFonts w:ascii="Times New Roman" w:hAnsi="Times New Roman"/>
              </w:rPr>
              <w:t xml:space="preserve"> ЕКС</w:t>
            </w:r>
          </w:p>
        </w:tc>
        <w:tc>
          <w:tcPr>
            <w:tcW w:w="463" w:type="pct"/>
            <w:gridSpan w:val="2"/>
            <w:tcBorders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</w:p>
        </w:tc>
        <w:tc>
          <w:tcPr>
            <w:tcW w:w="3031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</w:p>
        </w:tc>
      </w:tr>
      <w:tr w:rsidR="00FF37C3" w:rsidRPr="006360CC" w:rsidTr="00AA546D">
        <w:trPr>
          <w:trHeight w:val="283"/>
        </w:trPr>
        <w:tc>
          <w:tcPr>
            <w:tcW w:w="1506" w:type="pct"/>
            <w:gridSpan w:val="3"/>
            <w:tcBorders>
              <w:lef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63" w:type="pct"/>
            <w:gridSpan w:val="2"/>
            <w:tcBorders>
              <w:right w:val="single" w:sz="2" w:space="0" w:color="808080"/>
            </w:tcBorders>
          </w:tcPr>
          <w:p w:rsidR="00F3156E" w:rsidRPr="006360CC" w:rsidRDefault="00F3156E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050000</w:t>
            </w:r>
          </w:p>
        </w:tc>
        <w:tc>
          <w:tcPr>
            <w:tcW w:w="3031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F3156E" w:rsidRPr="006360CC" w:rsidRDefault="00F3156E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B42FDF" w:rsidRPr="006360CC" w:rsidRDefault="00B42FD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1067"/>
        <w:gridCol w:w="1188"/>
        <w:gridCol w:w="490"/>
        <w:gridCol w:w="1817"/>
        <w:gridCol w:w="540"/>
        <w:gridCol w:w="179"/>
        <w:gridCol w:w="892"/>
        <w:gridCol w:w="338"/>
        <w:gridCol w:w="1271"/>
        <w:gridCol w:w="1107"/>
      </w:tblGrid>
      <w:tr w:rsidR="00F3156E" w:rsidRPr="006360CC" w:rsidTr="00F131B7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583459" w:rsidRPr="006360CC" w:rsidRDefault="00F3156E" w:rsidP="00AC35FA">
            <w:pPr>
              <w:pStyle w:val="12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lastRenderedPageBreak/>
              <w:t>3.</w:t>
            </w:r>
            <w:r w:rsidR="00583459" w:rsidRPr="006360CC">
              <w:rPr>
                <w:rFonts w:ascii="Times New Roman" w:hAnsi="Times New Roman"/>
                <w:b/>
                <w:szCs w:val="20"/>
                <w:lang w:val="en-US"/>
              </w:rPr>
              <w:t>6</w:t>
            </w:r>
            <w:r w:rsidRPr="006360CC">
              <w:rPr>
                <w:rFonts w:ascii="Times New Roman" w:hAnsi="Times New Roman"/>
                <w:b/>
                <w:szCs w:val="20"/>
              </w:rPr>
              <w:t>.1.Трудовая функция</w:t>
            </w:r>
            <w:r w:rsidR="00AC35FA" w:rsidRPr="006360CC">
              <w:rPr>
                <w:rFonts w:ascii="Times New Roman" w:hAnsi="Times New Roman"/>
                <w:b/>
                <w:szCs w:val="20"/>
              </w:rPr>
              <w:t>:</w:t>
            </w:r>
          </w:p>
        </w:tc>
      </w:tr>
      <w:tr w:rsidR="00FF37C3" w:rsidRPr="006360CC" w:rsidTr="00CB437F"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18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62E5" w:rsidRPr="006360CC" w:rsidRDefault="00583459" w:rsidP="00CB437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Создание педагогических условий для развития группы (курса)</w:t>
            </w:r>
            <w:r w:rsidR="00AA62E5" w:rsidRPr="006360CC">
              <w:rPr>
                <w:rFonts w:ascii="Times New Roman" w:hAnsi="Times New Roman"/>
              </w:rPr>
              <w:t xml:space="preserve"> обучающихся по программам СПО</w:t>
            </w:r>
          </w:p>
        </w:tc>
        <w:tc>
          <w:tcPr>
            <w:tcW w:w="3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D/01.</w:t>
            </w:r>
            <w:r w:rsidR="00543914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2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3156E" w:rsidRPr="006360CC" w:rsidRDefault="00543914" w:rsidP="00AA546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6.1.</w:t>
            </w:r>
          </w:p>
        </w:tc>
      </w:tr>
      <w:tr w:rsidR="00F3156E" w:rsidRPr="006360CC" w:rsidTr="00AC35FA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FF37C3" w:rsidRPr="006360CC" w:rsidTr="00AA546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1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67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FF37C3" w:rsidRPr="006360CC" w:rsidTr="00AA546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124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3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14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3156E" w:rsidRPr="006360CC" w:rsidRDefault="00F3156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F3156E" w:rsidRPr="006360CC" w:rsidTr="00AA546D">
        <w:tc>
          <w:tcPr>
            <w:tcW w:w="124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156E" w:rsidRPr="006360CC" w:rsidRDefault="00F3156E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AA62E5" w:rsidRPr="006360CC" w:rsidTr="00AA546D">
        <w:trPr>
          <w:trHeight w:val="200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6360CC">
            <w:pPr>
              <w:jc w:val="both"/>
              <w:rPr>
                <w:rFonts w:asciiTheme="minorHAnsi" w:hAnsiTheme="minorHAnsi"/>
              </w:rPr>
            </w:pPr>
            <w:r w:rsidRPr="006360CC">
              <w:rPr>
                <w:rFonts w:ascii="Times New Roman" w:hAnsi="Times New Roman"/>
                <w:bCs/>
              </w:rPr>
              <w:t>Планировать деятельность группы (курса)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</w:rPr>
              <w:t>с участием обучающихся, их родителей (законных представителей), сотрудников образовательного учреждения</w:t>
            </w:r>
            <w:r w:rsidR="005077DA" w:rsidRPr="006360CC">
              <w:rPr>
                <w:rFonts w:ascii="Times New Roman" w:hAnsi="Times New Roman"/>
              </w:rPr>
              <w:t>, в т.ч.</w:t>
            </w:r>
            <w:r w:rsidRPr="006360CC">
              <w:rPr>
                <w:rFonts w:ascii="Times New Roman" w:hAnsi="Times New Roman"/>
              </w:rPr>
              <w:t xml:space="preserve"> включение обучающихся группы в разнообразные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практики,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профессиональную деятельность, проведение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и социально значимых мероприятий</w:t>
            </w:r>
          </w:p>
        </w:tc>
      </w:tr>
      <w:tr w:rsidR="00AA62E5" w:rsidRPr="006360CC" w:rsidTr="00AA546D">
        <w:trPr>
          <w:trHeight w:val="200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педагогические условия для формирования органов самоуправления группы, развития социальной активности и ответственности обучающихся</w:t>
            </w:r>
          </w:p>
        </w:tc>
      </w:tr>
      <w:tr w:rsidR="00AA62E5" w:rsidRPr="006360CC" w:rsidTr="00AA546D">
        <w:trPr>
          <w:trHeight w:val="200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E5" w:rsidRPr="006360CC" w:rsidRDefault="00AA62E5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Вести документацию группы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Диагностировать ценностно-смысловые, эмоционально-волевые, </w:t>
            </w:r>
            <w:proofErr w:type="spellStart"/>
            <w:r w:rsidRPr="006360CC">
              <w:rPr>
                <w:rFonts w:ascii="Times New Roman" w:hAnsi="Times New Roman"/>
              </w:rPr>
              <w:t>потребностно-мотивационные</w:t>
            </w:r>
            <w:proofErr w:type="spellEnd"/>
            <w:r w:rsidRPr="006360CC">
              <w:rPr>
                <w:rFonts w:ascii="Times New Roman" w:hAnsi="Times New Roman"/>
              </w:rPr>
              <w:t>, интеллектуальные характеристики, образовательные потребности и запросы обучающихся, оценивать возможности и условия их реализации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  <w:lang w:eastAsia="en-US"/>
              </w:rPr>
              <w:t xml:space="preserve">Обеспечивать педагогическое сопровождение формирования и деятельности органов студенческого самоуправления, </w:t>
            </w:r>
            <w:r w:rsidRPr="006360CC">
              <w:rPr>
                <w:rFonts w:ascii="Times New Roman" w:hAnsi="Times New Roman"/>
              </w:rPr>
              <w:t>актива группы (курса)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Планировать работу группы с участием обучающихся, их родителей (законных представителей), сотрудников образовательного учреждения, работающих с группой, с учетом:</w:t>
            </w:r>
          </w:p>
          <w:p w:rsidR="00EB1BC6" w:rsidRPr="006360CC" w:rsidRDefault="00EB1BC6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потребностей, возрастных и индивидуальных особенностей обучающихся, в т.ч. стадии профессионального развития;</w:t>
            </w:r>
          </w:p>
          <w:p w:rsidR="00EB1BC6" w:rsidRPr="006360CC" w:rsidRDefault="00EB1BC6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целей и задач основной профессиональной образовательной программы образовательного учреждения, ФГОС СПО, целей и задач молодежной политики;</w:t>
            </w:r>
          </w:p>
          <w:p w:rsidR="00EB1BC6" w:rsidRPr="006360CC" w:rsidRDefault="00EB1BC6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норма и требований охраны жизни и здоровья обучающихся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Способствовать формированию и развитию организационной культуры группы (курса)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Обеспечивать включение обучающихся группы (курса) в разнообразные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практики,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профессиональную деятельность, подготовку и проведение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и социально значимых мероприятий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HiddenHorzOCR" w:hAnsi="Times New Roman"/>
              </w:rPr>
              <w:t xml:space="preserve">Обеспечивать поддержку общественной, научной, творческой и предпринимательской активности </w:t>
            </w:r>
            <w:proofErr w:type="gramStart"/>
            <w:r w:rsidRPr="006360CC">
              <w:rPr>
                <w:rFonts w:ascii="Times New Roman" w:eastAsia="HiddenHorzOCR" w:hAnsi="Times New Roman"/>
              </w:rPr>
              <w:t>обучающихся</w:t>
            </w:r>
            <w:proofErr w:type="gramEnd"/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CB437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Анализировать возможные риски жизни и здоровью обучающихся при проведении мероприятий, обеспечивать соблюдение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санитарно-гигиенических норм и требований охраны жизни и здоровья обучающихся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различные методы, формы, приемы и средства организации и коррекции общения и деятельности с учетом Устава образовательного учреждения, возрастных и индивидуальных особенностей обучающихся группы 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lastRenderedPageBreak/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>, использовать вербальные и невербальные средства педагогической поддержки обучающихся, испытывающих затруднения в общении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Заполнять документацию группы, учетные и отчетные формы в соответствии с порядком их оформления, установленными нормативно-правовыми актами и локальными актами образовательного учреждения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документации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группы</w:t>
            </w:r>
          </w:p>
        </w:tc>
      </w:tr>
      <w:tr w:rsidR="00EB1BC6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BC6" w:rsidRPr="006360CC" w:rsidDel="002A1D54" w:rsidRDefault="00EB1BC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C6" w:rsidRPr="006360CC" w:rsidRDefault="00EB1BC6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Составлять на основе учебной документации сводки, отчеты, другие информационные материалы заданной формы (в т. ч. на бумажных и электронных носителях) и предоставлять сведения уполномоченным должностным лицам в соответствии с запросом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Нормативно-правовые акты в области защиты прав ребенка, включая международные; документы, определяющие современную молодежную политику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Требования ФГОС СПО к компетенциям выпускников </w:t>
            </w:r>
            <w:r w:rsidR="0083594F" w:rsidRPr="006360CC">
              <w:rPr>
                <w:rFonts w:ascii="Times New Roman" w:hAnsi="Times New Roman"/>
              </w:rPr>
              <w:t>(для преподавания по программам СПО)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Педагогические способы диагностики и условия развития ценностно-смысловой, эмоционально-волевой, </w:t>
            </w:r>
            <w:proofErr w:type="spellStart"/>
            <w:r w:rsidRPr="006360CC">
              <w:rPr>
                <w:rFonts w:ascii="Times New Roman" w:hAnsi="Times New Roman"/>
              </w:rPr>
              <w:t>потребностно-мотивационной</w:t>
            </w:r>
            <w:proofErr w:type="spellEnd"/>
            <w:r w:rsidRPr="006360CC">
              <w:rPr>
                <w:rFonts w:ascii="Times New Roman" w:hAnsi="Times New Roman"/>
              </w:rPr>
              <w:t>, интеллектуальной сфер обучающихся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Цели и задачи, методы и приемы </w:t>
            </w:r>
            <w:r w:rsidRPr="006360CC">
              <w:rPr>
                <w:rFonts w:ascii="Times New Roman" w:hAnsi="Times New Roman"/>
                <w:bCs/>
              </w:rPr>
              <w:t>работы куратора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  <w:bCs/>
              </w:rPr>
              <w:t xml:space="preserve">с группой и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отдельными</w:t>
            </w:r>
            <w:proofErr w:type="gramEnd"/>
            <w:r w:rsidRPr="006360CC">
              <w:rPr>
                <w:rFonts w:ascii="Times New Roman" w:hAnsi="Times New Roman"/>
                <w:bCs/>
              </w:rPr>
              <w:t xml:space="preserve"> обучающимися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Возрастные и психологические особенности обучающихся; типы и характеристики групп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Теоретические основы и методику планирования,</w:t>
            </w:r>
            <w:r w:rsidRPr="006360CC">
              <w:rPr>
                <w:rFonts w:ascii="Times New Roman" w:hAnsi="Times New Roman"/>
              </w:rPr>
              <w:t xml:space="preserve"> определения целей и задач,</w:t>
            </w:r>
            <w:r w:rsidRPr="006360CC">
              <w:rPr>
                <w:rFonts w:ascii="Times New Roman" w:hAnsi="Times New Roman"/>
                <w:bCs/>
              </w:rPr>
              <w:t xml:space="preserve"> содержание, формы, методы и средства организации различных видов деятельности и общения обучающихся 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Санитарно-гигиенические требования к организации и проведению различных видов мероприятий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актов, регламентирующих виды учебной документации и порядок ее оформления, в т. ч. содержание локальных актов образовательной организации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к ведению документации группы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совместного использования электронных баз данных, содержащих информацию и документацию по работе с группой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BA6CD5" w:rsidRPr="006360CC" w:rsidTr="00AA546D">
        <w:trPr>
          <w:trHeight w:val="170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73BBC">
            <w:pPr>
              <w:rPr>
                <w:rFonts w:ascii="Times New Roman" w:hAnsi="Times New Roman"/>
              </w:rPr>
            </w:pP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73BBC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90D4D" w:rsidRPr="006360CC" w:rsidRDefault="00490D4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1067"/>
        <w:gridCol w:w="1188"/>
        <w:gridCol w:w="490"/>
        <w:gridCol w:w="1817"/>
        <w:gridCol w:w="719"/>
        <w:gridCol w:w="73"/>
        <w:gridCol w:w="819"/>
        <w:gridCol w:w="665"/>
        <w:gridCol w:w="944"/>
        <w:gridCol w:w="1107"/>
      </w:tblGrid>
      <w:tr w:rsidR="00BA6CD5" w:rsidRPr="006360CC" w:rsidTr="00FF37C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A6CD5" w:rsidRPr="006360CC" w:rsidRDefault="00BA6CD5" w:rsidP="00FF37C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3.6.2. Трудовая функция</w:t>
            </w:r>
          </w:p>
        </w:tc>
      </w:tr>
      <w:tr w:rsidR="00BA6CD5" w:rsidRPr="006360CC" w:rsidTr="00AA546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18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Социально-педагогическая поддержка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программам СПО в образовательной деятельности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профессионально-личностном развитии</w:t>
            </w:r>
          </w:p>
        </w:tc>
        <w:tc>
          <w:tcPr>
            <w:tcW w:w="3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A6CD5" w:rsidRPr="006360CC" w:rsidRDefault="00BA6CD5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F</w:t>
            </w:r>
            <w:r w:rsidRPr="006360CC">
              <w:rPr>
                <w:rFonts w:ascii="Times New Roman" w:hAnsi="Times New Roman"/>
              </w:rPr>
              <w:t>/02.6</w:t>
            </w:r>
          </w:p>
        </w:tc>
        <w:tc>
          <w:tcPr>
            <w:tcW w:w="772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6CD5" w:rsidRPr="006360CC" w:rsidRDefault="00BA6CD5" w:rsidP="00BA6CD5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6.1.</w:t>
            </w:r>
          </w:p>
        </w:tc>
      </w:tr>
      <w:tr w:rsidR="00BA6CD5" w:rsidRPr="006360CC" w:rsidTr="00FF37C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BA6CD5" w:rsidRPr="006360CC" w:rsidTr="00AA546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A6CD5" w:rsidRPr="006360CC" w:rsidRDefault="00BA6CD5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A6CD5" w:rsidRPr="006360CC" w:rsidRDefault="00BA6CD5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BA6CD5" w:rsidRPr="006360CC" w:rsidTr="00AA546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057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A6CD5" w:rsidRPr="006360CC" w:rsidRDefault="00BA6CD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A6CD5" w:rsidRPr="006360CC" w:rsidRDefault="00BA6CD5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BA6CD5" w:rsidRPr="006360CC" w:rsidTr="00AA546D">
        <w:trPr>
          <w:trHeight w:val="226"/>
        </w:trPr>
        <w:tc>
          <w:tcPr>
            <w:tcW w:w="124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BA6CD5" w:rsidRPr="006360CC" w:rsidTr="00AA546D">
        <w:trPr>
          <w:trHeight w:val="200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</w:pPr>
            <w:r w:rsidRPr="006360CC">
              <w:rPr>
                <w:rFonts w:ascii="Times New Roman" w:hAnsi="Times New Roman"/>
              </w:rPr>
              <w:t>Обеспечивать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взаимодействие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членов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педагогического коллектива,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руководителей образовательной организации,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родителей (законных представителей)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при решении задач обучения,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воспитания, профессионально-личностного развития обучающихся</w:t>
            </w:r>
          </w:p>
        </w:tc>
      </w:tr>
      <w:tr w:rsidR="00BA6CD5" w:rsidRPr="006360CC" w:rsidTr="00AA546D">
        <w:trPr>
          <w:trHeight w:val="200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Theme="minorHAnsi" w:hAnsiTheme="minorHAnsi"/>
              </w:rPr>
            </w:pPr>
            <w:r w:rsidRPr="006360CC">
              <w:rPr>
                <w:rFonts w:ascii="Times New Roman" w:hAnsi="Times New Roman"/>
              </w:rPr>
              <w:t>Обеспечивать в рамках своих компетенций соблюдение прав обучающихся и предоставление им установленных государственных гарантий, выполнение педагогическими работниками установленных обязанностей</w:t>
            </w:r>
          </w:p>
        </w:tc>
      </w:tr>
      <w:tr w:rsidR="00BA6CD5" w:rsidRPr="006360CC" w:rsidTr="00AA546D">
        <w:trPr>
          <w:trHeight w:val="172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Представлять интересы группы и </w:t>
            </w:r>
            <w:proofErr w:type="gramStart"/>
            <w:r w:rsidRPr="006360CC">
              <w:rPr>
                <w:rFonts w:ascii="Times New Roman" w:hAnsi="Times New Roman"/>
              </w:rPr>
              <w:t>отдельных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обучающихся: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 организации, осуществляющей образовательную деятельность;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при взаимодействии с социальными партнерами;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в органах власти (в т. ч. подразделениях внутренних дел по делам несовершеннолетних)</w:t>
            </w:r>
          </w:p>
        </w:tc>
      </w:tr>
      <w:tr w:rsidR="00BA6CD5" w:rsidRPr="006360CC" w:rsidTr="00AA546D">
        <w:trPr>
          <w:trHeight w:val="200"/>
        </w:trPr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Оказывать </w:t>
            </w:r>
            <w:proofErr w:type="gramStart"/>
            <w:r w:rsidRPr="006360CC">
              <w:rPr>
                <w:rFonts w:ascii="Times New Roman" w:hAnsi="Times New Roman"/>
              </w:rPr>
              <w:t>обучающимся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педагогическую поддержку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в профессионально-личностном самоопределении </w:t>
            </w:r>
          </w:p>
        </w:tc>
      </w:tr>
      <w:tr w:rsidR="00BA6CD5" w:rsidRPr="006360CC" w:rsidTr="00AA546D">
        <w:trPr>
          <w:trHeight w:val="200"/>
        </w:trPr>
        <w:tc>
          <w:tcPr>
            <w:tcW w:w="124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Проектировать совместно с коллегами, обучающимися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их родителями (законными представителями) индивидуальные образовательные маршруты обучающихся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Планировать формирование развивающей образовательной среды, в том числе с привлечением ресурсов внешней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и профессиональной среды для успешной социализации, профессионального самоопределения обучающихся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Представлять интересы группы и отдельных обучающихся на собраниях (заседаниях) органов управления образовательным учреждением, в подразделениях по делам несовершеннолетних органов внутренних дел и т. п.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Обеспечивать соблюдение установленных мер социальной поддержки отдельных категорий обучающихся (малообеспеченных, социально незащищенных, с особыми образовательными потребностями и др.)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Создавать педагогические условия для проектирования и реализации индивидуальных образовательных маршрутов, включения обучающихся в различные виды деятельности в соответствии с их способностями, образовательными запросами обучающихся и их родителей (законных представителей):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информировать о возможностях дополнительного образования, использования ресурсов внешней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среды для разностороннего развития, личностного и профессионального самоопределения обучающихся;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проводить индивидуальные консультации и групповые мероприятия, обеспечивающие педагогическую поддержку личностного и профессионального самоопределения, привлекать к проведению таких мероприятий социальных партнеров (родители обучающихся, работодатели, представители общественности, местные власти, СМИ, службы занятости, медицинские учреждения и др.)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 xml:space="preserve">Формулировать цели и задачи взаимодействия с родителями </w:t>
            </w:r>
            <w:r w:rsidRPr="006360CC">
              <w:rPr>
                <w:rFonts w:ascii="Times New Roman" w:hAnsi="Times New Roman"/>
              </w:rPr>
              <w:t>(законными представителями) с учетом: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специфики семейного воспитания;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 xml:space="preserve">- возрастных и индивидуальных особенностей обучающихся; </w:t>
            </w:r>
          </w:p>
          <w:p w:rsidR="00BA6CD5" w:rsidRPr="006360CC" w:rsidRDefault="00BA6CD5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особенностей социального и этнокультурного состава группы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индивидуальные и групповые встречи (консультации) с родителями (законными представителями) с целью информирования о ходе и результатах образовательной деятельности обучающихся, повышения психолого-педагогической компетентности родителей (законных представителей), привлечения родителей (законных представителей) к организации внеурочной деятельности и общения обучающихся группы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Координировать деятельность сотрудников образовательного учреждения и родителей (законных представителей), руководителей образовательной организации, иных должностных лиц в процессе реализации образовательной программы; содействовать достижению взаимопонимания, профилактике и разрешению конфликтов</w:t>
            </w:r>
          </w:p>
        </w:tc>
      </w:tr>
      <w:tr w:rsidR="00BA6CD5" w:rsidRPr="006360CC" w:rsidTr="00AA546D">
        <w:trPr>
          <w:trHeight w:val="212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Информировать социальное окружение об успехах и достижениях обучающихся в различных видах деятельности и т.п.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Основные нормативно-правовые акты, определяющие порядок деятельности и полномочия классного руководителя (куратора) в части представления интересов группы и отдельных обучающихся, в т. ч. Устав образовательного учреждения</w:t>
            </w:r>
          </w:p>
        </w:tc>
      </w:tr>
      <w:tr w:rsidR="00D91C00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00" w:rsidRPr="006360CC" w:rsidDel="002A1D54" w:rsidRDefault="00D91C0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00" w:rsidRPr="006360CC" w:rsidRDefault="00D91C00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Способы проектирования и реализации индивидуальных образовательных маршрутов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Нормативно-правовые основания и установленные меры социальной поддержки отдельных категорий обучающихся (малообеспеченных, социально незащищенных, с особыми образовательными потребностями и др.)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Нормы педагогической этики, техники и приемы общения (слушания, убеждения и т. д.), особенности их использования с учетом возрастных и индивидуальных особенностей собеседников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Основные подходы и направления работы в области педагогической поддержки и сопровождения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Методы изучения педагогом социальной среды, диагностики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развития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основы профессиональной диагностики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Условия труда, возможности и перспективы карьерного роста по профессии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Техники и приемы вовлечения в деятельность и поддержания интереса к ней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Возрастные и индивидуальные особенности обучающихся, в том числе особенности одаренных детей соответствующего возраста, обучающихся с ограниченными возможностями здоровья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или трудностями в обучении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Цели и задачи, содержание, формы и методы работы с семьями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СПО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возможности и методику подготовки и проведения мероприятий для родителей (законных представителей) и с их участием</w:t>
            </w:r>
          </w:p>
        </w:tc>
      </w:tr>
      <w:tr w:rsidR="00BA6CD5" w:rsidRPr="006360CC" w:rsidTr="00AA546D">
        <w:trPr>
          <w:trHeight w:val="96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работы с социально неадаптированными (</w:t>
            </w:r>
            <w:proofErr w:type="spellStart"/>
            <w:r w:rsidRPr="006360CC">
              <w:rPr>
                <w:rFonts w:ascii="Times New Roman" w:hAnsi="Times New Roman"/>
              </w:rPr>
              <w:t>дезадаптированными</w:t>
            </w:r>
            <w:proofErr w:type="spellEnd"/>
            <w:r w:rsidRPr="006360CC">
              <w:rPr>
                <w:rFonts w:ascii="Times New Roman" w:hAnsi="Times New Roman"/>
              </w:rPr>
              <w:t>) обучающимися различного возраста и их семьями, с социально незащищенными семьями и др.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Методы и формы взаимодействия с членами педагогического коллектива, </w:t>
            </w:r>
            <w:r w:rsidRPr="006360CC">
              <w:rPr>
                <w:rFonts w:ascii="Times New Roman" w:hAnsi="Times New Roman"/>
              </w:rPr>
              <w:lastRenderedPageBreak/>
              <w:t xml:space="preserve">представителями </w:t>
            </w:r>
            <w:r w:rsidR="00F131B7" w:rsidRPr="006360CC">
              <w:rPr>
                <w:rFonts w:ascii="Times New Roman" w:hAnsi="Times New Roman"/>
              </w:rPr>
              <w:t>руководства организации</w:t>
            </w:r>
            <w:r w:rsidRPr="006360CC">
              <w:rPr>
                <w:rFonts w:ascii="Times New Roman" w:hAnsi="Times New Roman"/>
              </w:rPr>
              <w:t xml:space="preserve"> в процессе реализации образовательной программы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Ответственность педагогических работников за нарушение требований к ведению документации</w:t>
            </w:r>
            <w:r w:rsidR="00D91C00" w:rsidRPr="006360CC">
              <w:rPr>
                <w:rFonts w:ascii="Times New Roman" w:hAnsi="Times New Roman"/>
              </w:rPr>
              <w:t xml:space="preserve"> группы</w:t>
            </w:r>
            <w:r w:rsidRPr="006360CC">
              <w:rPr>
                <w:rFonts w:ascii="Times New Roman" w:hAnsi="Times New Roman"/>
              </w:rPr>
              <w:t xml:space="preserve">; неправомерному сокрытию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разглашению содержащихся сведений</w:t>
            </w: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BA6CD5" w:rsidRPr="006360CC" w:rsidTr="00AA546D">
        <w:trPr>
          <w:trHeight w:val="170"/>
        </w:trPr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BA6CD5" w:rsidRPr="006360CC" w:rsidTr="00AA546D">
        <w:trPr>
          <w:trHeight w:val="225"/>
        </w:trPr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Del="002A1D54" w:rsidRDefault="00BA6CD5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D5" w:rsidRPr="006360CC" w:rsidRDefault="00BA6CD5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FF37C3" w:rsidRPr="006360CC" w:rsidRDefault="00FF37C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39"/>
        <w:gridCol w:w="940"/>
        <w:gridCol w:w="275"/>
        <w:gridCol w:w="688"/>
        <w:gridCol w:w="425"/>
        <w:gridCol w:w="600"/>
        <w:gridCol w:w="2699"/>
        <w:gridCol w:w="598"/>
        <w:gridCol w:w="617"/>
        <w:gridCol w:w="1369"/>
        <w:gridCol w:w="671"/>
      </w:tblGrid>
      <w:tr w:rsidR="00673BBC" w:rsidRPr="006360CC" w:rsidTr="00F131B7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3.7</w:t>
            </w:r>
            <w:r w:rsidR="00673BBC"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673BBC" w:rsidRPr="006360CC" w:rsidTr="00AA54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700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Организационно-методическое обеспечение реализации программ СПО,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программ профессионального обучения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29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AA546D">
            <w:pPr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6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72326E" w:rsidP="00673BBC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673BBC" w:rsidRPr="006360CC" w:rsidTr="00673BBC">
        <w:trPr>
          <w:trHeight w:val="41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73BBC" w:rsidRPr="006360CC" w:rsidTr="00AA546D">
        <w:trPr>
          <w:trHeight w:val="283"/>
        </w:trPr>
        <w:tc>
          <w:tcPr>
            <w:tcW w:w="1321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3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D21CFE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</w:tr>
      <w:tr w:rsidR="00673BBC" w:rsidRPr="006360CC" w:rsidTr="00AA546D">
        <w:trPr>
          <w:trHeight w:val="479"/>
        </w:trPr>
        <w:tc>
          <w:tcPr>
            <w:tcW w:w="1321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1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673BBC" w:rsidRPr="006360CC" w:rsidTr="00673BBC">
        <w:trPr>
          <w:trHeight w:val="21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</w:p>
        </w:tc>
      </w:tr>
      <w:tr w:rsidR="00673BBC" w:rsidRPr="006360CC" w:rsidTr="00673BBC">
        <w:trPr>
          <w:trHeight w:val="525"/>
        </w:trPr>
        <w:tc>
          <w:tcPr>
            <w:tcW w:w="1321" w:type="pct"/>
            <w:gridSpan w:val="3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79" w:type="pct"/>
            <w:gridSpan w:val="8"/>
            <w:tcBorders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Методист</w:t>
            </w:r>
          </w:p>
        </w:tc>
      </w:tr>
      <w:tr w:rsidR="00673BBC" w:rsidRPr="006360CC" w:rsidTr="00673BBC">
        <w:trPr>
          <w:trHeight w:val="408"/>
        </w:trPr>
        <w:tc>
          <w:tcPr>
            <w:tcW w:w="5000" w:type="pct"/>
            <w:gridSpan w:val="11"/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</w:p>
        </w:tc>
      </w:tr>
      <w:tr w:rsidR="00673BBC" w:rsidRPr="006360CC" w:rsidTr="00673BBC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72326E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72326E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="00204739">
              <w:rPr>
                <w:rFonts w:ascii="Times New Roman" w:hAnsi="Times New Roman"/>
              </w:rPr>
              <w:t>образование (</w:t>
            </w:r>
            <w:proofErr w:type="spellStart"/>
            <w:r w:rsidR="00204739">
              <w:rPr>
                <w:rFonts w:ascii="Times New Roman" w:hAnsi="Times New Roman"/>
              </w:rPr>
              <w:t>бакалавриат</w:t>
            </w:r>
            <w:proofErr w:type="spellEnd"/>
            <w:r w:rsidR="00204739">
              <w:rPr>
                <w:rFonts w:ascii="Times New Roman" w:hAnsi="Times New Roman"/>
              </w:rPr>
              <w:t>)</w:t>
            </w:r>
            <w:r w:rsidRPr="006360CC">
              <w:rPr>
                <w:rFonts w:ascii="Times New Roman" w:hAnsi="Times New Roman"/>
              </w:rPr>
              <w:t xml:space="preserve">, </w:t>
            </w:r>
            <w:r w:rsidR="00204739">
              <w:rPr>
                <w:rFonts w:ascii="Times New Roman" w:hAnsi="Times New Roman"/>
              </w:rPr>
              <w:t>как правило, в области т</w:t>
            </w:r>
            <w:r w:rsidRPr="006360CC">
              <w:rPr>
                <w:rFonts w:ascii="Times New Roman" w:hAnsi="Times New Roman"/>
              </w:rPr>
              <w:t>ехнологическо</w:t>
            </w:r>
            <w:r w:rsidR="00204739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образовани</w:t>
            </w:r>
            <w:r w:rsidR="00204739">
              <w:rPr>
                <w:rFonts w:ascii="Times New Roman" w:hAnsi="Times New Roman"/>
              </w:rPr>
              <w:t>я (п</w:t>
            </w:r>
            <w:r w:rsidRPr="006360CC">
              <w:rPr>
                <w:rFonts w:ascii="Times New Roman" w:hAnsi="Times New Roman"/>
              </w:rPr>
              <w:t>рофессионально</w:t>
            </w:r>
            <w:r w:rsidR="00204739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обучени</w:t>
            </w:r>
            <w:r w:rsidR="00204739">
              <w:rPr>
                <w:rFonts w:ascii="Times New Roman" w:hAnsi="Times New Roman"/>
              </w:rPr>
              <w:t>я)</w:t>
            </w:r>
            <w:r w:rsidRPr="006360CC">
              <w:rPr>
                <w:rFonts w:ascii="Times New Roman" w:hAnsi="Times New Roman"/>
              </w:rPr>
              <w:t xml:space="preserve"> и дополнительное профессиональное </w:t>
            </w:r>
            <w:r w:rsidR="00204739">
              <w:rPr>
                <w:rFonts w:ascii="Times New Roman" w:hAnsi="Times New Roman"/>
              </w:rPr>
              <w:t xml:space="preserve">педагогическое </w:t>
            </w:r>
            <w:r w:rsidRPr="006360CC">
              <w:rPr>
                <w:rFonts w:ascii="Times New Roman" w:hAnsi="Times New Roman"/>
              </w:rPr>
              <w:t>образование;</w:t>
            </w:r>
          </w:p>
          <w:p w:rsidR="0072326E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и дополнительное профессиональное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</w:t>
            </w:r>
            <w:r w:rsidR="00204739">
              <w:rPr>
                <w:rFonts w:ascii="Times New Roman" w:hAnsi="Times New Roman"/>
              </w:rPr>
              <w:t>, как правило, в области т</w:t>
            </w:r>
            <w:r w:rsidR="00204739" w:rsidRPr="006360CC">
              <w:rPr>
                <w:rFonts w:ascii="Times New Roman" w:hAnsi="Times New Roman"/>
              </w:rPr>
              <w:t>ехнологическо</w:t>
            </w:r>
            <w:r w:rsidR="00204739">
              <w:rPr>
                <w:rFonts w:ascii="Times New Roman" w:hAnsi="Times New Roman"/>
              </w:rPr>
              <w:t>го</w:t>
            </w:r>
            <w:r w:rsidR="00204739" w:rsidRPr="006360CC">
              <w:rPr>
                <w:rFonts w:ascii="Times New Roman" w:hAnsi="Times New Roman"/>
              </w:rPr>
              <w:t xml:space="preserve"> образовани</w:t>
            </w:r>
            <w:r w:rsidR="00204739">
              <w:rPr>
                <w:rFonts w:ascii="Times New Roman" w:hAnsi="Times New Roman"/>
              </w:rPr>
              <w:t>я (п</w:t>
            </w:r>
            <w:r w:rsidR="00204739" w:rsidRPr="006360CC">
              <w:rPr>
                <w:rFonts w:ascii="Times New Roman" w:hAnsi="Times New Roman"/>
              </w:rPr>
              <w:t>рофессионально</w:t>
            </w:r>
            <w:r w:rsidR="00204739">
              <w:rPr>
                <w:rFonts w:ascii="Times New Roman" w:hAnsi="Times New Roman"/>
              </w:rPr>
              <w:t>го</w:t>
            </w:r>
            <w:r w:rsidR="00204739" w:rsidRPr="006360CC">
              <w:rPr>
                <w:rFonts w:ascii="Times New Roman" w:hAnsi="Times New Roman"/>
              </w:rPr>
              <w:t xml:space="preserve"> обучени</w:t>
            </w:r>
            <w:r w:rsidR="00204739">
              <w:rPr>
                <w:rFonts w:ascii="Times New Roman" w:hAnsi="Times New Roman"/>
              </w:rPr>
              <w:t>я)</w:t>
            </w:r>
            <w:r w:rsidRPr="006360CC">
              <w:rPr>
                <w:rFonts w:ascii="Times New Roman" w:hAnsi="Times New Roman"/>
              </w:rPr>
              <w:t>.</w:t>
            </w:r>
          </w:p>
          <w:p w:rsidR="0072326E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 (магистратура)</w:t>
            </w:r>
            <w:r w:rsidR="00204739">
              <w:rPr>
                <w:rFonts w:ascii="Times New Roman" w:hAnsi="Times New Roman"/>
              </w:rPr>
              <w:t>, как правило, в области т</w:t>
            </w:r>
            <w:r w:rsidR="00204739" w:rsidRPr="006360CC">
              <w:rPr>
                <w:rFonts w:ascii="Times New Roman" w:hAnsi="Times New Roman"/>
              </w:rPr>
              <w:t>ехнологическо</w:t>
            </w:r>
            <w:r w:rsidR="00204739">
              <w:rPr>
                <w:rFonts w:ascii="Times New Roman" w:hAnsi="Times New Roman"/>
              </w:rPr>
              <w:t>го</w:t>
            </w:r>
            <w:r w:rsidR="00204739" w:rsidRPr="006360CC">
              <w:rPr>
                <w:rFonts w:ascii="Times New Roman" w:hAnsi="Times New Roman"/>
              </w:rPr>
              <w:t xml:space="preserve"> образовани</w:t>
            </w:r>
            <w:r w:rsidR="00204739">
              <w:rPr>
                <w:rFonts w:ascii="Times New Roman" w:hAnsi="Times New Roman"/>
              </w:rPr>
              <w:t>я (п</w:t>
            </w:r>
            <w:r w:rsidR="00204739" w:rsidRPr="006360CC">
              <w:rPr>
                <w:rFonts w:ascii="Times New Roman" w:hAnsi="Times New Roman"/>
              </w:rPr>
              <w:t>рофессионально</w:t>
            </w:r>
            <w:r w:rsidR="00204739">
              <w:rPr>
                <w:rFonts w:ascii="Times New Roman" w:hAnsi="Times New Roman"/>
              </w:rPr>
              <w:t>го</w:t>
            </w:r>
            <w:r w:rsidR="00204739" w:rsidRPr="006360CC">
              <w:rPr>
                <w:rFonts w:ascii="Times New Roman" w:hAnsi="Times New Roman"/>
              </w:rPr>
              <w:t xml:space="preserve"> обучени</w:t>
            </w:r>
            <w:r w:rsidR="00204739">
              <w:rPr>
                <w:rFonts w:ascii="Times New Roman" w:hAnsi="Times New Roman"/>
              </w:rPr>
              <w:t>я)</w:t>
            </w:r>
            <w:r w:rsidRPr="006360CC">
              <w:rPr>
                <w:rFonts w:ascii="Times New Roman" w:hAnsi="Times New Roman"/>
              </w:rPr>
              <w:t>;</w:t>
            </w:r>
          </w:p>
          <w:p w:rsidR="0072326E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673BBC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673BBC" w:rsidRPr="006360CC" w:rsidTr="00673BBC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673BBC" w:rsidRPr="006360CC" w:rsidRDefault="0072326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Работа преподавателем или мастером производственного обучения не менее 2 лет</w:t>
            </w:r>
          </w:p>
        </w:tc>
      </w:tr>
      <w:tr w:rsidR="00673BBC" w:rsidRPr="006360CC" w:rsidTr="00673BBC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AA546D" w:rsidRPr="006360CC" w:rsidRDefault="00AA546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AA546D" w:rsidRPr="006360CC" w:rsidRDefault="00AA546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673BBC" w:rsidRPr="006360CC" w:rsidRDefault="00AA546D" w:rsidP="006360CC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 xml:space="preserve">Педагогические работники обязаны проходить в установленном законодательством Российской Федерации порядке аттестацию на </w:t>
            </w:r>
            <w:r w:rsidRPr="006360CC">
              <w:rPr>
                <w:rFonts w:ascii="Times New Roman" w:hAnsi="Times New Roman"/>
              </w:rPr>
              <w:lastRenderedPageBreak/>
              <w:t>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673BBC" w:rsidRPr="006360CC" w:rsidTr="00673BBC">
        <w:trPr>
          <w:trHeight w:val="611"/>
        </w:trPr>
        <w:tc>
          <w:tcPr>
            <w:tcW w:w="5000" w:type="pct"/>
            <w:gridSpan w:val="11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673BBC" w:rsidRPr="006360CC" w:rsidTr="00673BBC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2" w:type="pct"/>
            <w:gridSpan w:val="2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57" w:type="pct"/>
            <w:gridSpan w:val="5"/>
            <w:tcBorders>
              <w:right w:val="single" w:sz="4" w:space="0" w:color="808080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673BBC" w:rsidRPr="006360CC" w:rsidTr="00673BBC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2351</w:t>
            </w: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 и воспитательной работы</w:t>
            </w:r>
          </w:p>
        </w:tc>
      </w:tr>
      <w:tr w:rsidR="00673BBC" w:rsidRPr="006360CC" w:rsidTr="00673BBC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360CC">
              <w:rPr>
                <w:rFonts w:ascii="Times New Roman" w:hAnsi="Times New Roman"/>
              </w:rPr>
              <w:t>тарший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методист</w:t>
            </w:r>
          </w:p>
        </w:tc>
      </w:tr>
      <w:tr w:rsidR="00673BBC" w:rsidRPr="006360CC" w:rsidTr="00673BBC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</w:tcPr>
          <w:p w:rsidR="00673BBC" w:rsidRPr="006360CC" w:rsidRDefault="00673BBC" w:rsidP="00673BB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050000</w:t>
            </w: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</w:tcPr>
          <w:p w:rsidR="00673BBC" w:rsidRPr="006360CC" w:rsidRDefault="00673BBC" w:rsidP="00673BB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673BBC" w:rsidRPr="006360CC" w:rsidRDefault="00673BBC" w:rsidP="00673BBC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5"/>
        <w:gridCol w:w="496"/>
        <w:gridCol w:w="2564"/>
        <w:gridCol w:w="81"/>
        <w:gridCol w:w="488"/>
        <w:gridCol w:w="944"/>
        <w:gridCol w:w="63"/>
        <w:gridCol w:w="1261"/>
        <w:gridCol w:w="671"/>
      </w:tblGrid>
      <w:tr w:rsidR="00673BBC" w:rsidRPr="006360CC" w:rsidTr="00673BBC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73BBC" w:rsidRPr="006360CC" w:rsidRDefault="00673BBC" w:rsidP="00AA546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AA546D" w:rsidRPr="006360CC">
              <w:rPr>
                <w:rFonts w:ascii="Times New Roman" w:hAnsi="Times New Roman"/>
                <w:b/>
                <w:szCs w:val="20"/>
                <w:lang w:val="en-US"/>
              </w:rPr>
              <w:t>7</w:t>
            </w:r>
            <w:r w:rsidRPr="006360CC">
              <w:rPr>
                <w:rFonts w:ascii="Times New Roman" w:hAnsi="Times New Roman"/>
                <w:b/>
                <w:szCs w:val="20"/>
              </w:rPr>
              <w:t>.1.Трудовая функция</w:t>
            </w:r>
          </w:p>
        </w:tc>
      </w:tr>
      <w:tr w:rsidR="00673BBC" w:rsidRPr="006360CC" w:rsidTr="00AA546D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6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Организация и методическое обеспечение изучения потребностей рынка труда и обучающихся с целью повышения качества образовательного процесса</w:t>
            </w:r>
          </w:p>
        </w:tc>
        <w:tc>
          <w:tcPr>
            <w:tcW w:w="27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G</w:t>
            </w:r>
            <w:r w:rsidR="0072326E" w:rsidRPr="006360CC">
              <w:rPr>
                <w:rFonts w:ascii="Times New Roman" w:hAnsi="Times New Roman"/>
                <w:lang w:val="en-US"/>
              </w:rPr>
              <w:t>/01.6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72326E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</w:t>
            </w:r>
            <w:r w:rsidR="00673BBC" w:rsidRPr="006360CC">
              <w:rPr>
                <w:rFonts w:ascii="Times New Roman" w:hAnsi="Times New Roman"/>
              </w:rPr>
              <w:t>.3</w:t>
            </w:r>
          </w:p>
        </w:tc>
      </w:tr>
      <w:tr w:rsidR="00673BBC" w:rsidRPr="006360CC" w:rsidTr="00673BBC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73BBC" w:rsidRPr="006360CC" w:rsidTr="0072326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</w:tr>
      <w:tr w:rsidR="00673BBC" w:rsidRPr="006360CC" w:rsidTr="0072326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1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673BBC" w:rsidRPr="006360CC" w:rsidTr="0072326E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72326E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3E39B9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Осуществлять м</w:t>
            </w:r>
            <w:r w:rsidR="0072326E" w:rsidRPr="006360CC">
              <w:rPr>
                <w:rFonts w:ascii="Times New Roman" w:hAnsi="Times New Roman"/>
              </w:rPr>
              <w:t xml:space="preserve">етодическое сопровождение изучения потребностей работодателей и региона в профессиях и специальностях </w:t>
            </w:r>
          </w:p>
        </w:tc>
      </w:tr>
      <w:tr w:rsidR="0072326E" w:rsidRPr="006360CC" w:rsidTr="0072326E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3E39B9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Осуществлять м</w:t>
            </w:r>
            <w:r w:rsidR="0072326E" w:rsidRPr="006360CC">
              <w:rPr>
                <w:rFonts w:ascii="Times New Roman" w:eastAsia="Times New Roman" w:hAnsi="Times New Roman"/>
              </w:rPr>
              <w:t xml:space="preserve">етодическое сопровождение изучения потребностей обучающихся </w:t>
            </w:r>
          </w:p>
        </w:tc>
      </w:tr>
      <w:tr w:rsidR="0072326E" w:rsidRPr="006360CC" w:rsidTr="0072326E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3E39B9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Координ</w:t>
            </w:r>
            <w:r w:rsidR="003E39B9" w:rsidRPr="006360CC">
              <w:rPr>
                <w:rFonts w:ascii="Times New Roman" w:hAnsi="Times New Roman"/>
              </w:rPr>
              <w:t>ировать взаимодействие</w:t>
            </w:r>
            <w:r w:rsidRPr="006360CC">
              <w:rPr>
                <w:rFonts w:ascii="Times New Roman" w:hAnsi="Times New Roman"/>
              </w:rPr>
              <w:t xml:space="preserve"> представителей работодателей и специалистов, реализующих программы учебных дисциплин и профессиональных модулей</w:t>
            </w:r>
          </w:p>
        </w:tc>
      </w:tr>
      <w:tr w:rsidR="0072326E" w:rsidRPr="006360CC" w:rsidTr="0072326E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Анализировать актуальное состояние и перспективы развития регионального рынка труда</w:t>
            </w:r>
          </w:p>
        </w:tc>
      </w:tr>
      <w:tr w:rsidR="0072326E" w:rsidRPr="006360CC" w:rsidTr="0072326E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Обеспечивать мониторинг потребностей работодателей с целью выяснения их требований к результатам подготовки по программам СПО и профессионального обучения</w:t>
            </w:r>
          </w:p>
        </w:tc>
      </w:tr>
      <w:tr w:rsidR="0072326E" w:rsidRPr="006360CC" w:rsidTr="0072326E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Проводить консультации для представителей работодателей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специалистов, </w:t>
            </w:r>
            <w:r w:rsidRPr="006360CC">
              <w:rPr>
                <w:rFonts w:ascii="Times New Roman" w:eastAsia="Times New Roman" w:hAnsi="Times New Roman"/>
              </w:rPr>
              <w:t>участвующих в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 учебных дисциплин и профессиональных модулей</w:t>
            </w:r>
          </w:p>
        </w:tc>
      </w:tr>
      <w:tr w:rsidR="0072326E" w:rsidRPr="006360CC" w:rsidTr="0072326E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Оказывать методическую помощь преподавателям и мастерам производственного обучения по созданию условий, способствующих успешному обучению и развитию мотивации к деятельности (учебной и профессиональной), установлению обратной связи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Нормативно-правовые, психолого-педагогические и организационно-методические основы организации образовательного процесса по программам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Программы социально-экономического развития и развития профессионального образования региона</w:t>
            </w:r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образовательные технологии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ориентрованного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Тенденции развития соответствующей области профессиональной деятельности</w:t>
            </w:r>
          </w:p>
        </w:tc>
      </w:tr>
      <w:tr w:rsidR="0072326E" w:rsidRPr="006360CC" w:rsidTr="0072326E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72326E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673BBC" w:rsidRPr="006360CC" w:rsidRDefault="00673BBC" w:rsidP="00673BB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7"/>
        <w:gridCol w:w="498"/>
        <w:gridCol w:w="1857"/>
        <w:gridCol w:w="740"/>
        <w:gridCol w:w="46"/>
        <w:gridCol w:w="830"/>
        <w:gridCol w:w="665"/>
        <w:gridCol w:w="948"/>
        <w:gridCol w:w="982"/>
      </w:tblGrid>
      <w:tr w:rsidR="00673BBC" w:rsidRPr="006360CC" w:rsidTr="00673BBC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73BBC" w:rsidRPr="006360CC" w:rsidRDefault="00673BBC" w:rsidP="00AA546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AA546D" w:rsidRPr="006360CC">
              <w:rPr>
                <w:rFonts w:ascii="Times New Roman" w:hAnsi="Times New Roman"/>
                <w:b/>
                <w:szCs w:val="20"/>
                <w:lang w:val="en-US"/>
              </w:rPr>
              <w:t>7</w:t>
            </w:r>
            <w:r w:rsidRPr="006360CC">
              <w:rPr>
                <w:rFonts w:ascii="Times New Roman" w:hAnsi="Times New Roman"/>
                <w:b/>
                <w:szCs w:val="20"/>
              </w:rPr>
              <w:t>.2. Трудовая функция</w:t>
            </w:r>
          </w:p>
        </w:tc>
      </w:tr>
      <w:tr w:rsidR="00673BBC" w:rsidRPr="006360CC" w:rsidTr="00673BBC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Организационно-педагогическое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сопровождение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разработки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преподавателями и мастерами производственного обучения программно-методического обеспечения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AA546D" w:rsidP="00673BBC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G</w:t>
            </w:r>
            <w:r w:rsidR="0072326E" w:rsidRPr="006360CC">
              <w:rPr>
                <w:rFonts w:ascii="Times New Roman" w:hAnsi="Times New Roman"/>
              </w:rPr>
              <w:t>/02.6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BBC" w:rsidRPr="006360CC" w:rsidRDefault="0072326E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</w:t>
            </w:r>
            <w:r w:rsidR="00673BBC" w:rsidRPr="006360CC">
              <w:rPr>
                <w:rFonts w:ascii="Times New Roman" w:hAnsi="Times New Roman"/>
              </w:rPr>
              <w:t>.3</w:t>
            </w:r>
          </w:p>
        </w:tc>
      </w:tr>
      <w:tr w:rsidR="00673BBC" w:rsidRPr="006360CC" w:rsidTr="00673BBC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73BBC" w:rsidRPr="006360CC" w:rsidTr="00673BB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</w:rPr>
            </w:pPr>
          </w:p>
        </w:tc>
      </w:tr>
      <w:tr w:rsidR="00673BBC" w:rsidRPr="006360CC" w:rsidTr="00673BB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73BBC" w:rsidRPr="006360CC" w:rsidRDefault="00673BBC" w:rsidP="00673BBC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673BBC" w:rsidRPr="006360CC" w:rsidTr="00673BBC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73BBC" w:rsidRPr="006360CC" w:rsidRDefault="00673BBC" w:rsidP="00673BBC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673BBC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Организовывать разработку и обновление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="0072326E" w:rsidRPr="006360CC">
              <w:rPr>
                <w:rFonts w:ascii="Times New Roman" w:hAnsi="Times New Roman"/>
              </w:rPr>
              <w:t>преподавателями и мастерами производственного обучения программно-методического обеспечения</w:t>
            </w:r>
          </w:p>
        </w:tc>
      </w:tr>
      <w:tr w:rsidR="0072326E" w:rsidRPr="006360CC" w:rsidTr="00673BBC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Контролировать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оценивать качество</w:t>
            </w:r>
            <w:r w:rsidR="0072326E" w:rsidRPr="006360CC">
              <w:rPr>
                <w:rFonts w:ascii="Times New Roman" w:hAnsi="Times New Roman"/>
              </w:rPr>
              <w:t xml:space="preserve"> разрабатываемых материалов</w:t>
            </w:r>
          </w:p>
        </w:tc>
      </w:tr>
      <w:tr w:rsidR="0072326E" w:rsidRPr="006360CC" w:rsidTr="00673BBC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72326E" w:rsidRPr="006360CC" w:rsidDel="002A1D54" w:rsidRDefault="0072326E" w:rsidP="00673BB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Анализировать состояние методической работы в организации, осуществляющей образовательную деятельность,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формулировать рекомендации по повышению ее качества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</w:tr>
      <w:tr w:rsidR="0072326E" w:rsidRPr="006360CC" w:rsidTr="00673BBC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Проводить групповые и индивидуальные консультации для преподавателей и мастеров производственного </w:t>
            </w:r>
            <w:proofErr w:type="gramStart"/>
            <w:r w:rsidRPr="006360CC">
              <w:rPr>
                <w:rFonts w:ascii="Times New Roman" w:hAnsi="Times New Roman"/>
              </w:rPr>
              <w:t>обучения по разработке</w:t>
            </w:r>
            <w:proofErr w:type="gramEnd"/>
            <w:r w:rsidRPr="006360CC">
              <w:rPr>
                <w:rFonts w:ascii="Times New Roman" w:hAnsi="Times New Roman"/>
              </w:rPr>
              <w:t xml:space="preserve"> программ учебных дисциплин, профессиональных модулей, оценочных средств, циклов занятий и др. методических материалов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Координировать деятельность предметно-цикловых комиссий (иных методических объединений) организации, осуществляющей образовательную деятельность, по разработке и обновлению </w:t>
            </w:r>
            <w:r w:rsidRPr="006360CC">
              <w:rPr>
                <w:rFonts w:ascii="Times New Roman" w:hAnsi="Times New Roman"/>
              </w:rPr>
              <w:t>программно-методического обеспечения</w:t>
            </w:r>
          </w:p>
        </w:tc>
      </w:tr>
      <w:tr w:rsidR="0072326E" w:rsidRPr="006360CC" w:rsidTr="00673BBC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Оценивать качество разработанных материалов, давать рекомендации по их совершенствованию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D3522B" w:rsidP="00D3522B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</w:t>
            </w:r>
            <w:r w:rsidR="0072326E" w:rsidRPr="006360CC">
              <w:rPr>
                <w:rFonts w:ascii="Times New Roman" w:hAnsi="Times New Roman"/>
              </w:rPr>
              <w:t>тодологические основы современного образован</w:t>
            </w:r>
            <w:r w:rsidRPr="006360CC">
              <w:rPr>
                <w:rFonts w:ascii="Times New Roman" w:hAnsi="Times New Roman"/>
              </w:rPr>
              <w:t>ия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концепции и модели профессионального образования, образовательные технологии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образовательные технологии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компетентностноориентрова</w:t>
            </w:r>
            <w:r w:rsidR="00D3522B"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="00D3522B"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СПО, примерных основных профессиональных образовательных программ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Тенденции развития соответствующей област</w:t>
            </w:r>
            <w:r w:rsidR="00D3522B" w:rsidRPr="006360CC">
              <w:rPr>
                <w:rFonts w:ascii="Times New Roman" w:eastAsia="Times New Roman" w:hAnsi="Times New Roman"/>
              </w:rPr>
              <w:t>и профессиональной деятельности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r w:rsidRPr="006360CC">
              <w:rPr>
                <w:rFonts w:ascii="Times New Roman" w:hAnsi="Times New Roman"/>
              </w:rPr>
              <w:t>Требования к современным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</w:t>
            </w:r>
            <w:r w:rsidR="00D3522B" w:rsidRPr="006360CC">
              <w:rPr>
                <w:rFonts w:ascii="Times New Roman" w:hAnsi="Times New Roman"/>
              </w:rPr>
              <w:t>ким материалам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Виды и методику разработки контрольно-измерительных и контрольно-оценочных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материалов, соответствующих требованиям </w:t>
            </w:r>
            <w:proofErr w:type="spellStart"/>
            <w:r w:rsidRPr="006360CC">
              <w:rPr>
                <w:rFonts w:ascii="Times New Roman" w:hAnsi="Times New Roman"/>
              </w:rPr>
              <w:t>компетентностного</w:t>
            </w:r>
            <w:proofErr w:type="spellEnd"/>
            <w:r w:rsidRPr="006360CC">
              <w:rPr>
                <w:rFonts w:ascii="Times New Roman" w:hAnsi="Times New Roman"/>
              </w:rPr>
              <w:t xml:space="preserve"> подхода в образовании и (или) ориентированным на оценку квалификации</w:t>
            </w: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Теоретические основы и технологию организации 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и </w:t>
            </w:r>
            <w:r w:rsidRPr="006360CC">
              <w:rPr>
                <w:rFonts w:ascii="Times New Roman" w:eastAsia="Times New Roman" w:hAnsi="Times New Roman"/>
              </w:rPr>
              <w:lastRenderedPageBreak/>
              <w:t>проектной деятельности</w:t>
            </w:r>
          </w:p>
        </w:tc>
      </w:tr>
      <w:tr w:rsidR="0072326E" w:rsidRPr="006360CC" w:rsidTr="00673BBC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673BBC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673BBC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673BBC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673BBC" w:rsidRPr="006360CC" w:rsidRDefault="00673BBC" w:rsidP="001775CD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7"/>
        <w:gridCol w:w="498"/>
        <w:gridCol w:w="1857"/>
        <w:gridCol w:w="740"/>
        <w:gridCol w:w="876"/>
        <w:gridCol w:w="221"/>
        <w:gridCol w:w="1392"/>
        <w:gridCol w:w="982"/>
      </w:tblGrid>
      <w:tr w:rsidR="0072326E" w:rsidRPr="006360CC" w:rsidTr="004F0193">
        <w:trPr>
          <w:trHeight w:val="592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72326E" w:rsidRPr="006360CC" w:rsidRDefault="00AA546D" w:rsidP="0072326E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7</w:t>
            </w:r>
            <w:r w:rsidR="0072326E" w:rsidRPr="006360CC">
              <w:rPr>
                <w:rFonts w:ascii="Times New Roman" w:hAnsi="Times New Roman"/>
                <w:b/>
                <w:szCs w:val="20"/>
              </w:rPr>
              <w:t>.3. Трудовая функция</w:t>
            </w:r>
          </w:p>
        </w:tc>
      </w:tr>
      <w:tr w:rsidR="0072326E" w:rsidRPr="006360CC" w:rsidTr="004F0193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326E" w:rsidRPr="006360CC" w:rsidRDefault="00AA546D" w:rsidP="004F01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Управление качеством реализации образовательного процесса в организации, осуществляющей образовательную деятельность по программам СПО,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программам профессионального обучения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72326E" w:rsidRPr="006360CC" w:rsidRDefault="0072326E" w:rsidP="004F019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326E" w:rsidRPr="006360CC" w:rsidRDefault="00AA546D" w:rsidP="0072326E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G</w:t>
            </w:r>
            <w:r w:rsidR="0072326E" w:rsidRPr="006360CC">
              <w:rPr>
                <w:rFonts w:ascii="Times New Roman" w:hAnsi="Times New Roman"/>
              </w:rPr>
              <w:t>/03.6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326E" w:rsidRPr="006360CC" w:rsidRDefault="0072326E" w:rsidP="004F019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6.3</w:t>
            </w:r>
          </w:p>
        </w:tc>
      </w:tr>
      <w:tr w:rsidR="0072326E" w:rsidRPr="006360CC" w:rsidTr="004F019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72326E" w:rsidRPr="006360CC" w:rsidTr="00AC35F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8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88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326E" w:rsidRPr="006360CC" w:rsidRDefault="0072326E" w:rsidP="004F01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326E" w:rsidRPr="006360CC" w:rsidRDefault="0072326E" w:rsidP="004F0193">
            <w:pPr>
              <w:jc w:val="center"/>
              <w:rPr>
                <w:rFonts w:ascii="Times New Roman" w:hAnsi="Times New Roman"/>
              </w:rPr>
            </w:pPr>
          </w:p>
        </w:tc>
      </w:tr>
      <w:tr w:rsidR="0072326E" w:rsidRPr="006360CC" w:rsidTr="00AC35F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0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8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2326E" w:rsidRPr="006360CC" w:rsidRDefault="0072326E" w:rsidP="004F019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114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2326E" w:rsidRPr="006360CC" w:rsidRDefault="0072326E" w:rsidP="004F019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72326E" w:rsidRPr="006360CC" w:rsidTr="004F0193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4F0193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Координировать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реализацию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72326E" w:rsidRPr="006360CC">
              <w:rPr>
                <w:rFonts w:ascii="Times New Roman" w:hAnsi="Times New Roman"/>
              </w:rPr>
              <w:t>программ учебных дисциплин и профессиональных модулей</w:t>
            </w:r>
          </w:p>
        </w:tc>
      </w:tr>
      <w:tr w:rsidR="0072326E" w:rsidRPr="006360CC" w:rsidTr="004F0193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3E39B9" w:rsidP="004F019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Оценивать качество</w:t>
            </w:r>
            <w:r w:rsidR="0072326E" w:rsidRPr="006360CC">
              <w:rPr>
                <w:rFonts w:ascii="Times New Roman" w:hAnsi="Times New Roman"/>
              </w:rPr>
              <w:t xml:space="preserve"> реализации программ учебных дисциплин и профессиональных модулей</w:t>
            </w:r>
          </w:p>
        </w:tc>
      </w:tr>
      <w:tr w:rsidR="0072326E" w:rsidRPr="006360CC" w:rsidTr="004F0193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3E39B9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Формировать рекомендации</w:t>
            </w:r>
            <w:r w:rsidR="0072326E" w:rsidRPr="006360CC">
              <w:rPr>
                <w:rFonts w:ascii="Times New Roman" w:hAnsi="Times New Roman"/>
              </w:rPr>
              <w:t xml:space="preserve"> по совершенствованию качества образовательного процесса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72326E" w:rsidRPr="006360CC" w:rsidDel="002A1D54" w:rsidRDefault="0072326E" w:rsidP="004F0193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групповые и индивидуальные консультации для преподавателей и мастеров производственного обучения, участвующих в реализации программ учебных дисциплин и профессиональных модулей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обсуждение занятий преподавателей, мастеров производственного обучения,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участвующих в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 учебных дисциплин и профессиональных модулей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Разрабатывать рекомендации для преподавателей и мастеров производственного </w:t>
            </w:r>
            <w:proofErr w:type="gramStart"/>
            <w:r w:rsidRPr="006360CC">
              <w:rPr>
                <w:rFonts w:ascii="Times New Roman" w:hAnsi="Times New Roman"/>
              </w:rPr>
              <w:t>обучения по использованию</w:t>
            </w:r>
            <w:proofErr w:type="gramEnd"/>
            <w:r w:rsidRPr="006360CC">
              <w:rPr>
                <w:rFonts w:ascii="Times New Roman" w:hAnsi="Times New Roman"/>
              </w:rPr>
              <w:t xml:space="preserve"> позитивного международного и российского опыта организации образовательного процесса по программам СПО и профессионального обучения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D3522B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Обеспечивать разработку, координировать реализацию, оценивать качество реализации, давать рекомендации по совершенствованию</w:t>
            </w:r>
            <w:r w:rsidR="00D3522B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 индивидуальной и групповой исследовательской и проектной деятельности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обучающихся по программам С</w:t>
            </w:r>
            <w:r w:rsidR="00D3522B" w:rsidRPr="006360CC">
              <w:rPr>
                <w:rFonts w:ascii="Times New Roman" w:hAnsi="Times New Roman"/>
              </w:rPr>
              <w:t>ПО и профессионального обучения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Способствовать распространению позитивного опыта организации образовательного процесса, в том числе представленного преподавателями и мастерами производственного обучения организации, осуществляющей образовательную деятельность</w:t>
            </w:r>
          </w:p>
        </w:tc>
      </w:tr>
      <w:tr w:rsidR="0072326E" w:rsidRPr="006360CC" w:rsidTr="004F0193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Участвовать в диагностике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планировании подготовки, переподготовки и повышения квалификации преподавателей, мастеров производственного обучения, работающих в организации, осуществляющей образовательную деятельность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Методологические </w:t>
            </w:r>
            <w:r w:rsidR="00D3522B" w:rsidRPr="006360CC">
              <w:rPr>
                <w:rFonts w:ascii="Times New Roman" w:hAnsi="Times New Roman"/>
              </w:rPr>
              <w:t>основы современного образования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концепции и модели профессионального образования, образовательные технологии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образовательные технологии </w:t>
            </w:r>
            <w:r w:rsidRPr="006360CC">
              <w:rPr>
                <w:rFonts w:ascii="Times New Roman" w:hAnsi="Times New Roman"/>
              </w:rPr>
              <w:t>среднего профессионального образования и профессионального обучения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компетентностноориентрова</w:t>
            </w:r>
            <w:r w:rsidR="00D3522B"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="00D3522B"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СПО, примерных основных профессиональных образовательных программ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Тенденции развития соответствующей област</w:t>
            </w:r>
            <w:r w:rsidR="00D3522B" w:rsidRPr="006360CC">
              <w:rPr>
                <w:rFonts w:ascii="Times New Roman" w:eastAsia="Times New Roman" w:hAnsi="Times New Roman"/>
              </w:rPr>
              <w:t>и профессиональной деятельности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r w:rsidRPr="006360CC">
              <w:rPr>
                <w:rFonts w:ascii="Times New Roman" w:hAnsi="Times New Roman"/>
              </w:rPr>
              <w:t>Требования к современным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D3522B"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E" w:rsidRPr="006360CC" w:rsidRDefault="0072326E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Виды и методику разработки контрольно-измерительных и контрольно-оценочных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материалов, соответствующих требованиям </w:t>
            </w:r>
            <w:proofErr w:type="spellStart"/>
            <w:r w:rsidRPr="006360CC">
              <w:rPr>
                <w:rFonts w:ascii="Times New Roman" w:hAnsi="Times New Roman"/>
              </w:rPr>
              <w:t>компетентностного</w:t>
            </w:r>
            <w:proofErr w:type="spellEnd"/>
            <w:r w:rsidRPr="006360CC">
              <w:rPr>
                <w:rFonts w:ascii="Times New Roman" w:hAnsi="Times New Roman"/>
              </w:rPr>
              <w:t xml:space="preserve"> подхода в образовании и (или) ориентированным на оценку квалификации</w:t>
            </w: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145E35" w:rsidP="004F019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</w:t>
            </w:r>
            <w:r w:rsidR="0072326E" w:rsidRPr="006360CC">
              <w:rPr>
                <w:rFonts w:ascii="Times New Roman" w:eastAsia="Times New Roman" w:hAnsi="Times New Roman"/>
              </w:rPr>
              <w:t>еоретические основы и технологию организации 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72326E"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72326E" w:rsidRPr="006360CC" w:rsidTr="004F0193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</w:tr>
      <w:tr w:rsidR="0072326E" w:rsidRPr="006360CC" w:rsidTr="004F0193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Del="002A1D54" w:rsidRDefault="0072326E" w:rsidP="004F019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E" w:rsidRPr="006360CC" w:rsidRDefault="0072326E" w:rsidP="004F019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673BBC" w:rsidRPr="006360CC" w:rsidRDefault="00673BBC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39"/>
        <w:gridCol w:w="940"/>
        <w:gridCol w:w="275"/>
        <w:gridCol w:w="688"/>
        <w:gridCol w:w="425"/>
        <w:gridCol w:w="600"/>
        <w:gridCol w:w="2699"/>
        <w:gridCol w:w="598"/>
        <w:gridCol w:w="617"/>
        <w:gridCol w:w="1369"/>
        <w:gridCol w:w="671"/>
      </w:tblGrid>
      <w:tr w:rsidR="00AA546D" w:rsidRPr="006360CC" w:rsidTr="00AB4C2F">
        <w:trPr>
          <w:trHeight w:val="805"/>
        </w:trPr>
        <w:tc>
          <w:tcPr>
            <w:tcW w:w="5000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Pr="006360CC">
              <w:rPr>
                <w:rFonts w:ascii="Times New Roman" w:hAnsi="Times New Roman"/>
                <w:b/>
                <w:lang w:val="en-US"/>
              </w:rPr>
              <w:t>8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AA546D" w:rsidRPr="006360CC" w:rsidTr="00AA54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700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Научно-методическое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учебно-методическое обеспечение реализации программ СПО и профессионального обучения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29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A546D">
            <w:pPr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H</w:t>
            </w:r>
          </w:p>
        </w:tc>
        <w:tc>
          <w:tcPr>
            <w:tcW w:w="6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</w:t>
            </w:r>
          </w:p>
        </w:tc>
      </w:tr>
      <w:tr w:rsidR="00AA546D" w:rsidRPr="006360CC" w:rsidTr="00AB4C2F">
        <w:trPr>
          <w:trHeight w:val="41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AA546D" w:rsidRPr="006360CC" w:rsidTr="00AA546D">
        <w:trPr>
          <w:trHeight w:val="283"/>
        </w:trPr>
        <w:tc>
          <w:tcPr>
            <w:tcW w:w="1321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3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</w:tr>
      <w:tr w:rsidR="00AA546D" w:rsidRPr="006360CC" w:rsidTr="00AA546D">
        <w:trPr>
          <w:trHeight w:val="479"/>
        </w:trPr>
        <w:tc>
          <w:tcPr>
            <w:tcW w:w="1321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1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A546D" w:rsidRPr="006360CC" w:rsidTr="00AB4C2F">
        <w:trPr>
          <w:trHeight w:val="21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</w:p>
        </w:tc>
      </w:tr>
      <w:tr w:rsidR="00AA546D" w:rsidRPr="006360CC" w:rsidTr="00AB4C2F">
        <w:trPr>
          <w:trHeight w:val="525"/>
        </w:trPr>
        <w:tc>
          <w:tcPr>
            <w:tcW w:w="1321" w:type="pct"/>
            <w:gridSpan w:val="3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79" w:type="pct"/>
            <w:gridSpan w:val="8"/>
            <w:tcBorders>
              <w:right w:val="single" w:sz="4" w:space="0" w:color="808080"/>
            </w:tcBorders>
            <w:vAlign w:val="center"/>
          </w:tcPr>
          <w:p w:rsidR="00AA546D" w:rsidRPr="006360CC" w:rsidRDefault="00AA546D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360CC">
              <w:rPr>
                <w:rFonts w:ascii="Times New Roman" w:hAnsi="Times New Roman"/>
              </w:rPr>
              <w:t>тарший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методист</w:t>
            </w:r>
            <w:r w:rsidR="00B42FDF" w:rsidRPr="006360CC">
              <w:rPr>
                <w:rFonts w:ascii="Times New Roman" w:hAnsi="Times New Roman"/>
              </w:rPr>
              <w:t>; функция также может выполняться доцентом (как правило, педагогическим работником организации дополнительного профессионального образования работников образования)</w:t>
            </w:r>
          </w:p>
        </w:tc>
      </w:tr>
      <w:tr w:rsidR="00AA546D" w:rsidRPr="006360CC" w:rsidTr="00AB4C2F">
        <w:trPr>
          <w:trHeight w:val="408"/>
        </w:trPr>
        <w:tc>
          <w:tcPr>
            <w:tcW w:w="5000" w:type="pct"/>
            <w:gridSpan w:val="11"/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  <w:tr w:rsidR="00AA546D" w:rsidRPr="006360CC" w:rsidTr="00AB4C2F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>), как правило, в области технологического образования (профессионального обучения) и дополнительное профессиональное образование;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(</w:t>
            </w:r>
            <w:proofErr w:type="spellStart"/>
            <w:r w:rsidRPr="006360CC">
              <w:rPr>
                <w:rFonts w:ascii="Times New Roman" w:hAnsi="Times New Roman"/>
              </w:rPr>
              <w:t>бакалавриат</w:t>
            </w:r>
            <w:proofErr w:type="spellEnd"/>
            <w:r w:rsidRPr="006360CC">
              <w:rPr>
                <w:rFonts w:ascii="Times New Roman" w:hAnsi="Times New Roman"/>
              </w:rPr>
              <w:t xml:space="preserve">) и дополнительное профессиональное </w:t>
            </w:r>
            <w:r w:rsidR="00204739">
              <w:rPr>
                <w:rFonts w:ascii="Times New Roman" w:hAnsi="Times New Roman"/>
              </w:rPr>
              <w:t>педагогическое</w:t>
            </w:r>
            <w:r w:rsidR="00204739" w:rsidRPr="006360CC">
              <w:rPr>
                <w:rFonts w:ascii="Times New Roman" w:hAnsi="Times New Roman"/>
              </w:rPr>
              <w:t xml:space="preserve"> </w:t>
            </w:r>
            <w:r w:rsidR="00204739">
              <w:rPr>
                <w:rFonts w:ascii="Times New Roman" w:hAnsi="Times New Roman"/>
              </w:rPr>
              <w:t xml:space="preserve">образование, как правило, в области </w:t>
            </w:r>
            <w:r w:rsidRPr="006360CC">
              <w:rPr>
                <w:rFonts w:ascii="Times New Roman" w:hAnsi="Times New Roman"/>
              </w:rPr>
              <w:t>технологическо</w:t>
            </w:r>
            <w:r w:rsidR="00204739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образовани</w:t>
            </w:r>
            <w:r w:rsidR="00204739">
              <w:rPr>
                <w:rFonts w:ascii="Times New Roman" w:hAnsi="Times New Roman"/>
              </w:rPr>
              <w:t>я (</w:t>
            </w:r>
            <w:r w:rsidRPr="006360CC">
              <w:rPr>
                <w:rFonts w:ascii="Times New Roman" w:hAnsi="Times New Roman"/>
              </w:rPr>
              <w:t>профессионально</w:t>
            </w:r>
            <w:r w:rsidR="00726542">
              <w:rPr>
                <w:rFonts w:ascii="Times New Roman" w:hAnsi="Times New Roman"/>
              </w:rPr>
              <w:t>го</w:t>
            </w:r>
            <w:r w:rsidRPr="006360CC">
              <w:rPr>
                <w:rFonts w:ascii="Times New Roman" w:hAnsi="Times New Roman"/>
              </w:rPr>
              <w:t xml:space="preserve"> обучени</w:t>
            </w:r>
            <w:r w:rsidR="00726542">
              <w:rPr>
                <w:rFonts w:ascii="Times New Roman" w:hAnsi="Times New Roman"/>
              </w:rPr>
              <w:t>я</w:t>
            </w:r>
            <w:r w:rsidRPr="006360CC">
              <w:rPr>
                <w:rFonts w:ascii="Times New Roman" w:hAnsi="Times New Roman"/>
              </w:rPr>
              <w:t>)</w:t>
            </w:r>
            <w:r w:rsidR="00726542">
              <w:rPr>
                <w:rFonts w:ascii="Times New Roman" w:hAnsi="Times New Roman"/>
              </w:rPr>
              <w:t>;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высшее </w:t>
            </w:r>
            <w:r w:rsidR="00726542">
              <w:rPr>
                <w:rFonts w:ascii="Times New Roman" w:hAnsi="Times New Roman"/>
              </w:rPr>
              <w:t>педагогическое</w:t>
            </w:r>
            <w:r w:rsidR="00726542" w:rsidRPr="006360CC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образование (магистратура)</w:t>
            </w:r>
            <w:r w:rsidR="00726542">
              <w:rPr>
                <w:rFonts w:ascii="Times New Roman" w:hAnsi="Times New Roman"/>
              </w:rPr>
              <w:t xml:space="preserve">, как правило, в области </w:t>
            </w:r>
            <w:r w:rsidR="00726542" w:rsidRPr="006360CC">
              <w:rPr>
                <w:rFonts w:ascii="Times New Roman" w:hAnsi="Times New Roman"/>
              </w:rPr>
              <w:t>технологическо</w:t>
            </w:r>
            <w:r w:rsidR="00726542">
              <w:rPr>
                <w:rFonts w:ascii="Times New Roman" w:hAnsi="Times New Roman"/>
              </w:rPr>
              <w:t>го</w:t>
            </w:r>
            <w:r w:rsidR="00726542" w:rsidRPr="006360CC">
              <w:rPr>
                <w:rFonts w:ascii="Times New Roman" w:hAnsi="Times New Roman"/>
              </w:rPr>
              <w:t xml:space="preserve"> образовани</w:t>
            </w:r>
            <w:r w:rsidR="00726542">
              <w:rPr>
                <w:rFonts w:ascii="Times New Roman" w:hAnsi="Times New Roman"/>
              </w:rPr>
              <w:t>я (</w:t>
            </w:r>
            <w:r w:rsidR="00726542" w:rsidRPr="006360CC">
              <w:rPr>
                <w:rFonts w:ascii="Times New Roman" w:hAnsi="Times New Roman"/>
              </w:rPr>
              <w:t>профессионально</w:t>
            </w:r>
            <w:r w:rsidR="00726542">
              <w:rPr>
                <w:rFonts w:ascii="Times New Roman" w:hAnsi="Times New Roman"/>
              </w:rPr>
              <w:t>го</w:t>
            </w:r>
            <w:r w:rsidR="00726542" w:rsidRPr="006360CC">
              <w:rPr>
                <w:rFonts w:ascii="Times New Roman" w:hAnsi="Times New Roman"/>
              </w:rPr>
              <w:t xml:space="preserve"> обучени</w:t>
            </w:r>
            <w:r w:rsidR="00726542">
              <w:rPr>
                <w:rFonts w:ascii="Times New Roman" w:hAnsi="Times New Roman"/>
              </w:rPr>
              <w:t>я</w:t>
            </w:r>
            <w:r w:rsidR="00726542" w:rsidRPr="006360CC">
              <w:rPr>
                <w:rFonts w:ascii="Times New Roman" w:hAnsi="Times New Roman"/>
              </w:rPr>
              <w:t>)</w:t>
            </w:r>
            <w:r w:rsidRPr="006360CC">
              <w:rPr>
                <w:rFonts w:ascii="Times New Roman" w:hAnsi="Times New Roman"/>
              </w:rPr>
              <w:t>;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рекомендуется подготовка по программе аспирантуры в области педагогики и образования.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</w:t>
            </w:r>
          </w:p>
          <w:p w:rsidR="00AA546D" w:rsidRPr="006360CC" w:rsidRDefault="00AA546D" w:rsidP="00204739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AA546D" w:rsidRPr="006360CC" w:rsidTr="00AB4C2F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Работа методистом не менее 2 лет</w:t>
            </w:r>
          </w:p>
        </w:tc>
      </w:tr>
      <w:tr w:rsidR="00AA546D" w:rsidRPr="006360CC" w:rsidTr="00AB4C2F">
        <w:trPr>
          <w:trHeight w:val="408"/>
        </w:trPr>
        <w:tc>
          <w:tcPr>
            <w:tcW w:w="1189" w:type="pct"/>
            <w:gridSpan w:val="2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lastRenderedPageBreak/>
              <w:t>Особые условия допуска к работе</w:t>
            </w:r>
          </w:p>
        </w:tc>
        <w:tc>
          <w:tcPr>
            <w:tcW w:w="3811" w:type="pct"/>
            <w:gridSpan w:val="9"/>
            <w:tcBorders>
              <w:right w:val="single" w:sz="4" w:space="0" w:color="808080"/>
            </w:tcBorders>
            <w:vAlign w:val="center"/>
          </w:tcPr>
          <w:p w:rsidR="00AA546D" w:rsidRPr="006360CC" w:rsidRDefault="00AA546D" w:rsidP="00AA546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AA546D" w:rsidRPr="006360CC" w:rsidRDefault="00AA546D" w:rsidP="00AA546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AA546D" w:rsidRPr="006360CC" w:rsidRDefault="00AA546D" w:rsidP="00AB4C2F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AA546D" w:rsidRPr="006360CC" w:rsidTr="00AB4C2F">
        <w:trPr>
          <w:trHeight w:val="611"/>
        </w:trPr>
        <w:tc>
          <w:tcPr>
            <w:tcW w:w="5000" w:type="pct"/>
            <w:gridSpan w:val="11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AA546D" w:rsidRPr="006360CC" w:rsidTr="00AB4C2F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2" w:type="pct"/>
            <w:gridSpan w:val="2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57" w:type="pct"/>
            <w:gridSpan w:val="5"/>
            <w:tcBorders>
              <w:right w:val="single" w:sz="4" w:space="0" w:color="808080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AA546D" w:rsidRPr="006360CC" w:rsidTr="00AB4C2F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2351</w:t>
            </w: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 и воспитательной работы</w:t>
            </w:r>
          </w:p>
        </w:tc>
      </w:tr>
      <w:tr w:rsidR="00AA546D" w:rsidRPr="006360CC" w:rsidTr="00AB4C2F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360CC">
              <w:rPr>
                <w:rFonts w:ascii="Times New Roman" w:hAnsi="Times New Roman"/>
              </w:rPr>
              <w:t>тарший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методист</w:t>
            </w:r>
          </w:p>
        </w:tc>
      </w:tr>
      <w:tr w:rsidR="00AA546D" w:rsidRPr="006360CC" w:rsidTr="00AB4C2F">
        <w:trPr>
          <w:trHeight w:val="283"/>
        </w:trPr>
        <w:tc>
          <w:tcPr>
            <w:tcW w:w="1651" w:type="pct"/>
            <w:gridSpan w:val="4"/>
            <w:tcBorders>
              <w:lef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2" w:type="pct"/>
            <w:gridSpan w:val="2"/>
            <w:tcBorders>
              <w:right w:val="single" w:sz="2" w:space="0" w:color="808080"/>
            </w:tcBorders>
          </w:tcPr>
          <w:p w:rsidR="00AA546D" w:rsidRPr="006360CC" w:rsidRDefault="00AA546D" w:rsidP="00AB4C2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050000</w:t>
            </w:r>
          </w:p>
        </w:tc>
        <w:tc>
          <w:tcPr>
            <w:tcW w:w="2857" w:type="pct"/>
            <w:gridSpan w:val="5"/>
            <w:tcBorders>
              <w:left w:val="single" w:sz="2" w:space="0" w:color="808080"/>
              <w:right w:val="single" w:sz="4" w:space="0" w:color="808080"/>
            </w:tcBorders>
          </w:tcPr>
          <w:p w:rsidR="00AA546D" w:rsidRPr="006360CC" w:rsidRDefault="00AA546D" w:rsidP="00AB4C2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AA546D" w:rsidRPr="006360CC" w:rsidRDefault="00AA546D" w:rsidP="00AA546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88"/>
        <w:gridCol w:w="1905"/>
        <w:gridCol w:w="498"/>
        <w:gridCol w:w="1861"/>
        <w:gridCol w:w="740"/>
        <w:gridCol w:w="44"/>
        <w:gridCol w:w="832"/>
        <w:gridCol w:w="663"/>
        <w:gridCol w:w="950"/>
        <w:gridCol w:w="982"/>
      </w:tblGrid>
      <w:tr w:rsidR="00AA546D" w:rsidRPr="006360CC" w:rsidTr="00AB4C2F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A546D" w:rsidRPr="006360CC" w:rsidRDefault="00AA546D" w:rsidP="00AB4C2F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AB4C2F" w:rsidRPr="006360CC">
              <w:rPr>
                <w:rFonts w:ascii="Times New Roman" w:hAnsi="Times New Roman"/>
                <w:b/>
                <w:szCs w:val="20"/>
                <w:lang w:val="en-US"/>
              </w:rPr>
              <w:t>8</w:t>
            </w:r>
            <w:r w:rsidRPr="006360CC">
              <w:rPr>
                <w:rFonts w:ascii="Times New Roman" w:hAnsi="Times New Roman"/>
                <w:b/>
                <w:szCs w:val="20"/>
              </w:rPr>
              <w:t>.1.Трудовая функция</w:t>
            </w:r>
          </w:p>
        </w:tc>
      </w:tr>
      <w:tr w:rsidR="00AA546D" w:rsidRPr="006360CC" w:rsidTr="00AB4C2F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B4C2F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Организация разработки и разработка научно-методического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учебно-методического обеспечения реализации программ СПО и профессионального обучения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B4C2F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H</w:t>
            </w:r>
            <w:r w:rsidR="00AA546D" w:rsidRPr="006360CC">
              <w:rPr>
                <w:rFonts w:ascii="Times New Roman" w:hAnsi="Times New Roman"/>
              </w:rPr>
              <w:t>/01.7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7.3</w:t>
            </w:r>
          </w:p>
        </w:tc>
      </w:tr>
      <w:tr w:rsidR="00AA546D" w:rsidRPr="006360CC" w:rsidTr="00AB4C2F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A546D" w:rsidRPr="006360CC" w:rsidTr="00AB4C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</w:tr>
      <w:tr w:rsidR="00AA546D" w:rsidRPr="006360CC" w:rsidTr="00AB4C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A546D" w:rsidRPr="006360CC" w:rsidTr="00AB4C2F">
        <w:trPr>
          <w:trHeight w:val="226"/>
        </w:trPr>
        <w:tc>
          <w:tcPr>
            <w:tcW w:w="9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  <w:tr w:rsidR="00AA546D" w:rsidRPr="006360CC" w:rsidTr="00AB4C2F">
        <w:trPr>
          <w:trHeight w:val="200"/>
        </w:trPr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разработку и разрабатывать примерные и рабочие программы, учебные дисциплины и профессиональные модули</w:t>
            </w:r>
          </w:p>
        </w:tc>
      </w:tr>
      <w:tr w:rsidR="00AA546D" w:rsidRPr="006360CC" w:rsidTr="00AB4C2F">
        <w:trPr>
          <w:trHeight w:val="200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разработку и разрабатывать научно-методические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учебно-методические материалы, в т.ч. контрольно-оценочные средства,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обеспечивающие реализацию программ СПО и профессионального обучения</w:t>
            </w:r>
          </w:p>
        </w:tc>
      </w:tr>
      <w:tr w:rsidR="00AA546D" w:rsidRPr="006360CC" w:rsidTr="00AB4C2F">
        <w:trPr>
          <w:trHeight w:val="200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Разрабатывать предложения по обновлению подходов к преподаванию и технологий преподавания </w:t>
            </w:r>
            <w:r w:rsidRPr="006360CC">
              <w:rPr>
                <w:rFonts w:ascii="Times New Roman" w:hAnsi="Times New Roman"/>
              </w:rPr>
              <w:t>по программам СПО, ДПП и программам профессионального обучения</w:t>
            </w:r>
          </w:p>
        </w:tc>
      </w:tr>
      <w:tr w:rsidR="00AA546D" w:rsidRPr="006360CC" w:rsidTr="00AB4C2F">
        <w:trPr>
          <w:trHeight w:val="212"/>
        </w:trPr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Руководить разработкой научно-методического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учебно-методического обеспечения реализации программ СПО, ДПП и программ профессионального обучения: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формулировать и обсуждать основные идеи разрабатываемых материалов;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проводить консультации разработчиков и обсуждение разработанных материалов; 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- оказывать профессиональную поддержку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разработчикам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научно-методических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учебно-методических материалов</w:t>
            </w:r>
          </w:p>
        </w:tc>
      </w:tr>
      <w:tr w:rsidR="00AA546D" w:rsidRPr="006360CC" w:rsidTr="00AB4C2F">
        <w:trPr>
          <w:trHeight w:val="212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 xml:space="preserve">Разрабатывать научно-методическое и учебно-методическое обеспечение реализации программ </w:t>
            </w:r>
            <w:r w:rsidRPr="006360CC">
              <w:rPr>
                <w:rFonts w:ascii="Times New Roman" w:hAnsi="Times New Roman"/>
              </w:rPr>
              <w:t>СПО, ДПП и программ профессионального обучения на основе анализа и с учетом</w:t>
            </w:r>
            <w:r w:rsidRPr="006360CC">
              <w:rPr>
                <w:rFonts w:ascii="Times New Roman" w:hAnsi="Times New Roman"/>
                <w:bCs/>
              </w:rPr>
              <w:t>: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требований ФГОС СПО (для основных образовательных программ), </w:t>
            </w:r>
            <w:r w:rsidRPr="006360CC">
              <w:rPr>
                <w:rFonts w:ascii="Times New Roman" w:hAnsi="Times New Roman"/>
              </w:rPr>
              <w:lastRenderedPageBreak/>
              <w:t>примерных основных образовательных программ и (или) примерных рабочих программ учебных предметов, курсов, дисциплин (модулей) (при разработке рабочих программ</w:t>
            </w:r>
            <w:r w:rsidR="0083594F" w:rsidRPr="006360CC">
              <w:rPr>
                <w:rFonts w:ascii="Times New Roman" w:hAnsi="Times New Roman"/>
              </w:rPr>
              <w:t xml:space="preserve"> СПО</w:t>
            </w:r>
            <w:r w:rsidRPr="006360CC">
              <w:rPr>
                <w:rFonts w:ascii="Times New Roman" w:hAnsi="Times New Roman"/>
              </w:rPr>
              <w:t>),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федеральных государственных требований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(при наличии),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профессиональных стандартов и иных квалификационных характеристик;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зарубежного опыта;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требований рынка труда, 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возрастных особенностей и образовательных потребностей обучающихся, стадии профессионального развития,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возможности построения индивидуальных образовательных траекторий;</w:t>
            </w:r>
          </w:p>
          <w:p w:rsidR="00AA546D" w:rsidRPr="006360CC" w:rsidRDefault="00AA546D" w:rsidP="00AB4C2F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- учебных предметов, курсов, дисциплин (модулей) в формировании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образовательной программой;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Методологические основы современного образования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Теорию и практику среднего профессионального образования и профессионального обучения, в т.ч. зарубежные исследования, разработки и опыт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ФГОС СПО, ФГТ (при наличии)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Современное состояние соответствующей области профессиональной деятельности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среднего профессионального образования, проведения их экспертизы и ведения реестра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к современным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Виды и методику разработки контрольно-измерительных и контрольно-оценочных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материалов, соответствующих требованиям </w:t>
            </w:r>
            <w:proofErr w:type="spellStart"/>
            <w:r w:rsidRPr="006360CC">
              <w:rPr>
                <w:rFonts w:ascii="Times New Roman" w:hAnsi="Times New Roman"/>
              </w:rPr>
              <w:t>компетентностного</w:t>
            </w:r>
            <w:proofErr w:type="spellEnd"/>
            <w:r w:rsidRPr="006360CC">
              <w:rPr>
                <w:rFonts w:ascii="Times New Roman" w:hAnsi="Times New Roman"/>
              </w:rPr>
              <w:t xml:space="preserve"> подхода в образовании и (или) ориентированным на оценку квалификации</w:t>
            </w: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Основные методы поиска, сбора, хранения, обработки, предоставления, распространения информации, необходимой для разработки научно-методического обеспечения реализации программ среднего профессионального образования и профессионального обучения</w:t>
            </w:r>
          </w:p>
        </w:tc>
      </w:tr>
      <w:tr w:rsidR="00AA546D" w:rsidRPr="006360CC" w:rsidTr="00AB4C2F">
        <w:trPr>
          <w:trHeight w:val="170"/>
        </w:trPr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  <w:tr w:rsidR="00AA546D" w:rsidRPr="006360CC" w:rsidTr="00AB4C2F">
        <w:trPr>
          <w:trHeight w:val="225"/>
        </w:trPr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A546D" w:rsidRPr="006360CC" w:rsidRDefault="00AA546D" w:rsidP="00AA54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0"/>
        <w:gridCol w:w="1907"/>
        <w:gridCol w:w="498"/>
        <w:gridCol w:w="1857"/>
        <w:gridCol w:w="740"/>
        <w:gridCol w:w="46"/>
        <w:gridCol w:w="830"/>
        <w:gridCol w:w="665"/>
        <w:gridCol w:w="948"/>
        <w:gridCol w:w="982"/>
      </w:tblGrid>
      <w:tr w:rsidR="00AA546D" w:rsidRPr="006360CC" w:rsidTr="00AB4C2F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A546D" w:rsidRPr="006360CC" w:rsidRDefault="00AA546D" w:rsidP="00AB4C2F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7</w:t>
            </w:r>
            <w:r w:rsidRPr="006360CC">
              <w:rPr>
                <w:rFonts w:ascii="Times New Roman" w:hAnsi="Times New Roman"/>
                <w:b/>
                <w:szCs w:val="20"/>
              </w:rPr>
              <w:t>.2. Трудовая функция</w:t>
            </w:r>
          </w:p>
        </w:tc>
      </w:tr>
      <w:tr w:rsidR="00AA546D" w:rsidRPr="006360CC" w:rsidTr="00AB4C2F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Рецензирование и экспертиза научно-методических 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учебно-методических материалов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C0499" w:rsidP="00AB4C2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H</w:t>
            </w:r>
            <w:r w:rsidR="00AA546D" w:rsidRPr="006360CC">
              <w:rPr>
                <w:rFonts w:ascii="Times New Roman" w:hAnsi="Times New Roman"/>
              </w:rPr>
              <w:t>/02.6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7</w:t>
            </w:r>
            <w:r w:rsidRPr="006360CC">
              <w:rPr>
                <w:rFonts w:ascii="Times New Roman" w:hAnsi="Times New Roman"/>
              </w:rPr>
              <w:t>.3</w:t>
            </w:r>
          </w:p>
        </w:tc>
      </w:tr>
      <w:tr w:rsidR="00AA546D" w:rsidRPr="006360CC" w:rsidTr="00AB4C2F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A546D" w:rsidRPr="006360CC" w:rsidTr="00AB4C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</w:rPr>
            </w:pPr>
          </w:p>
        </w:tc>
      </w:tr>
      <w:tr w:rsidR="00AA546D" w:rsidRPr="006360CC" w:rsidTr="00AB4C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546D" w:rsidRPr="006360CC" w:rsidRDefault="00AA546D" w:rsidP="00AB4C2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A546D" w:rsidRPr="006360CC" w:rsidTr="00AB4C2F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  <w:tr w:rsidR="00AA546D" w:rsidRPr="006360CC" w:rsidTr="00AB4C2F">
        <w:trPr>
          <w:trHeight w:val="20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Анализировать научно-методические и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учебно-методические материалы</w:t>
            </w:r>
          </w:p>
        </w:tc>
      </w:tr>
      <w:tr w:rsidR="00AA546D" w:rsidRPr="006360CC" w:rsidTr="00AB4C2F">
        <w:trPr>
          <w:trHeight w:val="200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Оценивать качество научно-методических и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учебно-методических материалов</w:t>
            </w:r>
          </w:p>
        </w:tc>
      </w:tr>
      <w:tr w:rsidR="00AA546D" w:rsidRPr="006360CC" w:rsidTr="00AB4C2F">
        <w:trPr>
          <w:trHeight w:val="212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  <w:p w:rsidR="00AA546D" w:rsidRPr="006360CC" w:rsidDel="002A1D54" w:rsidRDefault="00AA546D" w:rsidP="00AB4C2F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lastRenderedPageBreak/>
              <w:t xml:space="preserve">Анализировать примерные </w:t>
            </w:r>
            <w:proofErr w:type="gramStart"/>
            <w:r w:rsidRPr="006360CC">
              <w:rPr>
                <w:rFonts w:ascii="Times New Roman" w:hAnsi="Times New Roman"/>
                <w:szCs w:val="20"/>
              </w:rPr>
              <w:t>и(</w:t>
            </w:r>
            <w:proofErr w:type="gramEnd"/>
            <w:r w:rsidRPr="006360CC">
              <w:rPr>
                <w:rFonts w:ascii="Times New Roman" w:hAnsi="Times New Roman"/>
                <w:szCs w:val="20"/>
              </w:rPr>
              <w:t xml:space="preserve">или) рабочие программы, учебно-методические комплексы и иные методические материалы на соответствие ФГОС СПО (для </w:t>
            </w:r>
            <w:r w:rsidRPr="006360CC">
              <w:rPr>
                <w:rFonts w:ascii="Times New Roman" w:hAnsi="Times New Roman"/>
                <w:szCs w:val="20"/>
              </w:rPr>
              <w:lastRenderedPageBreak/>
              <w:t>основных образовательных программ), примерным основным образовательным программам и (или) примерным рабочим программам учебных предметов, курсов, дисциплин (модулей) (при оценке рабочих программ),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федеральным государственным требованиям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(при наличии),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профессиональным стандартам и иным квалификационным характеристикам</w:t>
            </w:r>
          </w:p>
        </w:tc>
      </w:tr>
      <w:tr w:rsidR="00AA546D" w:rsidRPr="006360CC" w:rsidTr="00AB4C2F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Оценивать соблюдение в рабочих программах, учебно-методических комплексах и иных материалах современных дидактических принципов профессионального образования и профессионального обучения</w:t>
            </w:r>
          </w:p>
        </w:tc>
      </w:tr>
      <w:tr w:rsidR="00AA546D" w:rsidRPr="006360CC" w:rsidTr="00AB4C2F">
        <w:trPr>
          <w:trHeight w:val="212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Составлять заключение по результатам экспертизы научно-методических и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учебно-методических материалов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Методологические основы современного образования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Перспективные направления развития профессионального образования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Современные концепции и модели профессионального образования, образовательные технологии среднего профессионального образования и профессионального обучения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федеральных государственных образовательных стандартов СПО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современным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и иным методическим материалам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Основные электронные ресурсы, необходимые для реализации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программ СПО и профессионального обучения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Тенденции развития соответствующей области профессиональной деятельности</w:t>
            </w: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Виды и методику разработки контрольно-измерительных и контрольно-оценочных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 xml:space="preserve">материалов, соответствующих требованиям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компетентностного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подхода в образовании и (или) ориентированным на оценку квалификации</w:t>
            </w:r>
          </w:p>
        </w:tc>
      </w:tr>
      <w:tr w:rsidR="00AA546D" w:rsidRPr="006360CC" w:rsidTr="00AB4C2F">
        <w:trPr>
          <w:trHeight w:val="170"/>
        </w:trPr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  <w:tr w:rsidR="00AA546D" w:rsidRPr="006360CC" w:rsidTr="00AB4C2F">
        <w:trPr>
          <w:trHeight w:val="225"/>
        </w:trPr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Del="002A1D54" w:rsidRDefault="00AA546D" w:rsidP="00AB4C2F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6D" w:rsidRPr="006360CC" w:rsidRDefault="00AA546D" w:rsidP="00AB4C2F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0499" w:rsidRPr="006360CC" w:rsidRDefault="00AC0499" w:rsidP="00AC04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943"/>
        <w:gridCol w:w="304"/>
        <w:gridCol w:w="688"/>
        <w:gridCol w:w="413"/>
        <w:gridCol w:w="617"/>
        <w:gridCol w:w="2732"/>
        <w:gridCol w:w="67"/>
        <w:gridCol w:w="707"/>
        <w:gridCol w:w="377"/>
        <w:gridCol w:w="74"/>
        <w:gridCol w:w="1251"/>
        <w:gridCol w:w="675"/>
      </w:tblGrid>
      <w:tr w:rsidR="00AC0499" w:rsidRPr="006360CC" w:rsidTr="00014333"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Pr="006360CC">
              <w:rPr>
                <w:rFonts w:ascii="Times New Roman" w:hAnsi="Times New Roman"/>
                <w:b/>
                <w:lang w:val="en-US"/>
              </w:rPr>
              <w:t>9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AC0499" w:rsidRPr="006360CC" w:rsidTr="00AC049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766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3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1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</w:t>
            </w:r>
          </w:p>
        </w:tc>
      </w:tr>
      <w:tr w:rsidR="00AC0499" w:rsidRPr="006360CC" w:rsidTr="00014333"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AC0499" w:rsidRPr="006360CC" w:rsidTr="00014333">
        <w:tc>
          <w:tcPr>
            <w:tcW w:w="1354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C0499" w:rsidRPr="006360CC" w:rsidTr="00AC0499">
        <w:tc>
          <w:tcPr>
            <w:tcW w:w="1354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C0499" w:rsidRPr="006360CC" w:rsidTr="00014333"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</w:p>
        </w:tc>
      </w:tr>
      <w:tr w:rsidR="00AC0499" w:rsidRPr="006360CC" w:rsidTr="00014333">
        <w:tc>
          <w:tcPr>
            <w:tcW w:w="1354" w:type="pct"/>
            <w:gridSpan w:val="3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46" w:type="pct"/>
            <w:gridSpan w:val="10"/>
            <w:tcBorders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Старший преподаватель, преподаватель, ассистент </w:t>
            </w:r>
          </w:p>
        </w:tc>
      </w:tr>
      <w:tr w:rsidR="00AC0499" w:rsidRPr="006360CC" w:rsidTr="00014333">
        <w:tc>
          <w:tcPr>
            <w:tcW w:w="5000" w:type="pct"/>
            <w:gridSpan w:val="13"/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 xml:space="preserve">- высшее образование (программа магистратуры, аспирантуры (адъюнктуры), ординатуры,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Pr="006360CC">
              <w:rPr>
                <w:rFonts w:ascii="Times New Roman" w:hAnsi="Times New Roman"/>
              </w:rPr>
              <w:t>), как правило, в области,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соответствующей направленности (профилю) образовательной программы высшего образования.</w:t>
            </w:r>
            <w:proofErr w:type="gramEnd"/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Педагогические работники обязаны проходить в установленном законодательством Российской Федерации порядке обучение и проверку </w:t>
            </w:r>
            <w:r w:rsidRPr="006360CC">
              <w:rPr>
                <w:rFonts w:ascii="Times New Roman" w:hAnsi="Times New Roman"/>
              </w:rPr>
              <w:lastRenderedPageBreak/>
              <w:t>знаний и навыков в области охраны труда.</w:t>
            </w:r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AC0499" w:rsidRPr="006360CC" w:rsidTr="00014333"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Theme="minorHAnsi" w:hAnsiTheme="minorHAnsi" w:cstheme="minorHAnsi"/>
              </w:rPr>
            </w:pPr>
            <w:r w:rsidRPr="006360CC">
              <w:rPr>
                <w:rFonts w:asciiTheme="minorHAnsi" w:hAnsiTheme="minorHAnsi" w:cstheme="minorHAnsi"/>
              </w:rPr>
              <w:t>Ассистент</w:t>
            </w:r>
            <w:r w:rsidR="005E4131" w:rsidRPr="006360CC">
              <w:rPr>
                <w:rFonts w:asciiTheme="minorHAnsi" w:hAnsiTheme="minorHAnsi" w:cstheme="minorHAnsi"/>
              </w:rPr>
              <w:t>:</w:t>
            </w:r>
            <w:r w:rsidR="00CB437F">
              <w:rPr>
                <w:rFonts w:asciiTheme="minorHAnsi" w:hAnsiTheme="minorHAnsi" w:cstheme="minorHAnsi"/>
              </w:rPr>
              <w:t xml:space="preserve"> </w:t>
            </w:r>
            <w:r w:rsidRPr="006360CC">
              <w:rPr>
                <w:rFonts w:asciiTheme="minorHAnsi" w:hAnsiTheme="minorHAnsi" w:cstheme="minorHAnsi"/>
              </w:rPr>
              <w:t>без предъявления требований к стажу работы.</w:t>
            </w:r>
          </w:p>
          <w:p w:rsidR="00AC0499" w:rsidRPr="006360CC" w:rsidRDefault="00AC0499" w:rsidP="006360CC">
            <w:pPr>
              <w:jc w:val="both"/>
              <w:rPr>
                <w:rFonts w:asciiTheme="minorHAnsi" w:hAnsiTheme="minorHAnsi" w:cstheme="minorHAnsi"/>
              </w:rPr>
            </w:pPr>
            <w:r w:rsidRPr="006360CC">
              <w:rPr>
                <w:rFonts w:asciiTheme="minorHAnsi" w:hAnsiTheme="minorHAnsi" w:cstheme="minorHAnsi"/>
              </w:rPr>
              <w:t>Препод</w:t>
            </w:r>
            <w:r w:rsidR="005E4131" w:rsidRPr="006360CC">
              <w:rPr>
                <w:rFonts w:asciiTheme="minorHAnsi" w:hAnsiTheme="minorHAnsi" w:cstheme="minorHAnsi"/>
              </w:rPr>
              <w:t>аватель</w:t>
            </w:r>
            <w:r w:rsidRPr="006360CC">
              <w:rPr>
                <w:rFonts w:asciiTheme="minorHAnsi" w:hAnsiTheme="minorHAnsi" w:cstheme="minorHAnsi"/>
              </w:rPr>
              <w:t>: стаж работы в образовательно</w:t>
            </w:r>
            <w:r w:rsidR="005E4131" w:rsidRPr="006360CC">
              <w:rPr>
                <w:rFonts w:asciiTheme="minorHAnsi" w:hAnsiTheme="minorHAnsi" w:cstheme="minorHAnsi"/>
              </w:rPr>
              <w:t>й организации</w:t>
            </w:r>
            <w:r w:rsidRPr="006360CC">
              <w:rPr>
                <w:rFonts w:asciiTheme="minorHAnsi" w:hAnsiTheme="minorHAnsi" w:cstheme="minorHAnsi"/>
              </w:rPr>
              <w:t xml:space="preserve"> не менее 1 года, при наличии ученой степени кандидата наук - без предъявления требований к стажу работы.</w:t>
            </w:r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Theme="minorHAnsi" w:hAnsiTheme="minorHAnsi" w:cstheme="minorHAnsi"/>
              </w:rPr>
              <w:t>Старший</w:t>
            </w:r>
            <w:r w:rsidR="005E4131" w:rsidRPr="006360CC">
              <w:rPr>
                <w:rFonts w:asciiTheme="minorHAnsi" w:hAnsiTheme="minorHAnsi" w:cstheme="minorHAnsi"/>
              </w:rPr>
              <w:t xml:space="preserve"> преподаватель</w:t>
            </w:r>
            <w:r w:rsidRPr="006360CC">
              <w:rPr>
                <w:rFonts w:asciiTheme="minorHAnsi" w:hAnsiTheme="minorHAnsi" w:cstheme="minorHAnsi"/>
              </w:rPr>
              <w:t>: стаж научно-педагогической работы не менее 3 лет, при наличии ученой степени кандидата наук стаж научно-педагогической работы не менее 1 года.</w:t>
            </w:r>
          </w:p>
        </w:tc>
      </w:tr>
      <w:tr w:rsidR="00AC0499" w:rsidRPr="006360CC" w:rsidTr="00014333">
        <w:tc>
          <w:tcPr>
            <w:tcW w:w="1208" w:type="pct"/>
            <w:gridSpan w:val="2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1"/>
            <w:tcBorders>
              <w:right w:val="single" w:sz="4" w:space="0" w:color="808080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AC0499" w:rsidRPr="006360CC" w:rsidRDefault="00AC0499" w:rsidP="006360CC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AC0499" w:rsidRPr="006360CC" w:rsidTr="00014333"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AC0499" w:rsidRPr="006360CC" w:rsidTr="00014333">
        <w:tc>
          <w:tcPr>
            <w:tcW w:w="1684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2" w:type="pct"/>
            <w:gridSpan w:val="7"/>
            <w:tcBorders>
              <w:right w:val="single" w:sz="4" w:space="0" w:color="808080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AC0499" w:rsidRPr="006360CC" w:rsidTr="00014333">
        <w:tc>
          <w:tcPr>
            <w:tcW w:w="1684" w:type="pct"/>
            <w:gridSpan w:val="4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AC0499" w:rsidRPr="006360CC" w:rsidTr="00014333">
        <w:tc>
          <w:tcPr>
            <w:tcW w:w="1684" w:type="pct"/>
            <w:gridSpan w:val="4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Старший преподаватель, преподаватель, ассистент</w:t>
            </w:r>
          </w:p>
        </w:tc>
      </w:tr>
      <w:tr w:rsidR="00AC0499" w:rsidRPr="006360CC" w:rsidTr="00014333">
        <w:tc>
          <w:tcPr>
            <w:tcW w:w="1684" w:type="pct"/>
            <w:gridSpan w:val="4"/>
            <w:tcBorders>
              <w:lef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</w:tcPr>
          <w:p w:rsidR="00AC0499" w:rsidRPr="006360CC" w:rsidRDefault="00AC0499" w:rsidP="0001433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AC0499" w:rsidRPr="006360CC" w:rsidRDefault="00AC0499" w:rsidP="0001433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499" w:rsidRPr="006360CC" w:rsidRDefault="00AC0499" w:rsidP="00AC049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5"/>
        <w:gridCol w:w="500"/>
        <w:gridCol w:w="1855"/>
        <w:gridCol w:w="740"/>
        <w:gridCol w:w="44"/>
        <w:gridCol w:w="832"/>
        <w:gridCol w:w="663"/>
        <w:gridCol w:w="950"/>
        <w:gridCol w:w="982"/>
      </w:tblGrid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9</w:t>
            </w:r>
            <w:r w:rsidR="0004682D"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1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C0499" w:rsidRPr="006360CC" w:rsidTr="00255FEB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дисциплин (модулей) или отдельных видов учебных занятий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I</w:t>
            </w:r>
            <w:r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  <w:lang w:val="en-US"/>
              </w:rPr>
              <w:t>1</w:t>
            </w:r>
            <w:r w:rsidRPr="006360CC">
              <w:rPr>
                <w:rFonts w:ascii="Times New Roman" w:hAnsi="Times New Roman"/>
              </w:rPr>
              <w:t>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C0499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Проводить </w:t>
            </w:r>
            <w:proofErr w:type="gramStart"/>
            <w:r w:rsidRPr="006360CC">
              <w:rPr>
                <w:rFonts w:ascii="Times New Roman" w:hAnsi="Times New Roman"/>
              </w:rPr>
              <w:t>аудиторные</w:t>
            </w:r>
            <w:proofErr w:type="gramEnd"/>
            <w:r w:rsidRPr="006360CC">
              <w:rPr>
                <w:rFonts w:ascii="Times New Roman" w:hAnsi="Times New Roman"/>
              </w:rPr>
              <w:t xml:space="preserve"> занятий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самостоятельную работу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 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Контролировать и оценивать процесс и результаты освоения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учебных предметов, курсов, дисциплин (модулей)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дополнительных профессиональных программам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аудиторной и самостоятельной работы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применять образовательные технологии, включая интерактивные, имитационные, информационные с учетом: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специфики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дополнительных профессиональных программ, стадии профессионального развития обучающихся;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- особенностей преподаваемого курса, дисциплины (модуля) и обучающихся;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возможности освоения образовательной программы на основе индивидуализации ее содержания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Создавать на занятиях проблемно ориентированную образовательную среду, обеспечивающую формирование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образовательной программой;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Контролировать выполнение на занятиях санитарно-гигиенических норм и правил, правил пожарной безопасности, </w:t>
            </w:r>
            <w:proofErr w:type="spellStart"/>
            <w:r w:rsidRPr="006360CC">
              <w:rPr>
                <w:rFonts w:ascii="Times New Roman" w:hAnsi="Times New Roman"/>
              </w:rPr>
              <w:t>электробезопасности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др.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и итоговый контроль, оценивать динамику подготовленности и </w:t>
            </w:r>
            <w:proofErr w:type="gramStart"/>
            <w:r w:rsidRPr="006360CC">
              <w:rPr>
                <w:rFonts w:ascii="Times New Roman" w:hAnsi="Times New Roman"/>
              </w:rPr>
              <w:t>мотивации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изучения учебного предмета, курса дисциплины (модуля)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контроля и оценки освоения учебного предмета, курса дисциплины (модуля), применять современные контрольно-измерительные и контрольно-оценочные средства, обеспечивать объективность оценки, охрану жизни и </w:t>
            </w:r>
            <w:proofErr w:type="gramStart"/>
            <w:r w:rsidRPr="006360CC">
              <w:rPr>
                <w:rFonts w:ascii="Times New Roman" w:hAnsi="Times New Roman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публичного представления результатов оценивания: 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соблюдать предусмотренную процедуру контроля и методику оценки;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соблюдать нормы педагогической этики,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для обеспечения достоверного оценивания;</w:t>
            </w:r>
          </w:p>
          <w:p w:rsidR="00AC0499" w:rsidRPr="006360CC" w:rsidRDefault="00AC0499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корректно интерпретировать результаты контроля и оценки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педагогическую поддержку профессионального самоопределения и профессионального </w:t>
            </w:r>
            <w:proofErr w:type="gramStart"/>
            <w:r w:rsidRPr="006360CC">
              <w:rPr>
                <w:rFonts w:ascii="Times New Roman" w:hAnsi="Times New Roman"/>
              </w:rPr>
              <w:t>развития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 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Вносить коррективы в рабочую программу, план изучения курса, дисциплины (модуля), образовательные технологии, собственную профессиональную деятельность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на основании анализа процесса и результатов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Особенности организации образовательного процесса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Преподаваемую область научного (научно-технического) знания и (или) профессиональной деятельности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Основные средства обучения и воспитания, в том числе технические средства обучения (ТСО) и технологии их применения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Современные образовательные технологии профессионального образования (обучения предмету), включая технологии электронного и дистанционного обучения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основы и локальные нормативные акты, регламентирующие проведение текущего контроля и оценки, промежуточной и итоговой (итоговой государственной) аттестации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Различные подходы к определению критериев качества результатов обучения, разработке контрольно-оценочных средств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 ограничения различных средства, форм и видов контроля и оценивания образовательных результатов, технологии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их применения и </w:t>
            </w:r>
            <w:r w:rsidRPr="006360CC">
              <w:rPr>
                <w:rFonts w:ascii="Times New Roman" w:hAnsi="Times New Roman"/>
              </w:rPr>
              <w:lastRenderedPageBreak/>
              <w:t>обработки результатов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Цели и задачи деятельности по сопровождению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  <w:r w:rsidR="00793AF6" w:rsidRPr="006360CC">
              <w:rPr>
                <w:rFonts w:ascii="Times New Roman" w:hAnsi="Times New Roman"/>
              </w:rPr>
              <w:t xml:space="preserve"> с</w:t>
            </w:r>
            <w:r w:rsidR="00793AF6" w:rsidRPr="006360CC">
              <w:rPr>
                <w:rFonts w:ascii="Times New Roman" w:hAnsi="Times New Roman"/>
                <w:sz w:val="22"/>
                <w:szCs w:val="22"/>
              </w:rPr>
              <w:t xml:space="preserve">овременные подходы, формы и методы профориентации, эффективные приемы общения и организации деятельности, ориентированные на поддержку профессионального самоопределения обучающихся </w:t>
            </w:r>
            <w:r w:rsidR="00793AF6" w:rsidRPr="006360CC">
              <w:rPr>
                <w:rFonts w:ascii="Times New Roman" w:hAnsi="Times New Roman"/>
              </w:rPr>
              <w:t xml:space="preserve">по программам </w:t>
            </w:r>
            <w:proofErr w:type="spellStart"/>
            <w:r w:rsidR="00793AF6"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="00793AF6"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Основы психологии труда, стадии профессионального развития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содержание и условия труда, образ жизни </w:t>
            </w:r>
            <w:r w:rsidRPr="006360CC">
              <w:rPr>
                <w:rFonts w:ascii="Times New Roman" w:hAnsi="Times New Roman"/>
                <w:sz w:val="22"/>
                <w:szCs w:val="22"/>
              </w:rPr>
              <w:t>работников данной профессии,</w:t>
            </w:r>
            <w:r w:rsidRPr="006360CC">
              <w:rPr>
                <w:rFonts w:ascii="Times New Roman" w:hAnsi="Times New Roman"/>
              </w:rPr>
              <w:t xml:space="preserve"> возможности и перспективы карьерного роста по профессии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255FEB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255FEB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Del="002A1D54" w:rsidRDefault="00255FEB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EB" w:rsidRPr="006360CC" w:rsidRDefault="00255FEB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0499" w:rsidRPr="006360CC" w:rsidRDefault="00AC0499" w:rsidP="00AC049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90"/>
        <w:gridCol w:w="1905"/>
        <w:gridCol w:w="500"/>
        <w:gridCol w:w="1857"/>
        <w:gridCol w:w="740"/>
        <w:gridCol w:w="42"/>
        <w:gridCol w:w="834"/>
        <w:gridCol w:w="661"/>
        <w:gridCol w:w="952"/>
        <w:gridCol w:w="980"/>
      </w:tblGrid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4682D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9</w:t>
            </w:r>
            <w:r w:rsidR="0004682D"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2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C0499" w:rsidRPr="006360CC" w:rsidTr="00014333"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Участие в организации научно-исследовательской, проектной, учебно-профессиональной и иной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под руководством специалиста более высокой квалификации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I</w:t>
            </w:r>
            <w:r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  <w:lang w:val="en-US"/>
              </w:rPr>
              <w:t>2</w:t>
            </w:r>
            <w:r w:rsidRPr="006360CC">
              <w:rPr>
                <w:rFonts w:ascii="Times New Roman" w:hAnsi="Times New Roman"/>
              </w:rPr>
              <w:t>.6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6.2</w:t>
            </w:r>
          </w:p>
        </w:tc>
      </w:tr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C0499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Изучать под руководством специалиста более высокой квалификации тенденций развития соответствующей области научного знания, требований рынка труда, образовательных потребностей обучающихся с целью определения содержания и требований к результатам исследовательской, проектной и иной деятельности обучающихся по программам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и ДПП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Участвовать в организации научно-исследовательской, проектной и иной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Участвовать в подготовке и проведении студенческих научных конференций, конкурсов проектных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  <w:bCs/>
              </w:rPr>
              <w:t>и исследовательских работ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Совместно со специалистом более высокой квалификации разрабатывать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 xml:space="preserve">темы проектных, исследовательских работ обучающихся по программам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и дополнительным профессиональным программам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6360CC">
              <w:rPr>
                <w:rFonts w:ascii="Times New Roman" w:hAnsi="Times New Roman"/>
                <w:szCs w:val="20"/>
              </w:rPr>
              <w:t>Оказывать методическую помощь обучающимся</w:t>
            </w:r>
            <w:r w:rsidR="00CB437F">
              <w:rPr>
                <w:rFonts w:ascii="Times New Roman" w:hAnsi="Times New Roman"/>
                <w:szCs w:val="20"/>
              </w:rPr>
              <w:t xml:space="preserve"> </w:t>
            </w:r>
            <w:r w:rsidRPr="006360CC">
              <w:rPr>
                <w:rFonts w:ascii="Times New Roman" w:hAnsi="Times New Roman"/>
                <w:szCs w:val="20"/>
              </w:rPr>
              <w:t>в выборе темы и проведении основных этапов проектных, исследовательских работ с учетом рекомендаций специалиста более высокой квалификации</w:t>
            </w:r>
            <w:proofErr w:type="gramEnd"/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Совместно со специалистом более высокой квалификации оценивать качество выполнения и оформления проектных, исследовательских работ обучающихся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Участвовать в организации работы студенческого научного общества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Основные базы данных, электронные библиотеки и др. электронные ресурсы, необходимые для </w:t>
            </w:r>
            <w:r w:rsidRPr="006360CC">
              <w:rPr>
                <w:rFonts w:ascii="Times New Roman" w:hAnsi="Times New Roman"/>
              </w:rPr>
              <w:t xml:space="preserve">организации исследовательской, проектной и иной деятельности обучающихся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Актуальные проблемы и</w:t>
            </w:r>
            <w:r w:rsidRPr="006360CC">
              <w:rPr>
                <w:rFonts w:ascii="Times New Roman" w:eastAsia="Times New Roman" w:hAnsi="Times New Roman"/>
              </w:rPr>
              <w:t xml:space="preserve"> тенденции развития соответствующей научной области и области профессиональной деятельности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Теоретические основы и технологию организации научно-исследовательской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к оформлению проектных и исследовательских работ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акты, регламентирующие деятельность студенческого научного общества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0499" w:rsidRPr="006360CC" w:rsidRDefault="00AC0499" w:rsidP="00AC049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90"/>
        <w:gridCol w:w="1905"/>
        <w:gridCol w:w="500"/>
        <w:gridCol w:w="1857"/>
        <w:gridCol w:w="740"/>
        <w:gridCol w:w="42"/>
        <w:gridCol w:w="834"/>
        <w:gridCol w:w="661"/>
        <w:gridCol w:w="952"/>
        <w:gridCol w:w="980"/>
      </w:tblGrid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9</w:t>
            </w:r>
            <w:r w:rsidR="0004682D"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4682D" w:rsidRPr="006360CC">
              <w:rPr>
                <w:rFonts w:ascii="Times New Roman" w:hAnsi="Times New Roman"/>
                <w:b/>
                <w:szCs w:val="20"/>
                <w:lang w:val="en-US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C0499" w:rsidRPr="006360CC" w:rsidTr="00014333"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Профессиональная поддержка ассистентов и преподавателей, контроль качества проводимых ими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учебных занятий </w:t>
            </w:r>
            <w:r w:rsidR="00AC0499" w:rsidRPr="006360CC">
              <w:rPr>
                <w:rStyle w:val="ad"/>
                <w:rFonts w:ascii="Times New Roman" w:hAnsi="Times New Roman"/>
              </w:rPr>
              <w:footnoteReference w:id="2"/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I</w:t>
            </w:r>
            <w:r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  <w:lang w:val="en-US"/>
              </w:rPr>
              <w:t>3</w:t>
            </w:r>
            <w:r w:rsidRPr="006360CC">
              <w:rPr>
                <w:rFonts w:ascii="Times New Roman" w:hAnsi="Times New Roman"/>
              </w:rPr>
              <w:t>.7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7.1</w:t>
            </w:r>
          </w:p>
        </w:tc>
      </w:tr>
      <w:tr w:rsidR="00AC0499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C0499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C0499" w:rsidRPr="006360CC" w:rsidRDefault="00AC0499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C0499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Организовывать и проводить консультации для ассистентов и преподавателей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Посещать и анализировать занятия, проводимые ассистентами и преподавателями, с целью контроля их качества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Планировать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и проводить </w:t>
            </w:r>
            <w:r w:rsidRPr="006360CC">
              <w:rPr>
                <w:rFonts w:ascii="Times New Roman" w:hAnsi="Times New Roman"/>
              </w:rPr>
              <w:t>консультации для ассистентов и преподавателей с целью повышения качества реализуемого ими образовательного процесса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Оценивать и анализировать занятия, проведенные ассистентами и преподавателями, методические материалы, подготовленные ими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Проводить обсуждение занятий, проведенных ассистентами и преподавателями, давать рекомендации по их совершенствованию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Нормативно-правовые, психолого-педагогические и организационно-методические основы организации образовательного процесса по программам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и дополнительным профессиональным программам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образовательные технологии высшего образования и ДПО, в том числе дидактический потенциал и технологию применения </w:t>
            </w:r>
            <w:proofErr w:type="gramStart"/>
            <w:r w:rsidRPr="006360CC">
              <w:rPr>
                <w:rFonts w:ascii="Times New Roman" w:eastAsia="Times New Roman" w:hAnsi="Times New Roman"/>
              </w:rPr>
              <w:t>интерактивных</w:t>
            </w:r>
            <w:proofErr w:type="gramEnd"/>
            <w:r w:rsidRPr="006360CC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ИКТ-технологий</w:t>
            </w:r>
            <w:proofErr w:type="spellEnd"/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в организации образовательного процесса, исследовательской и проектной деятельности обучающихся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ориентрованного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Основные базы данных, электронные библиотеки и др. электронные ресурсы, необходимые для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</w:t>
            </w:r>
            <w:r w:rsidRPr="006360CC">
              <w:rPr>
                <w:rFonts w:ascii="Times New Roman" w:hAnsi="Times New Roman"/>
                <w:i/>
              </w:rPr>
              <w:t xml:space="preserve">), </w:t>
            </w:r>
            <w:r w:rsidRPr="006360CC">
              <w:rPr>
                <w:rFonts w:ascii="Times New Roman" w:hAnsi="Times New Roman"/>
              </w:rPr>
              <w:t xml:space="preserve">организации учебно-профессиональной,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Основы корпоративной этики и технологии эффективного делового общения</w:t>
            </w:r>
          </w:p>
        </w:tc>
      </w:tr>
      <w:tr w:rsidR="00AC0499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AC0499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Del="002A1D54" w:rsidRDefault="00AC0499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99" w:rsidRPr="006360CC" w:rsidRDefault="00AC0499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AC0499" w:rsidRPr="006360CC" w:rsidRDefault="00AC0499" w:rsidP="00AC049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392"/>
        <w:gridCol w:w="1903"/>
        <w:gridCol w:w="500"/>
        <w:gridCol w:w="2559"/>
        <w:gridCol w:w="81"/>
        <w:gridCol w:w="488"/>
        <w:gridCol w:w="802"/>
        <w:gridCol w:w="207"/>
        <w:gridCol w:w="1119"/>
        <w:gridCol w:w="811"/>
      </w:tblGrid>
      <w:tr w:rsidR="0004682D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04682D" w:rsidRPr="006360CC" w:rsidRDefault="0004682D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lastRenderedPageBreak/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9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4</w:t>
            </w:r>
            <w:r w:rsidRPr="006360CC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04682D" w:rsidRPr="006360CC" w:rsidTr="0004682D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6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Разработка под руководством специалиста более высокой квалификации учебно-методического обеспечения реализации учебных предметов, курсов, дисциплин (модулей) или отдельных видов учебных занятий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27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I</w:t>
            </w:r>
            <w:r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  <w:lang w:val="en-US"/>
              </w:rPr>
              <w:t>4</w:t>
            </w:r>
            <w:r w:rsidRPr="006360CC">
              <w:rPr>
                <w:rFonts w:ascii="Times New Roman" w:hAnsi="Times New Roman"/>
              </w:rPr>
              <w:t>.7</w:t>
            </w:r>
          </w:p>
        </w:tc>
        <w:tc>
          <w:tcPr>
            <w:tcW w:w="63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7.1</w:t>
            </w:r>
          </w:p>
        </w:tc>
      </w:tr>
      <w:tr w:rsidR="0004682D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04682D" w:rsidRPr="006360CC" w:rsidTr="0004682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682D" w:rsidRPr="006360CC" w:rsidRDefault="0004682D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682D" w:rsidRPr="006360CC" w:rsidRDefault="0004682D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04682D" w:rsidRPr="006360CC" w:rsidTr="0004682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682D" w:rsidRPr="006360CC" w:rsidRDefault="0004682D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682D" w:rsidRPr="006360CC" w:rsidRDefault="0004682D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04682D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04682D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Разрабатывать и обновлять (под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квалификации) рабочие программы и учебно-методические комплексы учебных дисциплин (модулей), курсов</w:t>
            </w:r>
            <w:r w:rsidRPr="006360CC">
              <w:rPr>
                <w:rFonts w:ascii="Times New Roman" w:hAnsi="Times New Roman"/>
              </w:rPr>
              <w:t xml:space="preserve">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Разрабатывать и обновлять </w:t>
            </w:r>
            <w:r w:rsidRPr="006360CC">
              <w:rPr>
                <w:rFonts w:ascii="Times New Roman" w:eastAsia="Times New Roman" w:hAnsi="Times New Roman"/>
              </w:rPr>
              <w:t>(под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квалификации) учебно-методические материалы для проведения отдельных видов учебных занятий по преподаваемым учебным дисциплинам (модулям), курсам </w:t>
            </w:r>
            <w:r w:rsidRPr="006360CC">
              <w:rPr>
                <w:rFonts w:ascii="Times New Roman" w:hAnsi="Times New Roman"/>
              </w:rPr>
              <w:t xml:space="preserve">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Участвовать в разработке (под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квалификации)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учебных пособий, методических и учебно-методических материалов, в том числе контрольно-оценочных средств,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обеспечивающих реализацию учебных дисциплин (модулей), курсов </w:t>
            </w:r>
            <w:r w:rsidRPr="006360CC">
              <w:rPr>
                <w:rFonts w:ascii="Times New Roman" w:hAnsi="Times New Roman"/>
              </w:rPr>
              <w:t xml:space="preserve">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документацию, обеспечивающую реализацию</w:t>
            </w:r>
            <w:r w:rsidRPr="006360CC">
              <w:rPr>
                <w:rFonts w:ascii="Times New Roman" w:eastAsia="Times New Roman" w:hAnsi="Times New Roman"/>
              </w:rPr>
              <w:t xml:space="preserve"> учебных дисциплин (модулей), курсов</w:t>
            </w:r>
            <w:r w:rsidRPr="006360CC">
              <w:rPr>
                <w:rFonts w:ascii="Times New Roman" w:hAnsi="Times New Roman"/>
              </w:rPr>
              <w:t xml:space="preserve">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 xml:space="preserve">Разрабатывать методическое обеспечение </w:t>
            </w:r>
            <w:r w:rsidRPr="006360CC">
              <w:rPr>
                <w:rFonts w:ascii="Times New Roman" w:eastAsia="Times New Roman" w:hAnsi="Times New Roman"/>
              </w:rPr>
              <w:t>преподаваемых учебных предметов,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курсов, дисциплин (модулей) и отдельных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занятий </w:t>
            </w:r>
            <w:r w:rsidRPr="006360CC">
              <w:rPr>
                <w:rFonts w:ascii="Times New Roman" w:hAnsi="Times New Roman"/>
              </w:rPr>
              <w:t xml:space="preserve">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ДПП </w:t>
            </w:r>
            <w:r w:rsidRPr="006360CC">
              <w:rPr>
                <w:rFonts w:ascii="Times New Roman" w:eastAsia="Times New Roman" w:hAnsi="Times New Roman"/>
              </w:rPr>
              <w:t>с учетом: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порядка, установленного законодательством об образовании;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требований соответствующих ФГОС ВО, примерных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основных образовательных программ, основных образовательных программ вуза</w:t>
            </w:r>
            <w:r w:rsidR="0083594F"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="0083594F" w:rsidRPr="006360CC">
              <w:rPr>
                <w:rFonts w:ascii="Times New Roman" w:hAnsi="Times New Roman"/>
              </w:rPr>
              <w:t>и(</w:t>
            </w:r>
            <w:proofErr w:type="gramEnd"/>
            <w:r w:rsidR="0083594F" w:rsidRPr="006360CC">
              <w:rPr>
                <w:rFonts w:ascii="Times New Roman" w:hAnsi="Times New Roman"/>
              </w:rPr>
              <w:t>или)</w:t>
            </w:r>
            <w:r w:rsidRPr="006360CC">
              <w:rPr>
                <w:rFonts w:ascii="Times New Roman" w:hAnsi="Times New Roman"/>
              </w:rPr>
              <w:t xml:space="preserve"> рабочих программ учебных дисциплин (модулей), профессиональных стандартов и иных квалификационных характеристик;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потребностей, подготовленности и развития обучающихся, в т.ч. стадии профессионального развития; возможности освоения образовательной программы на основе индивидуализации ее содержания;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роли преподаваемых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учебных дисциплин (модулей), курсов в формировании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образовательной программой;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современного развития технических средств обучения (ТСО), образовательных технологий, в т.ч. технологий электронного и дистанционного обучения;</w:t>
            </w:r>
          </w:p>
          <w:p w:rsidR="0004682D" w:rsidRPr="006360CC" w:rsidRDefault="0004682D" w:rsidP="006360CC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Разрабатывать планы семинарских, практических занятий, лабораторных работ следуя установленным методологическим и </w:t>
            </w:r>
            <w:proofErr w:type="gramStart"/>
            <w:r w:rsidRPr="006360CC">
              <w:rPr>
                <w:rFonts w:ascii="Times New Roman" w:hAnsi="Times New Roman"/>
              </w:rPr>
              <w:t>методическим подходам</w:t>
            </w:r>
            <w:proofErr w:type="gramEnd"/>
            <w:r w:rsidRPr="006360CC">
              <w:rPr>
                <w:rFonts w:ascii="Times New Roman" w:hAnsi="Times New Roman"/>
              </w:rPr>
              <w:t>, представлять разработанные материалы и дорабатывать их по результатам обсуждения и экспертизы, проведенной специалистами более высокого уровня квалификации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Строить профессиональное общение с соблюдением делового этикета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Оформлять методические и учебно-методические материалы </w:t>
            </w:r>
            <w:r w:rsidRPr="006360CC">
              <w:rPr>
                <w:rFonts w:ascii="Times New Roman" w:hAnsi="Times New Roman"/>
                <w:bCs/>
              </w:rPr>
              <w:t>с учетом требований научного и научно-публицистического стиля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Вести учебную и планирующую документацию на бумажных и электронных носителях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Методологические основы современного образования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Теорию и практику высшего образования и дополнительного профессионального образования по соответствующим направлениям подготовки, специальностям, видам профессиональной деятельности, в т.ч. зарубежные исследования, разработки и опыт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Содержание законов и иных нормативных правовых актов Российской Федерации, регламентирующих деятельность в сфере высшего образования и дополнительного профессионального образования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 образовательной организации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направлениям подготовки и специальностям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Требования к научно-методическому обеспечению учебных предметов, курсов, дисциплин (модулей)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ДПП, современным учебникам, 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высшего образования, проведения их экспертизы и ведения реестра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Основные источники и методы поиска информации, необходимой для разработки научно-методического обеспечения реализации учебных предметов, курсов, дисциплин (модулей)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Современное состояние области знаний и (или) профессиональной деятельности, соответствующей преподаваемым курсам, дисциплинам (модулям)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образовательного процесса на основе системы зачетных единиц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обучающихся; стадии профессионального развития;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Средства обучения и воспитания, в том числе технические средства обучения (ТСО) и технологии их применения,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обучения, и возможности их применения в образовательном процессе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научного и научно-публицистического стиля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 и локальных актов образовательной организации, регламентирующих виды документации и требования к ее ведению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использования информационно-коммуникационные технологий (ИКТ) для ведения документации</w:t>
            </w:r>
          </w:p>
        </w:tc>
      </w:tr>
      <w:tr w:rsidR="0004682D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 xml:space="preserve">Другие </w:t>
            </w: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</w:rPr>
            </w:pPr>
          </w:p>
        </w:tc>
      </w:tr>
      <w:tr w:rsidR="0004682D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Del="002A1D54" w:rsidRDefault="0004682D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2D" w:rsidRPr="006360CC" w:rsidRDefault="0004682D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A546D" w:rsidRPr="006360CC" w:rsidRDefault="00AA546D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941"/>
        <w:gridCol w:w="304"/>
        <w:gridCol w:w="688"/>
        <w:gridCol w:w="413"/>
        <w:gridCol w:w="617"/>
        <w:gridCol w:w="2732"/>
        <w:gridCol w:w="69"/>
        <w:gridCol w:w="565"/>
        <w:gridCol w:w="590"/>
        <w:gridCol w:w="71"/>
        <w:gridCol w:w="1324"/>
        <w:gridCol w:w="534"/>
      </w:tblGrid>
      <w:tr w:rsidR="00A6271C" w:rsidRPr="006360CC" w:rsidTr="00014333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3.10. Обобщенная трудовая функция:</w:t>
            </w:r>
          </w:p>
        </w:tc>
      </w:tr>
      <w:tr w:rsidR="00A6271C" w:rsidRPr="006360CC" w:rsidTr="00DC775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766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DC7750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17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J</w:t>
            </w:r>
          </w:p>
        </w:tc>
        <w:tc>
          <w:tcPr>
            <w:tcW w:w="6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25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DC7750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</w:t>
            </w:r>
          </w:p>
        </w:tc>
      </w:tr>
      <w:tr w:rsidR="00A6271C" w:rsidRPr="006360CC" w:rsidTr="00014333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A6271C" w:rsidRPr="006360CC" w:rsidTr="00DC7750">
        <w:trPr>
          <w:trHeight w:val="283"/>
        </w:trPr>
        <w:tc>
          <w:tcPr>
            <w:tcW w:w="1353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6271C" w:rsidRPr="006360CC" w:rsidTr="00DC7750">
        <w:trPr>
          <w:trHeight w:val="479"/>
        </w:trPr>
        <w:tc>
          <w:tcPr>
            <w:tcW w:w="1353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6271C" w:rsidRPr="006360CC" w:rsidTr="00014333">
        <w:trPr>
          <w:trHeight w:val="215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</w:p>
        </w:tc>
      </w:tr>
      <w:tr w:rsidR="00A6271C" w:rsidRPr="006360CC" w:rsidTr="00DC7750">
        <w:trPr>
          <w:trHeight w:val="525"/>
        </w:trPr>
        <w:tc>
          <w:tcPr>
            <w:tcW w:w="1353" w:type="pct"/>
            <w:gridSpan w:val="3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47" w:type="pct"/>
            <w:gridSpan w:val="10"/>
            <w:tcBorders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Доцент </w:t>
            </w:r>
          </w:p>
        </w:tc>
      </w:tr>
      <w:tr w:rsidR="00A6271C" w:rsidRPr="006360CC" w:rsidTr="00014333">
        <w:trPr>
          <w:trHeight w:val="408"/>
        </w:trPr>
        <w:tc>
          <w:tcPr>
            <w:tcW w:w="5000" w:type="pct"/>
            <w:gridSpan w:val="13"/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DC7750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 *, как правило, в области, соответствующей профилю образовательной программы подготовки кадров высшей квалификации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или (и) наличие ученой степени</w:t>
            </w:r>
          </w:p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* Начиная с 2014 г. - программа аспирантуры (адъюнктуры), ординатуры,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</w:p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A6271C" w:rsidRPr="006360CC" w:rsidTr="00DC7750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A6271C" w:rsidRPr="006360CC" w:rsidRDefault="00A6271C" w:rsidP="005E413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CC">
              <w:rPr>
                <w:rFonts w:ascii="Times New Roman" w:hAnsi="Times New Roman" w:cs="Times New Roman"/>
                <w:sz w:val="24"/>
                <w:szCs w:val="24"/>
              </w:rPr>
              <w:t xml:space="preserve">Стаж научно-педагогической работы не менее 3 лет или </w:t>
            </w:r>
            <w:r w:rsidR="005E4131" w:rsidRPr="006360CC">
              <w:rPr>
                <w:rFonts w:ascii="Times New Roman" w:hAnsi="Times New Roman" w:cs="Times New Roman"/>
                <w:sz w:val="24"/>
                <w:szCs w:val="24"/>
              </w:rPr>
              <w:t>ученая степень кандидата (доктора) наук,</w:t>
            </w:r>
            <w:r w:rsidR="00CB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0CC">
              <w:rPr>
                <w:rFonts w:ascii="Times New Roman" w:hAnsi="Times New Roman" w:cs="Times New Roman"/>
                <w:sz w:val="24"/>
                <w:szCs w:val="24"/>
              </w:rPr>
              <w:t>ученое звание доцента</w:t>
            </w:r>
          </w:p>
        </w:tc>
      </w:tr>
      <w:tr w:rsidR="00A6271C" w:rsidRPr="006360CC" w:rsidTr="00DC7750">
        <w:trPr>
          <w:trHeight w:val="408"/>
        </w:trPr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DC7750" w:rsidRPr="006360CC" w:rsidRDefault="00DC7750" w:rsidP="00DC775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DC7750" w:rsidRPr="006360CC" w:rsidRDefault="00DC7750" w:rsidP="00DC7750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A6271C" w:rsidRPr="006360CC" w:rsidRDefault="00DC7750" w:rsidP="00DC7750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A6271C" w:rsidRPr="006360CC" w:rsidTr="00014333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A6271C" w:rsidRPr="006360CC" w:rsidTr="00DC7750">
        <w:trPr>
          <w:trHeight w:val="283"/>
        </w:trPr>
        <w:tc>
          <w:tcPr>
            <w:tcW w:w="1683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3" w:type="pct"/>
            <w:gridSpan w:val="7"/>
            <w:tcBorders>
              <w:right w:val="single" w:sz="4" w:space="0" w:color="808080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A6271C" w:rsidRPr="006360CC" w:rsidTr="00DC7750">
        <w:trPr>
          <w:trHeight w:val="283"/>
        </w:trPr>
        <w:tc>
          <w:tcPr>
            <w:tcW w:w="1683" w:type="pct"/>
            <w:gridSpan w:val="4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A6271C" w:rsidRPr="006360CC" w:rsidTr="00DC7750">
        <w:trPr>
          <w:trHeight w:val="283"/>
        </w:trPr>
        <w:tc>
          <w:tcPr>
            <w:tcW w:w="1683" w:type="pct"/>
            <w:gridSpan w:val="4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Доцент</w:t>
            </w:r>
          </w:p>
        </w:tc>
      </w:tr>
      <w:tr w:rsidR="00A6271C" w:rsidRPr="006360CC" w:rsidTr="00DC7750">
        <w:trPr>
          <w:trHeight w:val="283"/>
        </w:trPr>
        <w:tc>
          <w:tcPr>
            <w:tcW w:w="1683" w:type="pct"/>
            <w:gridSpan w:val="4"/>
            <w:tcBorders>
              <w:lef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</w:tcPr>
          <w:p w:rsidR="00A6271C" w:rsidRPr="006360CC" w:rsidRDefault="00A6271C" w:rsidP="0001433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A6271C" w:rsidRPr="006360CC" w:rsidRDefault="00A6271C" w:rsidP="0001433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71C" w:rsidRPr="006360CC" w:rsidRDefault="00A6271C" w:rsidP="00A6271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5"/>
        <w:gridCol w:w="500"/>
        <w:gridCol w:w="1855"/>
        <w:gridCol w:w="740"/>
        <w:gridCol w:w="44"/>
        <w:gridCol w:w="832"/>
        <w:gridCol w:w="663"/>
        <w:gridCol w:w="950"/>
        <w:gridCol w:w="982"/>
      </w:tblGrid>
      <w:tr w:rsidR="00A6271C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10</w:t>
            </w:r>
            <w:r w:rsidR="00DC7750" w:rsidRPr="006360CC">
              <w:rPr>
                <w:rFonts w:ascii="Times New Roman" w:hAnsi="Times New Roman"/>
                <w:b/>
                <w:szCs w:val="20"/>
              </w:rPr>
              <w:t>.1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6271C" w:rsidRPr="006360CC" w:rsidTr="00014333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дисциплин (модулей)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C14CB8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J</w:t>
            </w:r>
            <w:r w:rsidRPr="006360CC">
              <w:rPr>
                <w:rFonts w:ascii="Times New Roman" w:hAnsi="Times New Roman"/>
              </w:rPr>
              <w:t>/0</w:t>
            </w:r>
            <w:r w:rsidR="00C14CB8" w:rsidRPr="006360CC">
              <w:rPr>
                <w:rFonts w:ascii="Times New Roman" w:hAnsi="Times New Roman"/>
              </w:rPr>
              <w:t>1</w:t>
            </w:r>
            <w:r w:rsidRPr="006360CC">
              <w:rPr>
                <w:rFonts w:ascii="Times New Roman" w:hAnsi="Times New Roman"/>
              </w:rPr>
              <w:t>.7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A6271C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6271C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аудиторные занятия по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  <w:b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самостоятельную работу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дополнительным профессиональным программам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C14CB8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 ДПП по вопросам профессионального самоопределения, профессионального развития, профессиональной адаптации 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Контролировать и оценивать процесс и результаты освоения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учебных предметов, курсов, дисциплин (модулей)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дополнительных профессиональных программам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 xml:space="preserve">Эффективно и качественно выполнять деятельность, осваиваемую обучающимися,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и(</w:t>
            </w:r>
            <w:proofErr w:type="gramEnd"/>
            <w:r w:rsidRPr="006360CC">
              <w:rPr>
                <w:rFonts w:ascii="Times New Roman" w:hAnsi="Times New Roman"/>
                <w:bCs/>
              </w:rPr>
              <w:t xml:space="preserve">или) задания, предусмотренные программой </w:t>
            </w:r>
            <w:r w:rsidRPr="006360CC">
              <w:rPr>
                <w:rFonts w:ascii="Times New Roman" w:hAnsi="Times New Roman"/>
              </w:rPr>
              <w:t xml:space="preserve">учебного предмета, курса, дисциплины (модуля)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аудиторной и самостоятельной работы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применять образовательные технологии, включая интерактивные, имитационные, информационные с учетом:</w:t>
            </w:r>
          </w:p>
          <w:p w:rsidR="00C14CB8" w:rsidRPr="006360CC" w:rsidRDefault="00C14CB8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специфики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дополнительных профессиональных программ, стадии профессионального развития обучающихся;</w:t>
            </w:r>
          </w:p>
          <w:p w:rsidR="00C14CB8" w:rsidRPr="006360CC" w:rsidRDefault="00C14CB8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особенностей преподаваемого курса, дисциплины (модуля) и обучающихся;</w:t>
            </w:r>
          </w:p>
          <w:p w:rsidR="00C14CB8" w:rsidRPr="006360CC" w:rsidRDefault="00C14CB8" w:rsidP="006360CC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возможности освоения образовательной программы на основе индивидуализации ее содержания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Создавать на занятиях проблемно ориентированную образовательную среду, обеспечивающую формирование у обучающихся компетенций, предусмотренных ФГОС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</w:t>
            </w:r>
            <w:r w:rsidR="0062589A" w:rsidRPr="006360CC">
              <w:rPr>
                <w:rFonts w:ascii="Times New Roman" w:hAnsi="Times New Roman"/>
              </w:rPr>
              <w:t xml:space="preserve">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62589A" w:rsidRPr="006360CC">
              <w:rPr>
                <w:rFonts w:ascii="Times New Roman" w:hAnsi="Times New Roman"/>
              </w:rPr>
              <w:t xml:space="preserve">и(или) </w:t>
            </w:r>
            <w:r w:rsidRPr="006360CC">
              <w:rPr>
                <w:rFonts w:ascii="Times New Roman" w:hAnsi="Times New Roman"/>
              </w:rPr>
              <w:t>образовательной программой;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педагогическую поддержку профессионального самоопределения и профессионального </w:t>
            </w:r>
            <w:proofErr w:type="gramStart"/>
            <w:r w:rsidRPr="006360CC">
              <w:rPr>
                <w:rFonts w:ascii="Times New Roman" w:hAnsi="Times New Roman"/>
              </w:rPr>
              <w:t>развития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магистратуры и ДПП </w:t>
            </w:r>
          </w:p>
        </w:tc>
      </w:tr>
      <w:tr w:rsidR="00C14CB8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CB8" w:rsidRPr="006360CC" w:rsidDel="002A1D54" w:rsidRDefault="00C14CB8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B8" w:rsidRPr="006360CC" w:rsidRDefault="00C14CB8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Вовлекать обучающихся по программам </w:t>
            </w:r>
            <w:proofErr w:type="spellStart"/>
            <w:r w:rsidR="00563407"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="00563407"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="00563407"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="00563407" w:rsidRPr="006360CC">
              <w:rPr>
                <w:rFonts w:ascii="Times New Roman" w:hAnsi="Times New Roman"/>
              </w:rPr>
              <w:t xml:space="preserve">, магистратуры </w:t>
            </w:r>
            <w:r w:rsidRPr="006360CC">
              <w:rPr>
                <w:rFonts w:ascii="Times New Roman" w:hAnsi="Times New Roman"/>
              </w:rPr>
              <w:t xml:space="preserve">в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профориентационную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работу со школьниками и их родителями 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Знакомить обучающихся с опытом успешных профессионалов, работающих в осваиваемой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сфере профессиональной деятельности, корпоративной культурой предприятий-партнеров, вводить ее элементы в образовательную среду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проведение конференций, выставок, конкурсов профессионального мастерства, иных конкурсов и аналогичных мероприятий </w:t>
            </w:r>
            <w:r w:rsidRPr="006360CC">
              <w:rPr>
                <w:rFonts w:ascii="Times New Roman" w:hAnsi="Times New Roman"/>
              </w:rPr>
              <w:lastRenderedPageBreak/>
              <w:t>(по профилю преподаваемого учебного предмета, курса, дисциплины (модуля))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Готовить обучающихся к участию в конференциях, выставках, конкурсах профессионального мастерства, иных конкурсах и аналогичных мероприятиях (по профилю преподаваемого учебного предмета, курса, дисциплины (модуля))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Контролировать выполнение на занятиях санитарно-гигиенических норм и правил, правил пожарной безопасности, </w:t>
            </w:r>
            <w:proofErr w:type="spellStart"/>
            <w:r w:rsidRPr="006360CC">
              <w:rPr>
                <w:rFonts w:ascii="Times New Roman" w:hAnsi="Times New Roman"/>
              </w:rPr>
              <w:t>электробезопасности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др.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и итоговый контроль, оценивать динамику подготовленности и </w:t>
            </w:r>
            <w:proofErr w:type="gramStart"/>
            <w:r w:rsidRPr="006360CC">
              <w:rPr>
                <w:rFonts w:ascii="Times New Roman" w:hAnsi="Times New Roman"/>
              </w:rPr>
              <w:t>мотивации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изучения учебного предмета, курса дисциплины (модуля)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контроля и оценки освоения учебного предмета, курса дисциплины (модуля), применять современные контрольно-измерительные и контрольно-оценочные средства, обеспечивать объективность оценки, охрану жизни и </w:t>
            </w:r>
            <w:proofErr w:type="gramStart"/>
            <w:r w:rsidRPr="006360CC">
              <w:rPr>
                <w:rFonts w:ascii="Times New Roman" w:hAnsi="Times New Roman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публичного представления результатов оценивания: </w:t>
            </w:r>
          </w:p>
          <w:p w:rsidR="00563407" w:rsidRPr="006360CC" w:rsidRDefault="00563407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соблюдать предусмотренную процедуру контроля и методику оценки;</w:t>
            </w:r>
          </w:p>
          <w:p w:rsidR="00563407" w:rsidRPr="006360CC" w:rsidRDefault="00563407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соблюдать нормы педагогической этики,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для обеспечения достоверного оценивания;</w:t>
            </w:r>
          </w:p>
          <w:p w:rsidR="00563407" w:rsidRPr="006360CC" w:rsidRDefault="00563407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корректно интерпретировать результаты контроля и оценки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Вносить коррективы в рабочую программу, план изучения курса, дисциплины (модуля), образовательные технологии, собственную профессиональную деятельность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на основании анализа образовательного процесса и его результатов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Особенности организации образовательного процесса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дополнительным профессиональным программам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Преподаваемую область научного (научно-технического) знания и (или) профессиональной деятельности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Средства обучения и воспитания, в том числе технические средства обучения (ТСО),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обучения, и возможности их применения в образовательном процессе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Основы эффективного педагогического общения, законы риторики и требования к публичному выступлению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Цели и задачи деятельности по сопровождению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Основы психологии труда, </w:t>
            </w:r>
            <w:proofErr w:type="spellStart"/>
            <w:r w:rsidRPr="006360CC">
              <w:rPr>
                <w:rFonts w:ascii="Times New Roman" w:hAnsi="Times New Roman"/>
              </w:rPr>
              <w:t>профессиоведения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профессиографии</w:t>
            </w:r>
            <w:proofErr w:type="spellEnd"/>
            <w:r w:rsidRPr="006360CC">
              <w:rPr>
                <w:rFonts w:ascii="Times New Roman" w:hAnsi="Times New Roman"/>
              </w:rPr>
              <w:t>, стадии профессионального развития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Эффективные отечественные и зарубежные практики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работы 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Pr="006360CC">
              <w:rPr>
                <w:rFonts w:ascii="Times New Roman" w:hAnsi="Times New Roman"/>
                <w:sz w:val="22"/>
                <w:szCs w:val="22"/>
              </w:rPr>
              <w:t xml:space="preserve">овременные подходы, формы и методы профориентации, эффективные приемы общения и организации деятельности, ориентированные на поддержку профессионального самоопределения </w:t>
            </w:r>
            <w:proofErr w:type="gramStart"/>
            <w:r w:rsidRPr="006360CC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содержание и условия труда, </w:t>
            </w:r>
            <w:r w:rsidRPr="006360CC">
              <w:rPr>
                <w:rFonts w:ascii="Times New Roman" w:hAnsi="Times New Roman"/>
              </w:rPr>
              <w:lastRenderedPageBreak/>
              <w:t xml:space="preserve">образ жизни </w:t>
            </w:r>
            <w:r w:rsidRPr="006360CC">
              <w:rPr>
                <w:rFonts w:ascii="Times New Roman" w:hAnsi="Times New Roman"/>
                <w:sz w:val="22"/>
                <w:szCs w:val="22"/>
              </w:rPr>
              <w:t>работников данной профессии,</w:t>
            </w:r>
            <w:r w:rsidRPr="006360CC">
              <w:rPr>
                <w:rFonts w:ascii="Times New Roman" w:hAnsi="Times New Roman"/>
              </w:rPr>
              <w:t xml:space="preserve"> возможности и перспективы карьерного роста по профессии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основы и локальные нормативные акты, регламентирующие проведение текущего контроля и оценки, промежуточной и итоговой (итоговой государственной) аттестации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Различные подходы к определению критериев качества результатов обучения, разработке контрольно-оценочных средств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Различные подходы к определению критериев качества результатов обучения, разработке контрольно-оценочных средств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 ограничения различных средства, форм и видов контроля и оценивания образовательных результатов, технологии их применения и обработки результатов</w:t>
            </w:r>
          </w:p>
        </w:tc>
      </w:tr>
      <w:tr w:rsidR="0062589A" w:rsidRPr="006360CC" w:rsidTr="0062589A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89A" w:rsidRPr="006360CC" w:rsidDel="002A1D54" w:rsidRDefault="0062589A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89A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выездных мероприятиях и т.п.) </w:t>
            </w:r>
          </w:p>
        </w:tc>
      </w:tr>
      <w:tr w:rsidR="00563407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</w:t>
            </w:r>
            <w:r w:rsidRPr="006360CC">
              <w:rPr>
                <w:rFonts w:ascii="Times New Roman" w:hAnsi="Times New Roman"/>
                <w:bCs/>
                <w:szCs w:val="20"/>
              </w:rPr>
              <w:t>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563407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Del="002A1D54" w:rsidRDefault="00563407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07" w:rsidRPr="006360CC" w:rsidRDefault="00563407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A6271C" w:rsidRPr="006360CC" w:rsidRDefault="00A6271C" w:rsidP="00A6271C">
      <w:pPr>
        <w:jc w:val="center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90"/>
        <w:gridCol w:w="1905"/>
        <w:gridCol w:w="500"/>
        <w:gridCol w:w="1857"/>
        <w:gridCol w:w="740"/>
        <w:gridCol w:w="42"/>
        <w:gridCol w:w="834"/>
        <w:gridCol w:w="661"/>
        <w:gridCol w:w="952"/>
        <w:gridCol w:w="980"/>
      </w:tblGrid>
      <w:tr w:rsidR="00A6271C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10</w:t>
            </w:r>
            <w:r w:rsidR="00563407" w:rsidRPr="006360CC">
              <w:rPr>
                <w:rFonts w:ascii="Times New Roman" w:hAnsi="Times New Roman"/>
                <w:b/>
                <w:szCs w:val="20"/>
              </w:rPr>
              <w:t>.2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6271C" w:rsidRPr="006360CC" w:rsidTr="00014333"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563407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Профессиональная поддержка специалистов, участвующих в реализации 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(модулей), организации учебно-профессиональной,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563407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J</w:t>
            </w:r>
            <w:r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  <w:lang w:val="en-US"/>
              </w:rPr>
              <w:t>2</w:t>
            </w:r>
            <w:r w:rsidRPr="006360CC">
              <w:rPr>
                <w:rFonts w:ascii="Times New Roman" w:hAnsi="Times New Roman"/>
              </w:rPr>
              <w:t>.7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A6271C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6271C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Руководить разработкой методического обеспечения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курируемых учебных предметов, курсов, дисциплин (модулей)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Управлять качеством проведения преподавателями всех видов учебных занятий по </w:t>
            </w:r>
            <w:r w:rsidRPr="006360CC">
              <w:rPr>
                <w:rFonts w:ascii="Times New Roman" w:hAnsi="Times New Roman"/>
              </w:rPr>
              <w:t xml:space="preserve">курируемым </w:t>
            </w:r>
            <w:r w:rsidRPr="006360CC">
              <w:rPr>
                <w:rFonts w:ascii="Times New Roman" w:eastAsia="Times New Roman" w:hAnsi="Times New Roman"/>
              </w:rPr>
              <w:t>учебным предметам, курсам,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дисциплинам (модулям),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организации исследовательской, проектной и иной деятельности обучающихся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Формулировать и обсуждать основные идеи и концепцию методического обеспечения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курируемых учебных предметов, курсов, дисциплин (модулей)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Организовывать изучение тенденций развития соответствующей области научного знания, требований рынка труда, образовательных потребностей обучающихся с целью определения содержания и требований к результатам учебной,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Оказывать профессиональную поддержку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коллегам при разработке учебно-методических материалов, проводить обсуждение разработанных материалов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Осуществлять контроль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оценку качества разрабатываемых материалов, нести ответственность за качество учебно-методического обеспечения курируемых учебных предметов, курсов, дисциплин (модулей)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</w:t>
            </w:r>
            <w:r w:rsidRPr="006360CC">
              <w:rPr>
                <w:rFonts w:ascii="Times New Roman" w:hAnsi="Times New Roman"/>
                <w:lang w:eastAsia="en-US"/>
              </w:rPr>
              <w:t>ланировать</w:t>
            </w:r>
            <w:r w:rsidR="00CB437F">
              <w:rPr>
                <w:rFonts w:ascii="Times New Roman" w:hAnsi="Times New Roman"/>
                <w:lang w:eastAsia="en-US"/>
              </w:rPr>
              <w:t xml:space="preserve"> </w:t>
            </w:r>
            <w:r w:rsidRPr="006360CC">
              <w:rPr>
                <w:rFonts w:ascii="Times New Roman" w:hAnsi="Times New Roman"/>
                <w:lang w:eastAsia="en-US"/>
              </w:rPr>
              <w:t>работу группы специалистов по реализации</w:t>
            </w:r>
            <w:r w:rsidR="00CB437F">
              <w:rPr>
                <w:rFonts w:ascii="Times New Roman" w:hAnsi="Times New Roman"/>
                <w:lang w:eastAsia="en-US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Консультировать преподавателей по вопросам преподавания учебных предметов, курсов, дисциплин (модулей), организации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Разрабатывать рекомендации по организации исследовательской, проектной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ВО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обсуждение занятий преподавателей,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участвующих в реализации 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(модулей), и аспирантов (</w:t>
            </w:r>
            <w:proofErr w:type="spellStart"/>
            <w:r w:rsidRPr="006360CC">
              <w:rPr>
                <w:rFonts w:ascii="Times New Roman" w:hAnsi="Times New Roman"/>
              </w:rPr>
              <w:t>адьюнктов</w:t>
            </w:r>
            <w:proofErr w:type="spellEnd"/>
            <w:r w:rsidRPr="006360CC">
              <w:rPr>
                <w:rFonts w:ascii="Times New Roman" w:hAnsi="Times New Roman"/>
              </w:rPr>
              <w:t>), ассистентов-стажеров в период педагогической (ассистентской) практики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Обеспечивать работу студенческого научного общества на кафедре (факультете)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Нормативно-правовые, психолого-педагогические и организационно-методические основы организации образовательного процесса по программам высшего образования и дополнительным профессиональным программам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Современные образовательные технологии высшего образования и ДПО, в том числе дидактический потенциал и технологии применения </w:t>
            </w:r>
            <w:proofErr w:type="gramStart"/>
            <w:r w:rsidRPr="006360CC">
              <w:rPr>
                <w:rFonts w:ascii="Times New Roman" w:eastAsia="Times New Roman" w:hAnsi="Times New Roman"/>
              </w:rPr>
              <w:t>интерактивных</w:t>
            </w:r>
            <w:proofErr w:type="gramEnd"/>
            <w:r w:rsidRPr="006360CC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ИКТ-технологий</w:t>
            </w:r>
            <w:proofErr w:type="spellEnd"/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в организации образовательного процесса, исследовательской и проектной деятельности обучающихся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ориентрованного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Методы и организацию изучения тенденций развития соответствующей области научного знания, требований рынка труда, образовательных потребностей обучающихся с целью определения содержания и требований к результатам учебной,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Основные базы данных, электронные библиотеки и др. электронные ресурсы, необходимые для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</w:t>
            </w:r>
            <w:r w:rsidRPr="006360CC">
              <w:rPr>
                <w:rFonts w:ascii="Times New Roman" w:hAnsi="Times New Roman"/>
                <w:i/>
              </w:rPr>
              <w:t xml:space="preserve">), </w:t>
            </w:r>
            <w:r w:rsidRPr="006360CC">
              <w:rPr>
                <w:rFonts w:ascii="Times New Roman" w:hAnsi="Times New Roman"/>
              </w:rPr>
              <w:t xml:space="preserve">организации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Тенденции развития соответствующей научной области и области профессиональной деятельности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Теоретические основы и технологию 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Особенности проведения конкурсов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российскими и международными научными фондами, требования к оформлению конкурсной документации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</w:t>
            </w:r>
            <w:r w:rsidRPr="006360CC">
              <w:rPr>
                <w:rFonts w:ascii="Times New Roman" w:hAnsi="Times New Roman"/>
                <w:bCs/>
                <w:szCs w:val="20"/>
              </w:rPr>
              <w:t>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6271C" w:rsidRPr="006360CC" w:rsidRDefault="00A6271C" w:rsidP="00A6271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567"/>
        <w:gridCol w:w="1905"/>
        <w:gridCol w:w="500"/>
        <w:gridCol w:w="2639"/>
        <w:gridCol w:w="627"/>
        <w:gridCol w:w="802"/>
        <w:gridCol w:w="65"/>
        <w:gridCol w:w="1259"/>
        <w:gridCol w:w="673"/>
      </w:tblGrid>
      <w:tr w:rsidR="00A6271C" w:rsidRPr="006360CC" w:rsidTr="00014333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563407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10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563407" w:rsidRPr="006360CC">
              <w:rPr>
                <w:rFonts w:ascii="Times New Roman" w:hAnsi="Times New Roman"/>
                <w:b/>
                <w:szCs w:val="20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A6271C" w:rsidRPr="006360CC" w:rsidTr="00563407"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69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563407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Руководство научно-исследовательской, проектной, учебно-профессиональной и иной деятельностью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ДПП</w:t>
            </w:r>
          </w:p>
        </w:tc>
        <w:tc>
          <w:tcPr>
            <w:tcW w:w="30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563407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J</w:t>
            </w:r>
            <w:r w:rsidRPr="006360CC">
              <w:rPr>
                <w:rFonts w:ascii="Times New Roman" w:hAnsi="Times New Roman"/>
              </w:rPr>
              <w:t>/0</w:t>
            </w:r>
            <w:r w:rsidR="00563407" w:rsidRPr="006360CC">
              <w:rPr>
                <w:rFonts w:ascii="Times New Roman" w:hAnsi="Times New Roman"/>
              </w:rPr>
              <w:t>3</w:t>
            </w:r>
            <w:r w:rsidRPr="006360CC">
              <w:rPr>
                <w:rFonts w:ascii="Times New Roman" w:hAnsi="Times New Roman"/>
              </w:rPr>
              <w:t>.7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7.2</w:t>
            </w:r>
          </w:p>
        </w:tc>
      </w:tr>
      <w:tr w:rsidR="00A6271C" w:rsidRPr="006360CC" w:rsidTr="00014333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A6271C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6271C" w:rsidRPr="006360CC" w:rsidRDefault="00A6271C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A6271C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Трудовые </w:t>
            </w:r>
            <w:r w:rsidRPr="006360CC">
              <w:rPr>
                <w:rFonts w:ascii="Times New Roman" w:hAnsi="Times New Roman"/>
                <w:szCs w:val="20"/>
              </w:rPr>
              <w:lastRenderedPageBreak/>
              <w:t>действия</w:t>
            </w: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lastRenderedPageBreak/>
              <w:t xml:space="preserve">Осуществлять научно-методическое и консалтинговое сопровождение процесса </w:t>
            </w:r>
            <w:r w:rsidRPr="006360CC">
              <w:rPr>
                <w:rFonts w:ascii="Times New Roman" w:hAnsi="Times New Roman"/>
              </w:rPr>
              <w:lastRenderedPageBreak/>
              <w:t>и результатов исследовательской, проектной и иной деятельности обучающихся по программам ВО и ДПП, в т.ч. подготовки выпускной квалификационной работы (если она предусмотрена)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Контролировать выполнение проектных, исследовательских работ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ДПП, в т.ч. выпускных квалификационных работ (если они предусмотрены)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Рецензировать проектные, исследовательские работ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обучающихся по программам ВО и ДПП, в т.ч. выпускные квалификационные работы (если они предусмотрены)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Участвовать в подготовке и проведении студенческих научных конференций, конкурсов проектных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  <w:bCs/>
              </w:rPr>
              <w:t>и исследовательских работ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Руководить деятельностью студентов на практике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Использовать опыт и результаты собственных научных исследований в процессе руководства научно-исследовательской деятельностью студентов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Формулировать примерные темы проектных, исследовательских работ студентов, выпускных квалификационных работ в соответствии с актуальными проблемами науки, основными направлениями научной деятельности кафедры</w:t>
            </w:r>
            <w:r w:rsidR="009A24F5" w:rsidRPr="006360CC">
              <w:rPr>
                <w:rFonts w:ascii="Times New Roman" w:hAnsi="Times New Roman"/>
                <w:bCs/>
              </w:rPr>
              <w:t xml:space="preserve"> (факультета, иного структурного подразделения)</w:t>
            </w:r>
            <w:r w:rsidRPr="006360CC">
              <w:rPr>
                <w:rFonts w:ascii="Times New Roman" w:hAnsi="Times New Roman"/>
                <w:bCs/>
              </w:rPr>
              <w:t>, особенностями современного развития отрасли, запросами профессионального сообщества и др.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 xml:space="preserve">Обеспечивать методическое и консалтинговое сопровождение выбора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bCs/>
              </w:rPr>
              <w:t xml:space="preserve"> темы проектных, исследовательских, выпускных квалификационных работ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Консультировать обучающихся на всех этапах подготовки и оформления проектных, исследовательских, выпускных квалификационных работ, прохождения практики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 xml:space="preserve">Выполнять деятельность, осваиваемую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  <w:bCs/>
              </w:rPr>
              <w:t xml:space="preserve"> на практике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Осуществлять контроль хода выполнения проектных, исследовательских, выпускных квалификационных работ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Оценивать качество выполнения и оформления проектных, исследовательских, выпускных квалификационных работ, отчетов по практике; проверять готовность выпускника к защите выпускной квалификационной работы, давать рекомендации по совершенствованию и доработке текста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Составлять отзыв на проектные, исследовательские, выпускные квалификационные работы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>Обеспечивать работу студенческого научного общества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Основные базы данных, электронные библиотеки и др. электронные ресурсы, необходимые для </w:t>
            </w:r>
            <w:r w:rsidRPr="006360CC">
              <w:rPr>
                <w:rFonts w:ascii="Times New Roman" w:hAnsi="Times New Roman"/>
              </w:rPr>
              <w:t>организации учебно-профессиональной, исследовательской, проектной и иной деятельности обучающихся по программам ВО и ДПП, написания выпускных квалификационных работ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Актуальные проблемы,</w:t>
            </w:r>
            <w:r w:rsidRPr="006360CC">
              <w:rPr>
                <w:rFonts w:ascii="Times New Roman" w:eastAsia="Times New Roman" w:hAnsi="Times New Roman"/>
              </w:rPr>
              <w:t xml:space="preserve"> тенденции развития, методы (технологии)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соответствующей научной области </w:t>
            </w:r>
            <w:proofErr w:type="gramStart"/>
            <w:r w:rsidRPr="006360CC">
              <w:rPr>
                <w:rFonts w:ascii="Times New Roman" w:eastAsia="Times New Roman" w:hAnsi="Times New Roman"/>
              </w:rPr>
              <w:t>и(</w:t>
            </w:r>
            <w:proofErr w:type="gramEnd"/>
            <w:r w:rsidRPr="006360CC">
              <w:rPr>
                <w:rFonts w:ascii="Times New Roman" w:eastAsia="Times New Roman" w:hAnsi="Times New Roman"/>
              </w:rPr>
              <w:t>или) области профессиональной деятельности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Методологию научного исследования в соответствующей отрасли знаний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методологию проектной деятельности в соответствующей области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Теоретические основы и технологию научно-исследовательской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Научно-методические основы организации учебно-профессиональной, научно-исследовательской, проектной и иной деятельности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Нормативно-правовые основы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локальные нормативные акты организации, регламентирующие проведение итоговой аттестации (государственной итоговой аттестации) выпускников программ ВО, ДПП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Требования к оформлению проектных и исследовательских работ, отчетов по практике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Особенности проведения конкурсов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российскими и международными научными фондами, требования к оформлению конкурсной документации</w:t>
            </w:r>
          </w:p>
        </w:tc>
      </w:tr>
      <w:tr w:rsidR="00A6271C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A6271C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6271C" w:rsidRPr="006360CC" w:rsidDel="002A1D54" w:rsidRDefault="00A6271C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6271C" w:rsidRPr="006360CC" w:rsidRDefault="00A6271C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6271C" w:rsidRPr="006360CC" w:rsidRDefault="00A6271C" w:rsidP="00A6271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8"/>
        <w:gridCol w:w="392"/>
        <w:gridCol w:w="1905"/>
        <w:gridCol w:w="500"/>
        <w:gridCol w:w="1855"/>
        <w:gridCol w:w="740"/>
        <w:gridCol w:w="44"/>
        <w:gridCol w:w="832"/>
        <w:gridCol w:w="663"/>
        <w:gridCol w:w="950"/>
        <w:gridCol w:w="982"/>
      </w:tblGrid>
      <w:tr w:rsidR="00DC7750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C7750" w:rsidRPr="006360CC" w:rsidRDefault="00DC7750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Pr="006360CC">
              <w:rPr>
                <w:rFonts w:ascii="Times New Roman" w:hAnsi="Times New Roman"/>
                <w:b/>
                <w:szCs w:val="20"/>
                <w:lang w:val="en-US"/>
              </w:rPr>
              <w:t>10</w:t>
            </w:r>
            <w:r w:rsidRPr="006360CC">
              <w:rPr>
                <w:rFonts w:ascii="Times New Roman" w:hAnsi="Times New Roman"/>
                <w:b/>
                <w:szCs w:val="20"/>
              </w:rPr>
              <w:t>.4.Трудовая функция</w:t>
            </w:r>
          </w:p>
        </w:tc>
      </w:tr>
      <w:tr w:rsidR="00DC7750" w:rsidRPr="006360CC" w:rsidTr="00563407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Разработка научно-методического обеспечения реализации курируемых учебных предметов, курсов, дисциплин (модулей)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C7750" w:rsidRPr="006360CC" w:rsidRDefault="00DC7750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2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C7750" w:rsidRPr="006360CC" w:rsidRDefault="00DC7750" w:rsidP="00563407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J</w:t>
            </w:r>
            <w:r w:rsidRPr="006360CC">
              <w:rPr>
                <w:rFonts w:ascii="Times New Roman" w:hAnsi="Times New Roman"/>
              </w:rPr>
              <w:t>/0</w:t>
            </w:r>
            <w:r w:rsidR="00563407" w:rsidRPr="006360CC">
              <w:rPr>
                <w:rFonts w:ascii="Times New Roman" w:hAnsi="Times New Roman"/>
              </w:rPr>
              <w:t>4</w:t>
            </w:r>
            <w:r w:rsidRPr="006360CC">
              <w:rPr>
                <w:rFonts w:ascii="Times New Roman" w:hAnsi="Times New Roman"/>
              </w:rPr>
              <w:t>.8</w:t>
            </w:r>
          </w:p>
        </w:tc>
        <w:tc>
          <w:tcPr>
            <w:tcW w:w="77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8.1</w:t>
            </w:r>
          </w:p>
        </w:tc>
      </w:tr>
      <w:tr w:rsidR="00DC7750" w:rsidRPr="006360CC" w:rsidTr="00014333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DC7750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7750" w:rsidRPr="006360CC" w:rsidRDefault="00DC7750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7750" w:rsidRPr="006360CC" w:rsidRDefault="00DC7750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DC7750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C7750" w:rsidRPr="006360CC" w:rsidRDefault="00DC7750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C7750" w:rsidRPr="006360CC" w:rsidRDefault="00DC7750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DC7750" w:rsidRPr="006360CC" w:rsidTr="00014333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C7750" w:rsidRPr="006360CC" w:rsidRDefault="00DC7750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014333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Разрабатывать (самостоятельно или в группе 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квалификации) новые подходы к преподаванию и технологии преподавания </w:t>
            </w:r>
            <w:r w:rsidRPr="006360CC">
              <w:rPr>
                <w:rFonts w:ascii="Times New Roman" w:hAnsi="Times New Roman"/>
              </w:rPr>
              <w:t xml:space="preserve">учебных предметов, курсов, дисциплин (модулей)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Разрабатывать и обновлять (самостоятельно или в группе 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квалификации) рабочие программы и учебно-методические комплексы учебных курсов,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дисциплин (модулей)</w:t>
            </w:r>
            <w:r w:rsidRPr="006360CC">
              <w:rPr>
                <w:rFonts w:ascii="Times New Roman" w:hAnsi="Times New Roman"/>
              </w:rPr>
              <w:t xml:space="preserve">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Разрабатывать и обновлять (самостоятельно или в группе под руководством специалиста более высокого уровня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квалификации) примерные программы учебных курсов,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дисциплин (модулей)</w:t>
            </w:r>
            <w:r w:rsidRPr="006360CC">
              <w:rPr>
                <w:rFonts w:ascii="Times New Roman" w:hAnsi="Times New Roman"/>
              </w:rPr>
              <w:t xml:space="preserve">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Участвовать в создании учебников и учебных пособий, научно-методических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учебно-методических материалов, в т.ч. контрольно-оценочных средств, обеспечивающих реализацию учебных дисциплин (модулей), курсов программ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>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, магистратуры и ДПП 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5E4131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Оценивать качество (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экспертировать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и рецензировать) учебников и учебных пособий, научно-методических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учебно-методических материалов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eastAsia="Times New Roman" w:hAnsi="Times New Roman"/>
                <w:highlight w:val="red"/>
              </w:rPr>
            </w:pPr>
            <w:r w:rsidRPr="006360CC">
              <w:rPr>
                <w:rFonts w:ascii="Times New Roman" w:hAnsi="Times New Roman"/>
              </w:rPr>
              <w:t>Вести документацию, обеспечивающую реализацию</w:t>
            </w:r>
            <w:r w:rsidRPr="006360CC">
              <w:rPr>
                <w:rFonts w:ascii="Times New Roman" w:eastAsia="Times New Roman" w:hAnsi="Times New Roman"/>
              </w:rPr>
              <w:t xml:space="preserve"> учебных дисциплин (модулей), курсов</w:t>
            </w:r>
            <w:r w:rsidRPr="006360CC">
              <w:rPr>
                <w:rFonts w:ascii="Times New Roman" w:hAnsi="Times New Roman"/>
              </w:rPr>
              <w:t xml:space="preserve"> 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>, магистратуры и ДПП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 xml:space="preserve">Разрабатывать научно-методическое обеспечение учебных предметов, курсов, дисциплин (модулей) </w:t>
            </w:r>
            <w:r w:rsidRPr="006360CC">
              <w:rPr>
                <w:rFonts w:ascii="Times New Roman" w:hAnsi="Times New Roman"/>
              </w:rPr>
              <w:t xml:space="preserve">программ </w:t>
            </w:r>
            <w:proofErr w:type="spellStart"/>
            <w:r w:rsidRPr="006360CC">
              <w:rPr>
                <w:rFonts w:ascii="Times New Roman" w:hAnsi="Times New Roman"/>
              </w:rPr>
              <w:t>бакалавриата</w:t>
            </w:r>
            <w:proofErr w:type="spellEnd"/>
            <w:r w:rsidRPr="006360CC">
              <w:rPr>
                <w:rFonts w:ascii="Times New Roman" w:hAnsi="Times New Roman"/>
              </w:rPr>
              <w:t>,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специалитета</w:t>
            </w:r>
            <w:proofErr w:type="spellEnd"/>
            <w:r w:rsidRPr="006360CC">
              <w:rPr>
                <w:rFonts w:ascii="Times New Roman" w:hAnsi="Times New Roman"/>
              </w:rPr>
              <w:t xml:space="preserve">, магистратуры и ДПП </w:t>
            </w:r>
            <w:r w:rsidRPr="006360CC">
              <w:rPr>
                <w:rFonts w:ascii="Times New Roman" w:hAnsi="Times New Roman"/>
                <w:bCs/>
              </w:rPr>
              <w:t>с учетом: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порядка, установленного законодательством об образовании;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требований соответствующих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62589A" w:rsidRPr="006360CC">
              <w:rPr>
                <w:rFonts w:ascii="Times New Roman" w:hAnsi="Times New Roman"/>
              </w:rPr>
              <w:t xml:space="preserve">и(или) </w:t>
            </w:r>
            <w:r w:rsidRPr="006360CC">
              <w:rPr>
                <w:rFonts w:ascii="Times New Roman" w:hAnsi="Times New Roman"/>
              </w:rPr>
              <w:t>профессиональных стандартов и иных квалификационных характеристик;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развития соответствующей области научного знания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профессиональной деятельности, требований рынка труда;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потребностей, подготовленности и развития обучающихся, в т.ч. стадии профессионального развития;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возможности освоения образовательной программы на основе индивидуализации ее содержания;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роли учебных предметов, курсов, дисциплин (модулей) в формировании у обучающихся компетенций, предусмотренных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 xml:space="preserve">или) </w:t>
            </w:r>
            <w:r w:rsidR="0062589A" w:rsidRPr="006360CC">
              <w:rPr>
                <w:rFonts w:ascii="Times New Roman" w:hAnsi="Times New Roman"/>
              </w:rPr>
              <w:lastRenderedPageBreak/>
              <w:t>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и(или) образовательной программой;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современного развития технических средств обучения (ТСО), образовательных технологий, в т.ч. технологий электронного и дистанционного обучения;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  <w:bCs/>
              </w:rPr>
              <w:t xml:space="preserve">Работать в </w:t>
            </w:r>
            <w:r w:rsidRPr="006360CC">
              <w:rPr>
                <w:rFonts w:ascii="Times New Roman" w:hAnsi="Times New Roman"/>
              </w:rPr>
              <w:t>группе разработчиков научно-методических и учебно-методических материалов, учебников и учебных пособий: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участвовать в обсуждении основных идей и концепции разрабатываемых материалов (учебников, учебных пособий), формулировать предложения; 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разрабатывать порученные разделы, следуя выбранным методологическим и </w:t>
            </w:r>
            <w:proofErr w:type="gramStart"/>
            <w:r w:rsidRPr="006360CC">
              <w:rPr>
                <w:rFonts w:ascii="Times New Roman" w:hAnsi="Times New Roman"/>
              </w:rPr>
              <w:t>методическим подходам</w:t>
            </w:r>
            <w:proofErr w:type="gramEnd"/>
            <w:r w:rsidRPr="006360CC">
              <w:rPr>
                <w:rFonts w:ascii="Times New Roman" w:hAnsi="Times New Roman"/>
              </w:rPr>
              <w:t>, представлять разработанные материалы, вести конструктивное обсуждение, дорабатывать материалы с учетом результатов их обсуждения;</w:t>
            </w:r>
          </w:p>
          <w:p w:rsidR="00014333" w:rsidRPr="006360CC" w:rsidRDefault="00014333" w:rsidP="00014333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оценивать разработки коллег, строить профессиональное общение с соблюдением делового этикета и с учетом особенностей партнеров по общению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Преобразовывать новую научную (научно-техническую)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информацию, информацию о новшествах в осваиваемой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области профессиональной деятельности, использовать результаты собственных научных исследований для совершенствования качества научно-методического обеспечения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Создавать научно-методические, учебно-методические и учебные тексты с учетом требований научного и научно-публицистического стиля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bCs/>
              </w:rPr>
              <w:t>Проводить экспертизу</w:t>
            </w:r>
            <w:r w:rsidRPr="006360CC">
              <w:rPr>
                <w:rFonts w:ascii="Times New Roman" w:hAnsi="Times New Roman"/>
              </w:rPr>
              <w:t xml:space="preserve"> и рецензирование рабочих программ, учебно-методических комплексов и иных методических материалов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>Вести учебную и планирующую документацию на бумажных и электронных носителях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Методологические основы современного образования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Теорию и практику высшего образования и дополнительного профессионального образования по соответствующим направлениям подготовки, специальностям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видам профессиональной деятельности, в т.ч. зарубежные исследования, разработки и опыт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Содержание законов и иных нормативных правовых актов Российской Федерации, регламентирующих деятельность в сфере высшего образования и дополнительного профессионального образования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 образовательной организации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направлениям подготовки и специальностям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Требования к научно-методическому обеспечению учебных предметов, курсов, дисциплин (модулей)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ДПП, современным учебникам, 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высшего образования, проведения их экспертизы и ведения реестра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Основные источники и методы поиска информации, необходимой для разработки научно-методического обеспечения реализации учебных предметов, курсов, дисциплин (модулей)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Современное состояние области знаний и (или) профессиональной деятельности, соответствующей преподаваемым курсам, дисциплинам (модулям)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образовательного процесса на основе системы зачетных единиц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обучающихся, стадии профессионального развития; 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Средства обучения и воспитания, в том числе технические средства обучения (ТСО) и технологии их применения,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обучения, и возможности их применения в образовательном процессе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научного и научно-публицистического стиля</w:t>
            </w:r>
          </w:p>
        </w:tc>
      </w:tr>
      <w:tr w:rsidR="00014333" w:rsidRPr="006360CC" w:rsidTr="00014333">
        <w:tc>
          <w:tcPr>
            <w:tcW w:w="9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Перечень и содержание нормативно-правовых актов и локальных актов образовательной организации, регламентирующих виды документации и требования к ее ведению</w:t>
            </w:r>
          </w:p>
        </w:tc>
      </w:tr>
      <w:tr w:rsidR="00014333" w:rsidRPr="006360CC" w:rsidTr="00014333">
        <w:tc>
          <w:tcPr>
            <w:tcW w:w="9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Возможности использования информационно-коммуникационные технологий (ИКТ) для ведения документации</w:t>
            </w:r>
          </w:p>
        </w:tc>
      </w:tr>
      <w:tr w:rsidR="00014333" w:rsidRPr="006360CC" w:rsidTr="00014333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</w:t>
            </w:r>
            <w:r w:rsidRPr="006360CC">
              <w:rPr>
                <w:rFonts w:ascii="Times New Roman" w:hAnsi="Times New Roman"/>
                <w:bCs/>
                <w:szCs w:val="20"/>
              </w:rPr>
              <w:t>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014333" w:rsidRPr="006360CC" w:rsidTr="00014333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A546D" w:rsidRPr="006360CC" w:rsidRDefault="00AA546D" w:rsidP="001775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383"/>
        <w:gridCol w:w="1129"/>
        <w:gridCol w:w="304"/>
        <w:gridCol w:w="688"/>
        <w:gridCol w:w="413"/>
        <w:gridCol w:w="440"/>
        <w:gridCol w:w="177"/>
        <w:gridCol w:w="2518"/>
        <w:gridCol w:w="217"/>
        <w:gridCol w:w="492"/>
        <w:gridCol w:w="567"/>
        <w:gridCol w:w="165"/>
        <w:gridCol w:w="1253"/>
        <w:gridCol w:w="675"/>
      </w:tblGrid>
      <w:tr w:rsidR="003D1A10" w:rsidRPr="006360CC" w:rsidTr="00AC35FA">
        <w:tc>
          <w:tcPr>
            <w:tcW w:w="5000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A6271C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="00A6271C" w:rsidRPr="006360CC">
              <w:rPr>
                <w:rFonts w:ascii="Times New Roman" w:hAnsi="Times New Roman"/>
                <w:b/>
              </w:rPr>
              <w:t>11</w:t>
            </w:r>
            <w:r w:rsidR="00145E35" w:rsidRPr="006360CC">
              <w:rPr>
                <w:rFonts w:ascii="Times New Roman" w:hAnsi="Times New Roman"/>
                <w:b/>
              </w:rPr>
              <w:t>.</w:t>
            </w:r>
            <w:r w:rsidRPr="006360CC">
              <w:rPr>
                <w:rFonts w:ascii="Times New Roman" w:hAnsi="Times New Roman"/>
                <w:b/>
              </w:rPr>
              <w:t xml:space="preserve"> Обобщенная трудовая функция:</w:t>
            </w:r>
          </w:p>
        </w:tc>
      </w:tr>
      <w:tr w:rsidR="003D1A10" w:rsidRPr="006360CC" w:rsidTr="0001433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720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Преподавание по программам аспирантуры (адъюнктуры), ординатуры,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дополнительным профессиональным программам,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ориентированным на соответствующий уровень квалификации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8A6209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8</w:t>
            </w:r>
          </w:p>
        </w:tc>
      </w:tr>
      <w:tr w:rsidR="003D1A10" w:rsidRPr="006360CC" w:rsidTr="00AC35FA">
        <w:tc>
          <w:tcPr>
            <w:tcW w:w="5000" w:type="pct"/>
            <w:gridSpan w:val="14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3D1A10" w:rsidRPr="006360CC" w:rsidTr="00014333">
        <w:tc>
          <w:tcPr>
            <w:tcW w:w="1352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1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9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014333">
        <w:tc>
          <w:tcPr>
            <w:tcW w:w="1352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6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AC35FA"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</w:p>
        </w:tc>
      </w:tr>
      <w:tr w:rsidR="003D1A10" w:rsidRPr="006360CC" w:rsidTr="00014333">
        <w:tc>
          <w:tcPr>
            <w:tcW w:w="1352" w:type="pct"/>
            <w:gridSpan w:val="3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48" w:type="pct"/>
            <w:gridSpan w:val="11"/>
            <w:tcBorders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Профессор </w:t>
            </w:r>
          </w:p>
        </w:tc>
      </w:tr>
      <w:tr w:rsidR="003D1A10" w:rsidRPr="006360CC" w:rsidTr="00AC35FA">
        <w:tc>
          <w:tcPr>
            <w:tcW w:w="5000" w:type="pct"/>
            <w:gridSpan w:val="14"/>
            <w:vAlign w:val="center"/>
          </w:tcPr>
          <w:p w:rsidR="0004690D" w:rsidRPr="006360CC" w:rsidRDefault="0004690D" w:rsidP="0004690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014333"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4" w:type="pct"/>
            <w:gridSpan w:val="12"/>
            <w:tcBorders>
              <w:right w:val="single" w:sz="4" w:space="0" w:color="808080"/>
            </w:tcBorders>
            <w:vAlign w:val="center"/>
          </w:tcPr>
          <w:p w:rsidR="003D1A10" w:rsidRPr="006360CC" w:rsidRDefault="003D1A10" w:rsidP="007D21D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3D1A10" w:rsidRPr="006360CC" w:rsidRDefault="003D1A10" w:rsidP="005E4131">
            <w:pPr>
              <w:tabs>
                <w:tab w:val="left" w:pos="1803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</w:t>
            </w:r>
            <w:r w:rsidR="00365B86" w:rsidRPr="006360CC">
              <w:rPr>
                <w:rFonts w:ascii="Times New Roman" w:hAnsi="Times New Roman"/>
              </w:rPr>
              <w:t>* или послевузовское образование *</w:t>
            </w:r>
            <w:r w:rsidRPr="006360CC">
              <w:rPr>
                <w:rFonts w:ascii="Times New Roman" w:hAnsi="Times New Roman"/>
              </w:rPr>
              <w:t xml:space="preserve">*, </w:t>
            </w:r>
            <w:r w:rsidR="00365B86" w:rsidRPr="006360CC">
              <w:rPr>
                <w:rFonts w:ascii="Times New Roman" w:hAnsi="Times New Roman"/>
              </w:rPr>
              <w:t xml:space="preserve">программы аспирантуры (адъюнктуры), ординатуры или </w:t>
            </w:r>
            <w:proofErr w:type="spellStart"/>
            <w:r w:rsidR="00365B86"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="00365B86" w:rsidRPr="006360CC">
              <w:rPr>
                <w:rFonts w:ascii="Times New Roman" w:hAnsi="Times New Roman"/>
              </w:rPr>
              <w:t xml:space="preserve">, </w:t>
            </w:r>
            <w:r w:rsidRPr="006360CC">
              <w:rPr>
                <w:rFonts w:ascii="Times New Roman" w:hAnsi="Times New Roman"/>
              </w:rPr>
              <w:t xml:space="preserve">как правило, </w:t>
            </w:r>
            <w:r w:rsidR="00A71F4E" w:rsidRPr="006360CC">
              <w:rPr>
                <w:rFonts w:ascii="Times New Roman" w:hAnsi="Times New Roman"/>
              </w:rPr>
              <w:t>в области</w:t>
            </w:r>
            <w:r w:rsidRPr="006360CC">
              <w:rPr>
                <w:rFonts w:ascii="Times New Roman" w:hAnsi="Times New Roman"/>
              </w:rPr>
              <w:t>, соответствующей профилю образовательной программы подготовки кадров высшей квалификации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  <w:p w:rsidR="00365B86" w:rsidRPr="006360CC" w:rsidRDefault="00365B86" w:rsidP="00365B86">
            <w:pPr>
              <w:tabs>
                <w:tab w:val="left" w:pos="1803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* для получивших образование в период действия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Федерального закона Российской Федерации от 29 декабря 2012 г. N 273-ФЗ "Об образовании в Российской Федерации" </w:t>
            </w:r>
          </w:p>
          <w:p w:rsidR="00365B86" w:rsidRPr="006360CC" w:rsidRDefault="00365B86" w:rsidP="00365B86">
            <w:pPr>
              <w:tabs>
                <w:tab w:val="left" w:pos="1803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** для получивших образование в период действия Закона РФ от 10.07.1992 N 3266-1 "Об образовании"</w:t>
            </w:r>
          </w:p>
          <w:p w:rsidR="00365B86" w:rsidRPr="006360CC" w:rsidRDefault="00365B86" w:rsidP="00365B8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 xml:space="preserve">Для преподавания по программам ординатуры (дополнительно к общим требованиям): </w:t>
            </w:r>
          </w:p>
          <w:p w:rsidR="00365B86" w:rsidRPr="006360CC" w:rsidRDefault="00365B86" w:rsidP="00365B8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медицинское образование или высшее фармацевтическое образование</w:t>
            </w:r>
          </w:p>
          <w:p w:rsidR="00365B86" w:rsidRPr="006360CC" w:rsidRDefault="00365B86" w:rsidP="00365B8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сертификат специалиста***</w:t>
            </w:r>
          </w:p>
          <w:p w:rsidR="00365B86" w:rsidRPr="006360CC" w:rsidRDefault="00365B86" w:rsidP="00365B8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***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 1 января 2016 года – аккредитация специалиста</w:t>
            </w:r>
          </w:p>
          <w:p w:rsidR="00545A6E" w:rsidRPr="006360CC" w:rsidRDefault="00545A6E" w:rsidP="007D21D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6E6852" w:rsidRPr="006360CC" w:rsidRDefault="006E6852" w:rsidP="007D21D6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3D1A10" w:rsidRPr="006360CC" w:rsidTr="00014333"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94" w:type="pct"/>
            <w:gridSpan w:val="12"/>
            <w:tcBorders>
              <w:right w:val="single" w:sz="4" w:space="0" w:color="808080"/>
            </w:tcBorders>
            <w:vAlign w:val="center"/>
          </w:tcPr>
          <w:p w:rsidR="001C1B22" w:rsidRPr="006360CC" w:rsidRDefault="001C1B22" w:rsidP="006360C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Для преподавания по программам аспирантуры (</w:t>
            </w:r>
            <w:proofErr w:type="spellStart"/>
            <w:r w:rsidRPr="006360CC">
              <w:rPr>
                <w:rFonts w:ascii="Times New Roman" w:hAnsi="Times New Roman"/>
              </w:rPr>
              <w:t>адьюнктуры</w:t>
            </w:r>
            <w:proofErr w:type="spellEnd"/>
            <w:r w:rsidRPr="006360CC">
              <w:rPr>
                <w:rFonts w:ascii="Times New Roman" w:hAnsi="Times New Roman"/>
              </w:rPr>
              <w:t>):</w:t>
            </w:r>
            <w:r w:rsidR="00AC6392" w:rsidRPr="006360CC">
              <w:rPr>
                <w:rFonts w:ascii="Times New Roman" w:hAnsi="Times New Roman"/>
              </w:rPr>
              <w:t xml:space="preserve"> </w:t>
            </w:r>
            <w:r w:rsidR="00365B86" w:rsidRPr="006360CC">
              <w:rPr>
                <w:rFonts w:ascii="Times New Roman" w:hAnsi="Times New Roman"/>
              </w:rPr>
              <w:t>с</w:t>
            </w:r>
            <w:r w:rsidR="007D21D6" w:rsidRPr="006360CC">
              <w:rPr>
                <w:rFonts w:ascii="Times New Roman" w:hAnsi="Times New Roman"/>
              </w:rPr>
              <w:t xml:space="preserve">таж научно-педагогической работы не менее 5 лет </w:t>
            </w:r>
            <w:r w:rsidR="009A24F5" w:rsidRPr="006360CC">
              <w:rPr>
                <w:rFonts w:ascii="Times New Roman" w:hAnsi="Times New Roman"/>
              </w:rPr>
              <w:t xml:space="preserve">и ученая степень доктора наук </w:t>
            </w:r>
            <w:r w:rsidR="007D21D6" w:rsidRPr="006360CC">
              <w:rPr>
                <w:rFonts w:ascii="Times New Roman" w:hAnsi="Times New Roman"/>
              </w:rPr>
              <w:t xml:space="preserve">или ученое звание профессора, </w:t>
            </w:r>
            <w:r w:rsidR="00AC6392" w:rsidRPr="006360CC">
              <w:rPr>
                <w:rFonts w:ascii="Times New Roman" w:hAnsi="Times New Roman"/>
              </w:rPr>
              <w:t>опыт осуществления и осуществление научно-исследовательской деятельности,</w:t>
            </w:r>
            <w:r w:rsidR="00AC6392" w:rsidRPr="006360CC">
              <w:t xml:space="preserve"> </w:t>
            </w:r>
            <w:r w:rsidR="00AC6392" w:rsidRPr="006360CC">
              <w:rPr>
                <w:rFonts w:ascii="Times New Roman" w:hAnsi="Times New Roman"/>
              </w:rPr>
              <w:t>подтвержденны</w:t>
            </w:r>
            <w:r w:rsidR="00B725C0" w:rsidRPr="006360CC">
              <w:rPr>
                <w:rFonts w:ascii="Times New Roman" w:hAnsi="Times New Roman"/>
              </w:rPr>
              <w:t>е</w:t>
            </w:r>
            <w:r w:rsidR="00AC6392" w:rsidRPr="006360CC">
              <w:rPr>
                <w:rFonts w:ascii="Times New Roman" w:hAnsi="Times New Roman"/>
              </w:rPr>
              <w:t xml:space="preserve"> публикациями по ее результатам в ведущих отечественных и (или) зарубежных рецензируемых научных журналах и изданиях, и участием в национальных и международных конференциях. </w:t>
            </w:r>
            <w:proofErr w:type="gramEnd"/>
          </w:p>
          <w:p w:rsidR="00AB0A4D" w:rsidRPr="006360CC" w:rsidRDefault="00F946B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Для преподавания по программам ординатуры: </w:t>
            </w:r>
            <w:r w:rsidR="00AB0A4D" w:rsidRPr="006360CC">
              <w:rPr>
                <w:rFonts w:ascii="Times New Roman" w:hAnsi="Times New Roman"/>
              </w:rPr>
              <w:t xml:space="preserve">при отсутствии подготовки по программе аспирантуры </w:t>
            </w:r>
            <w:r w:rsidRPr="006360CC">
              <w:rPr>
                <w:rFonts w:ascii="Times New Roman" w:hAnsi="Times New Roman"/>
              </w:rPr>
              <w:t xml:space="preserve">стаж работы </w:t>
            </w:r>
            <w:r w:rsidR="00AB0A4D" w:rsidRPr="006360CC">
              <w:rPr>
                <w:rFonts w:ascii="Times New Roman" w:hAnsi="Times New Roman"/>
              </w:rPr>
              <w:t xml:space="preserve">медицинской или фармацевтической деятельности </w:t>
            </w:r>
            <w:r w:rsidRPr="006360CC">
              <w:rPr>
                <w:rFonts w:ascii="Times New Roman" w:hAnsi="Times New Roman"/>
              </w:rPr>
              <w:t>по соответствующей специальности не менее 1 года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  <w:p w:rsidR="00B85192" w:rsidRPr="006360CC" w:rsidRDefault="00B85192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Для преподавания по программам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Pr="006360CC">
              <w:rPr>
                <w:rFonts w:ascii="Times New Roman" w:hAnsi="Times New Roman"/>
              </w:rPr>
              <w:t>: опыт деятельности в соответствующей профессиональной сфере и систематические занятия творческой, научной или научно-методической деятельностью.</w:t>
            </w:r>
          </w:p>
          <w:p w:rsidR="001C1B22" w:rsidRPr="006360CC" w:rsidRDefault="00B85192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Для общего руководства реализацией ООП </w:t>
            </w:r>
            <w:proofErr w:type="spellStart"/>
            <w:r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Pr="006360CC">
              <w:rPr>
                <w:rFonts w:ascii="Times New Roman" w:hAnsi="Times New Roman"/>
              </w:rPr>
              <w:t xml:space="preserve">: </w:t>
            </w:r>
            <w:r w:rsidR="00AC6392" w:rsidRPr="006360CC">
              <w:rPr>
                <w:rFonts w:ascii="Times New Roman" w:hAnsi="Times New Roman"/>
              </w:rPr>
              <w:t xml:space="preserve">опыт педагогической работы в образовательных учреждениях высшего профессионального образования </w:t>
            </w:r>
            <w:r w:rsidRPr="006360CC">
              <w:rPr>
                <w:rFonts w:ascii="Times New Roman" w:hAnsi="Times New Roman"/>
              </w:rPr>
              <w:t>н</w:t>
            </w:r>
            <w:r w:rsidR="00AC6392" w:rsidRPr="006360CC">
              <w:rPr>
                <w:rFonts w:ascii="Times New Roman" w:hAnsi="Times New Roman"/>
              </w:rPr>
              <w:t xml:space="preserve">е менее 10 лет </w:t>
            </w:r>
          </w:p>
          <w:p w:rsidR="00365B86" w:rsidRPr="006360CC" w:rsidRDefault="00B85192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Для непосредственного руководства ассистентами-стажерами: наличие почетного звания Российской Федерации или СССР в сфере искусств </w:t>
            </w:r>
          </w:p>
        </w:tc>
      </w:tr>
      <w:tr w:rsidR="003D1A10" w:rsidRPr="006360CC" w:rsidTr="00014333">
        <w:tc>
          <w:tcPr>
            <w:tcW w:w="1206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4" w:type="pct"/>
            <w:gridSpan w:val="12"/>
            <w:tcBorders>
              <w:right w:val="single" w:sz="4" w:space="0" w:color="808080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145E35" w:rsidRPr="006360CC" w:rsidRDefault="00014333" w:rsidP="006360CC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3D1A10" w:rsidRPr="006360CC" w:rsidTr="00AC35FA">
        <w:tc>
          <w:tcPr>
            <w:tcW w:w="5000" w:type="pct"/>
            <w:gridSpan w:val="14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3D1A10" w:rsidRPr="006360CC" w:rsidTr="00014333">
        <w:tc>
          <w:tcPr>
            <w:tcW w:w="1682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3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4" w:type="pct"/>
            <w:gridSpan w:val="7"/>
            <w:tcBorders>
              <w:right w:val="single" w:sz="4" w:space="0" w:color="808080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3D1A10" w:rsidRPr="006360CC" w:rsidTr="00014333">
        <w:tc>
          <w:tcPr>
            <w:tcW w:w="1682" w:type="pct"/>
            <w:gridSpan w:val="4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3"/>
            <w:tcBorders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3D1A10" w:rsidRPr="006360CC" w:rsidTr="00014333">
        <w:tc>
          <w:tcPr>
            <w:tcW w:w="1682" w:type="pct"/>
            <w:gridSpan w:val="4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3"/>
            <w:tcBorders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3D1A10" w:rsidRPr="006360CC" w:rsidRDefault="006778DB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Профессор</w:t>
            </w:r>
          </w:p>
        </w:tc>
      </w:tr>
      <w:tr w:rsidR="003D1A10" w:rsidRPr="006360CC" w:rsidTr="00014333">
        <w:tc>
          <w:tcPr>
            <w:tcW w:w="1682" w:type="pct"/>
            <w:gridSpan w:val="4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i/>
              </w:rPr>
            </w:pPr>
            <w:r w:rsidRPr="006360CC">
              <w:rPr>
                <w:rFonts w:ascii="Times New Roman" w:hAnsi="Times New Roman"/>
                <w:i/>
              </w:rPr>
              <w:t>ОКСО, ОКНПО или ОКСВНК</w:t>
            </w:r>
          </w:p>
        </w:tc>
        <w:tc>
          <w:tcPr>
            <w:tcW w:w="494" w:type="pct"/>
            <w:gridSpan w:val="3"/>
            <w:tcBorders>
              <w:right w:val="single" w:sz="2" w:space="0" w:color="808080"/>
            </w:tcBorders>
          </w:tcPr>
          <w:p w:rsidR="003D1A10" w:rsidRPr="006360CC" w:rsidRDefault="003D1A10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3D1A10" w:rsidRPr="006360CC" w:rsidRDefault="003D1A10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1A10" w:rsidRPr="006360CC" w:rsidRDefault="003D1A10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563"/>
        <w:gridCol w:w="1911"/>
        <w:gridCol w:w="500"/>
        <w:gridCol w:w="2414"/>
        <w:gridCol w:w="227"/>
        <w:gridCol w:w="327"/>
        <w:gridCol w:w="863"/>
        <w:gridCol w:w="294"/>
        <w:gridCol w:w="1123"/>
        <w:gridCol w:w="815"/>
      </w:tblGrid>
      <w:tr w:rsidR="003D1A10" w:rsidRPr="006360CC" w:rsidTr="0023719D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45E35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11.1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3D1A10" w:rsidRPr="006360CC" w:rsidTr="00014333"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8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Преподавание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lastRenderedPageBreak/>
              <w:t>дисциплин (модулей) по программам подготовки кадров высшей квалификации и дополнительным профессиональным программам</w:t>
            </w:r>
          </w:p>
        </w:tc>
        <w:tc>
          <w:tcPr>
            <w:tcW w:w="26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lastRenderedPageBreak/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3D1A10"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</w:rPr>
              <w:t>1</w:t>
            </w:r>
            <w:r w:rsidR="003D1A10" w:rsidRPr="006360CC">
              <w:rPr>
                <w:rFonts w:ascii="Times New Roman" w:hAnsi="Times New Roman"/>
              </w:rPr>
              <w:t>.</w:t>
            </w:r>
            <w:r w:rsidR="008A6209" w:rsidRPr="006360CC">
              <w:rPr>
                <w:rFonts w:ascii="Times New Roman" w:hAnsi="Times New Roman"/>
              </w:rPr>
              <w:t>7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 xml:space="preserve">Уровень </w:t>
            </w:r>
            <w:r w:rsidRPr="006360CC">
              <w:rPr>
                <w:rFonts w:ascii="Times New Roman" w:hAnsi="Times New Roman"/>
                <w:sz w:val="18"/>
                <w:szCs w:val="16"/>
              </w:rPr>
              <w:lastRenderedPageBreak/>
              <w:t>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8A6209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lastRenderedPageBreak/>
              <w:t>7.3</w:t>
            </w:r>
          </w:p>
        </w:tc>
      </w:tr>
      <w:tr w:rsidR="003D1A10" w:rsidRPr="006360CC" w:rsidTr="0023719D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D1A10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4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014333">
        <w:tc>
          <w:tcPr>
            <w:tcW w:w="9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014333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B0667E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</w:t>
            </w:r>
            <w:r w:rsidR="00B0667E" w:rsidRPr="006360CC">
              <w:rPr>
                <w:rFonts w:ascii="Times New Roman" w:hAnsi="Times New Roman"/>
              </w:rPr>
              <w:t>одить</w:t>
            </w:r>
            <w:r w:rsidRPr="006360CC">
              <w:rPr>
                <w:rFonts w:ascii="Times New Roman" w:hAnsi="Times New Roman"/>
              </w:rPr>
              <w:t xml:space="preserve"> аудиторны</w:t>
            </w:r>
            <w:r w:rsidR="00B0667E" w:rsidRPr="006360CC">
              <w:rPr>
                <w:rFonts w:ascii="Times New Roman" w:hAnsi="Times New Roman"/>
              </w:rPr>
              <w:t>е занятия</w:t>
            </w:r>
            <w:r w:rsidRPr="006360CC">
              <w:rPr>
                <w:rFonts w:ascii="Times New Roman" w:hAnsi="Times New Roman"/>
              </w:rPr>
              <w:t xml:space="preserve"> по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подготовки кадров высшей квалификации и дополнительным профессиональным программам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B0667E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Организ</w:t>
            </w:r>
            <w:r w:rsidR="00B0667E" w:rsidRPr="006360CC">
              <w:rPr>
                <w:rFonts w:ascii="Times New Roman" w:hAnsi="Times New Roman"/>
              </w:rPr>
              <w:t>овывать самостоятельную работу</w:t>
            </w:r>
            <w:r w:rsidRPr="006360CC">
              <w:rPr>
                <w:rFonts w:ascii="Times New Roman" w:hAnsi="Times New Roman"/>
              </w:rPr>
              <w:t xml:space="preserve"> обучающихся по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программам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подготовки кадров высшей квалификации и дополнительным профессиональным программам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B0667E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Контролировать и оценивать процесс и результаты</w:t>
            </w:r>
            <w:r w:rsidR="003D1A10" w:rsidRPr="006360CC">
              <w:rPr>
                <w:rFonts w:ascii="Times New Roman" w:hAnsi="Times New Roman"/>
              </w:rPr>
              <w:t xml:space="preserve"> освоения </w:t>
            </w:r>
            <w:proofErr w:type="gramStart"/>
            <w:r w:rsidR="003D1A10"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="003D1A10" w:rsidRPr="006360CC">
              <w:rPr>
                <w:rFonts w:ascii="Times New Roman" w:hAnsi="Times New Roman"/>
              </w:rPr>
              <w:t xml:space="preserve"> учебных предметов, курсов, дисциплин (модулей) программ подготовки кадров высшей квалификации и дополнительных профессиональных программам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 xml:space="preserve">Необходимые умения 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аудиторной и самостоятельной работы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>, применять современные технические средства обучения и образовательные технологии (в т.ч. технологии электронного и дистанционного обучения) с учетом:</w:t>
            </w:r>
          </w:p>
          <w:p w:rsidR="003D1A10" w:rsidRPr="006360CC" w:rsidRDefault="003D1A10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специфики программ подготовки кадров высшей квалификации и дополнительных профессиональных программ</w:t>
            </w:r>
            <w:r w:rsidR="00C3112E" w:rsidRPr="006360CC">
              <w:rPr>
                <w:rFonts w:ascii="Times New Roman" w:hAnsi="Times New Roman"/>
              </w:rPr>
              <w:t>;</w:t>
            </w:r>
          </w:p>
          <w:p w:rsidR="003D1A10" w:rsidRPr="006360CC" w:rsidRDefault="003D1A10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особенностей преподаваемого курса, дис</w:t>
            </w:r>
            <w:r w:rsidR="00C3112E" w:rsidRPr="006360CC">
              <w:rPr>
                <w:rFonts w:ascii="Times New Roman" w:hAnsi="Times New Roman"/>
              </w:rPr>
              <w:t>циплины (модуля) и обучающихся;</w:t>
            </w:r>
          </w:p>
          <w:p w:rsidR="003D1A10" w:rsidRPr="006360CC" w:rsidRDefault="003D1A10" w:rsidP="006A0F6B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особенностей современного образовательного процесса; </w:t>
            </w:r>
          </w:p>
          <w:p w:rsidR="003D1A10" w:rsidRPr="006360CC" w:rsidRDefault="003D1A10" w:rsidP="006A0F6B">
            <w:pPr>
              <w:ind w:left="315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возможности освоения образовательной программы на основе индивидуализации ее содержания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Устанавливать педагогически целесообразные 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E77" w:rsidRPr="006360CC" w:rsidRDefault="003D1A10" w:rsidP="005E413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Создавать на занятиях проблемно ориентированную образовательную среду, обеспечивающую формирование </w:t>
            </w:r>
            <w:r w:rsidR="00D0053C" w:rsidRPr="006360CC">
              <w:rPr>
                <w:rFonts w:ascii="Times New Roman" w:hAnsi="Times New Roman"/>
              </w:rPr>
              <w:t>у</w:t>
            </w:r>
            <w:r w:rsidRPr="006360CC">
              <w:rPr>
                <w:rFonts w:ascii="Times New Roman" w:hAnsi="Times New Roman"/>
              </w:rPr>
              <w:t xml:space="preserve"> </w:t>
            </w:r>
            <w:r w:rsidR="00D0053C" w:rsidRPr="006360CC">
              <w:rPr>
                <w:rFonts w:ascii="Times New Roman" w:hAnsi="Times New Roman"/>
              </w:rPr>
              <w:t xml:space="preserve">обучающихся </w:t>
            </w:r>
            <w:r w:rsidRPr="006360CC">
              <w:rPr>
                <w:rFonts w:ascii="Times New Roman" w:hAnsi="Times New Roman"/>
              </w:rPr>
              <w:t>компетенций</w:t>
            </w:r>
            <w:r w:rsidR="00450CF3" w:rsidRPr="006360CC">
              <w:rPr>
                <w:rFonts w:ascii="Times New Roman" w:hAnsi="Times New Roman"/>
              </w:rPr>
              <w:t xml:space="preserve">, предусмотренных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450CF3" w:rsidRPr="006360CC">
              <w:rPr>
                <w:rFonts w:ascii="Times New Roman" w:hAnsi="Times New Roman"/>
              </w:rPr>
              <w:t>и(или) образовательной программой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Контролировать выполнение на занятиях санитарно-гигиенических норм и правил, правил пожарной безопасности, </w:t>
            </w:r>
            <w:proofErr w:type="spellStart"/>
            <w:r w:rsidRPr="006360CC">
              <w:rPr>
                <w:rFonts w:ascii="Times New Roman" w:hAnsi="Times New Roman"/>
              </w:rPr>
              <w:t>электробезопасности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и др.</w:t>
            </w:r>
          </w:p>
        </w:tc>
      </w:tr>
      <w:tr w:rsidR="000D575C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5C" w:rsidRPr="006360CC" w:rsidDel="002A1D54" w:rsidRDefault="000D575C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5C" w:rsidRPr="006360CC" w:rsidRDefault="000D575C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Осуществлять текущий </w:t>
            </w:r>
            <w:r w:rsidR="00694793" w:rsidRPr="006360CC">
              <w:rPr>
                <w:rFonts w:ascii="Times New Roman" w:hAnsi="Times New Roman"/>
              </w:rPr>
              <w:t xml:space="preserve">и итоговый </w:t>
            </w:r>
            <w:r w:rsidRPr="006360CC">
              <w:rPr>
                <w:rFonts w:ascii="Times New Roman" w:hAnsi="Times New Roman"/>
              </w:rPr>
              <w:t xml:space="preserve">контроль, оценивать динамику подготовленности и </w:t>
            </w:r>
            <w:proofErr w:type="gramStart"/>
            <w:r w:rsidRPr="006360CC">
              <w:rPr>
                <w:rFonts w:ascii="Times New Roman" w:hAnsi="Times New Roman"/>
              </w:rPr>
              <w:t>мотивации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изучения учебного предмета, курса дисциплины (модуля)</w:t>
            </w:r>
          </w:p>
        </w:tc>
      </w:tr>
      <w:tr w:rsidR="00022E7E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7E" w:rsidRPr="006360CC" w:rsidDel="002A1D54" w:rsidRDefault="00022E7E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7E" w:rsidRPr="006360CC" w:rsidRDefault="00022E7E" w:rsidP="006360CC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Использовать педагогически обоснованные формы, методы, способы и приемы организации контроля и оценки освоения учебного предмета, курса дисциплины (модуля), применять современные контрольно-измерительные и контрольно-оценочные средства, обеспечивать объективность оценки, охрану жизни и </w:t>
            </w:r>
            <w:proofErr w:type="gramStart"/>
            <w:r w:rsidRPr="006360CC">
              <w:rPr>
                <w:rFonts w:ascii="Times New Roman" w:hAnsi="Times New Roman"/>
              </w:rPr>
              <w:t>здоровья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обучающихся в процессе публичного представления результатов оценивания: </w:t>
            </w:r>
          </w:p>
          <w:p w:rsidR="00022E7E" w:rsidRPr="006360CC" w:rsidRDefault="00022E7E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соблюдать предусмотренную процедуру контроля и методику оценки;</w:t>
            </w:r>
          </w:p>
          <w:p w:rsidR="00022E7E" w:rsidRPr="006360CC" w:rsidRDefault="00022E7E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соблюдать нормы педагогической этики, устанавливать педагогически целесообразные взаимоотношения с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для обеспечения достоверного оценивания;</w:t>
            </w:r>
          </w:p>
          <w:p w:rsidR="00022E7E" w:rsidRPr="006360CC" w:rsidRDefault="00022E7E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корректно интерпретировать результаты контроля и оценки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E77" w:rsidRPr="006360CC" w:rsidRDefault="003D1A10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Вносить коррективы в рабочую программу, план изучения курса, дисциплины (модуля), образовательные технологии, собственную профессиональную деятельность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на основании анализа образовательного процесса и его результатов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3D1A10" w:rsidRPr="006360CC">
              <w:rPr>
                <w:rFonts w:ascii="Times New Roman" w:hAnsi="Times New Roman"/>
              </w:rPr>
              <w:t>собенности организации образовательного процесса по программам подготовки кадров высшей квалификации и дополнитель</w:t>
            </w:r>
            <w:r w:rsidRPr="006360CC">
              <w:rPr>
                <w:rFonts w:ascii="Times New Roman" w:hAnsi="Times New Roman"/>
              </w:rPr>
              <w:t>ным профессиональным программам</w:t>
            </w:r>
            <w:r w:rsidR="00022E7E" w:rsidRPr="006360CC">
              <w:rPr>
                <w:rFonts w:ascii="Times New Roman" w:hAnsi="Times New Roman"/>
              </w:rPr>
              <w:t xml:space="preserve">, 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Преподаваемую область научного (научно-технического) знания и (или</w:t>
            </w:r>
            <w:r w:rsidR="00C3112E" w:rsidRPr="006360CC">
              <w:rPr>
                <w:rFonts w:ascii="Times New Roman" w:hAnsi="Times New Roman"/>
              </w:rPr>
              <w:t>) профессиональной деятельности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6360CC">
              <w:rPr>
                <w:rFonts w:ascii="Times New Roman" w:hAnsi="Times New Roman"/>
              </w:rPr>
              <w:t>В</w:t>
            </w:r>
            <w:r w:rsidR="003D1A10" w:rsidRPr="006360CC">
              <w:rPr>
                <w:rFonts w:ascii="Times New Roman" w:hAnsi="Times New Roman"/>
              </w:rPr>
              <w:t xml:space="preserve">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</w:t>
            </w:r>
            <w:r w:rsidRPr="006360CC">
              <w:rPr>
                <w:rFonts w:ascii="Times New Roman" w:hAnsi="Times New Roman"/>
              </w:rPr>
              <w:t>на занятиях различного вида</w:t>
            </w:r>
            <w:proofErr w:type="gramEnd"/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="003D1A10" w:rsidRPr="006360CC">
              <w:rPr>
                <w:rFonts w:ascii="Times New Roman" w:hAnsi="Times New Roman"/>
              </w:rPr>
              <w:t>редства обучения и воспитания, в том числе технические средства обучения (ТСО)</w:t>
            </w:r>
            <w:r w:rsidR="00AB0E77" w:rsidRPr="006360CC">
              <w:rPr>
                <w:rFonts w:ascii="Times New Roman" w:hAnsi="Times New Roman"/>
              </w:rPr>
              <w:t xml:space="preserve"> и технологии их применения</w:t>
            </w:r>
            <w:r w:rsidR="003D1A10" w:rsidRPr="006360CC">
              <w:rPr>
                <w:rFonts w:ascii="Times New Roman" w:hAnsi="Times New Roman"/>
              </w:rPr>
              <w:t>,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обучения, и возможности их примен</w:t>
            </w:r>
            <w:r w:rsidRPr="006360CC">
              <w:rPr>
                <w:rFonts w:ascii="Times New Roman" w:hAnsi="Times New Roman"/>
              </w:rPr>
              <w:t>ения в образовательном процессе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3D1A10" w:rsidRPr="006360CC">
              <w:rPr>
                <w:rFonts w:ascii="Times New Roman" w:hAnsi="Times New Roman"/>
              </w:rPr>
              <w:t>сновы эффективного педагогического общения, законы риторики и треб</w:t>
            </w:r>
            <w:r w:rsidRPr="006360CC">
              <w:rPr>
                <w:rFonts w:ascii="Times New Roman" w:hAnsi="Times New Roman"/>
              </w:rPr>
              <w:t>ования к публичному выступлению</w:t>
            </w:r>
          </w:p>
        </w:tc>
      </w:tr>
      <w:tr w:rsidR="00694793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93" w:rsidRPr="006360CC" w:rsidDel="002A1D54" w:rsidRDefault="00694793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93" w:rsidRPr="006360CC" w:rsidRDefault="0069479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Нормативно-правовые основы и локальные нормативные акты, регламентирующие проведение текущего контроля и оценки, промежуточной и итоговой (итоговой государственной) аттестации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</w:t>
            </w:r>
            <w:r w:rsidR="003D1A10" w:rsidRPr="006360CC">
              <w:rPr>
                <w:rFonts w:ascii="Times New Roman" w:hAnsi="Times New Roman"/>
              </w:rPr>
              <w:t>азличные подходы к определению критериев качества результатов обучения, разработ</w:t>
            </w:r>
            <w:r w:rsidRPr="006360CC">
              <w:rPr>
                <w:rFonts w:ascii="Times New Roman" w:hAnsi="Times New Roman"/>
              </w:rPr>
              <w:t>ке контрольно-оценочных средств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C3112E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</w:t>
            </w:r>
            <w:r w:rsidR="003D1A10" w:rsidRPr="006360CC">
              <w:rPr>
                <w:rFonts w:ascii="Times New Roman" w:hAnsi="Times New Roman"/>
              </w:rPr>
              <w:t>озможности и ограничения различных средства, форм и видов контроля и оценивания образовательных результатов, технологи</w:t>
            </w:r>
            <w:r w:rsidR="00AB0E77" w:rsidRPr="006360CC">
              <w:rPr>
                <w:rFonts w:ascii="Times New Roman" w:hAnsi="Times New Roman"/>
              </w:rPr>
              <w:t>и</w:t>
            </w:r>
            <w:r w:rsidR="003D1A10" w:rsidRPr="006360CC">
              <w:rPr>
                <w:rFonts w:ascii="Times New Roman" w:hAnsi="Times New Roman"/>
              </w:rPr>
              <w:t xml:space="preserve"> их при</w:t>
            </w:r>
            <w:r w:rsidRPr="006360CC">
              <w:rPr>
                <w:rFonts w:ascii="Times New Roman" w:hAnsi="Times New Roman"/>
              </w:rPr>
              <w:t>менения и обработки результатов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3D1A10" w:rsidRPr="006360CC" w:rsidTr="00014333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014333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35FA" w:rsidRPr="006360CC" w:rsidRDefault="00AC35FA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2"/>
        <w:gridCol w:w="383"/>
        <w:gridCol w:w="1914"/>
        <w:gridCol w:w="501"/>
        <w:gridCol w:w="1858"/>
        <w:gridCol w:w="741"/>
        <w:gridCol w:w="41"/>
        <w:gridCol w:w="822"/>
        <w:gridCol w:w="662"/>
        <w:gridCol w:w="957"/>
        <w:gridCol w:w="980"/>
      </w:tblGrid>
      <w:tr w:rsidR="003D1A10" w:rsidRPr="006360CC" w:rsidTr="0023719D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45E35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11.2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3D1A10" w:rsidRPr="006360CC" w:rsidTr="0023719D"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4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B40FBF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Руководство группой специалистов, участвующих в реализации образовательных программ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ДПО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0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3D1A10"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</w:rPr>
              <w:t>2</w:t>
            </w:r>
            <w:r w:rsidR="003D1A10" w:rsidRPr="006360CC">
              <w:rPr>
                <w:rFonts w:ascii="Times New Roman" w:hAnsi="Times New Roman"/>
              </w:rPr>
              <w:t>.</w:t>
            </w:r>
            <w:r w:rsidR="009B5C1E" w:rsidRPr="006360CC">
              <w:rPr>
                <w:rFonts w:ascii="Times New Roman" w:hAnsi="Times New Roman"/>
              </w:rPr>
              <w:t>8</w:t>
            </w:r>
          </w:p>
        </w:tc>
        <w:tc>
          <w:tcPr>
            <w:tcW w:w="77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9B5C1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3D1A10" w:rsidRPr="006360CC" w:rsidTr="0023719D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D1A10" w:rsidRPr="006360CC" w:rsidTr="002371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0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2371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3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23719D"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23719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B0667E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Руковод</w:t>
            </w:r>
            <w:r w:rsidR="00B0667E" w:rsidRPr="006360CC">
              <w:rPr>
                <w:rFonts w:ascii="Times New Roman" w:hAnsi="Times New Roman"/>
              </w:rPr>
              <w:t>ить</w:t>
            </w:r>
            <w:r w:rsidRPr="006360CC">
              <w:rPr>
                <w:rFonts w:ascii="Times New Roman" w:hAnsi="Times New Roman"/>
              </w:rPr>
              <w:t xml:space="preserve"> разработкой новых подходов к преподаванию и технологий преподавания учебных предметов, курсов, дисциплин (модулей) программ всех уровней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дополнительных профессиональных программ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B0667E" w:rsidP="00B0667E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Организовывать</w:t>
            </w:r>
            <w:r w:rsidR="003D1A10" w:rsidRPr="006360CC">
              <w:rPr>
                <w:rFonts w:ascii="Times New Roman" w:eastAsia="Times New Roman" w:hAnsi="Times New Roman"/>
              </w:rPr>
              <w:t xml:space="preserve"> разработк</w:t>
            </w:r>
            <w:r w:rsidRPr="006360CC">
              <w:rPr>
                <w:rFonts w:ascii="Times New Roman" w:eastAsia="Times New Roman" w:hAnsi="Times New Roman"/>
              </w:rPr>
              <w:t>у и обновление</w:t>
            </w:r>
            <w:r w:rsidR="003D1A10" w:rsidRPr="006360CC">
              <w:rPr>
                <w:rFonts w:ascii="Times New Roman" w:eastAsia="Times New Roman" w:hAnsi="Times New Roman"/>
              </w:rPr>
              <w:t xml:space="preserve"> примерных и рабочих программ учебных курсов,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3D1A10" w:rsidRPr="006360CC">
              <w:rPr>
                <w:rFonts w:ascii="Times New Roman" w:eastAsia="Times New Roman" w:hAnsi="Times New Roman"/>
              </w:rPr>
              <w:t>дисциплин (модулей)</w:t>
            </w:r>
            <w:r w:rsidR="003D1A10" w:rsidRPr="006360CC">
              <w:rPr>
                <w:rFonts w:ascii="Times New Roman" w:hAnsi="Times New Roman"/>
              </w:rPr>
              <w:t xml:space="preserve"> программ всех уровней высшего образования и дополнительных профессиональных программ</w:t>
            </w:r>
          </w:p>
        </w:tc>
      </w:tr>
      <w:tr w:rsidR="0023719D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19D" w:rsidRPr="006360CC" w:rsidRDefault="0023719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19D" w:rsidRPr="006360CC" w:rsidRDefault="0023719D" w:rsidP="00B0667E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Для педагогических работников, выполняющих руководство программой подготовки кадров высшей квалификации (курсом): руковод</w:t>
            </w:r>
            <w:r w:rsidR="00B0667E" w:rsidRPr="006360CC">
              <w:rPr>
                <w:rFonts w:ascii="Times New Roman" w:eastAsia="Times New Roman" w:hAnsi="Times New Roman"/>
              </w:rPr>
              <w:t>ить</w:t>
            </w:r>
            <w:r w:rsidRPr="006360CC">
              <w:rPr>
                <w:rFonts w:ascii="Times New Roman" w:eastAsia="Times New Roman" w:hAnsi="Times New Roman"/>
              </w:rPr>
              <w:t xml:space="preserve"> разработкой программ подготовки кадров высшей квалификации (по направлению подготовки)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B0667E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Руковод</w:t>
            </w:r>
            <w:r w:rsidR="00B0667E" w:rsidRPr="006360CC">
              <w:rPr>
                <w:rFonts w:ascii="Times New Roman" w:eastAsia="Times New Roman" w:hAnsi="Times New Roman"/>
              </w:rPr>
              <w:t>ить</w:t>
            </w:r>
            <w:r w:rsidRPr="006360CC">
              <w:rPr>
                <w:rFonts w:ascii="Times New Roman" w:eastAsia="Times New Roman" w:hAnsi="Times New Roman"/>
              </w:rPr>
              <w:t xml:space="preserve"> коллективом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авторов (разработчиков)</w:t>
            </w:r>
            <w:r w:rsidRPr="006360CC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учебников и учебных </w:t>
            </w:r>
            <w:r w:rsidRPr="006360CC">
              <w:rPr>
                <w:rFonts w:ascii="Times New Roman" w:eastAsia="Times New Roman" w:hAnsi="Times New Roman"/>
              </w:rPr>
              <w:lastRenderedPageBreak/>
              <w:t>пособий, научно-методических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учебно-методических материалов,</w:t>
            </w:r>
            <w:r w:rsidRPr="006360CC">
              <w:rPr>
                <w:rFonts w:ascii="Times New Roman" w:hAnsi="Times New Roman"/>
              </w:rPr>
              <w:t xml:space="preserve"> в т.ч. контрольно-оценочных средств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B0667E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Управл</w:t>
            </w:r>
            <w:r w:rsidR="00B0667E" w:rsidRPr="006360CC">
              <w:rPr>
                <w:rFonts w:ascii="Times New Roman" w:hAnsi="Times New Roman"/>
              </w:rPr>
              <w:t>ять</w:t>
            </w:r>
            <w:r w:rsidRPr="006360CC">
              <w:rPr>
                <w:rFonts w:ascii="Times New Roman" w:hAnsi="Times New Roman"/>
              </w:rPr>
              <w:t xml:space="preserve"> качеством реализации 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 (модулей), исследовательской, проектной и иной деятельности обучающихся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E77" w:rsidRPr="006360CC" w:rsidRDefault="003D1A10" w:rsidP="005E4131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iCs/>
              </w:rPr>
              <w:t>О</w:t>
            </w:r>
            <w:r w:rsidRPr="006360CC">
              <w:rPr>
                <w:rFonts w:ascii="Times New Roman" w:hAnsi="Times New Roman"/>
              </w:rPr>
              <w:t>беспеч</w:t>
            </w:r>
            <w:r w:rsidR="00B0667E" w:rsidRPr="006360CC">
              <w:rPr>
                <w:rFonts w:ascii="Times New Roman" w:hAnsi="Times New Roman"/>
              </w:rPr>
              <w:t>ивать привлечение</w:t>
            </w:r>
            <w:r w:rsidRPr="006360CC">
              <w:rPr>
                <w:rFonts w:ascii="Times New Roman" w:hAnsi="Times New Roman"/>
              </w:rPr>
              <w:t xml:space="preserve"> обучающихся к выполнению научно-исследовательских и проектных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работ, к участию в международных исследовательских проектах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437665" w:rsidP="00437665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</w:t>
            </w:r>
            <w:r w:rsidR="003D1A10" w:rsidRPr="006360CC">
              <w:rPr>
                <w:rFonts w:ascii="Times New Roman" w:hAnsi="Times New Roman"/>
              </w:rPr>
              <w:t>д</w:t>
            </w:r>
            <w:r w:rsidRPr="006360CC">
              <w:rPr>
                <w:rFonts w:ascii="Times New Roman" w:hAnsi="Times New Roman"/>
              </w:rPr>
              <w:t>ить открытые показательные занятия, мастер-классы</w:t>
            </w:r>
            <w:r w:rsidR="003D1A10" w:rsidRPr="006360CC">
              <w:rPr>
                <w:rFonts w:ascii="Times New Roman" w:hAnsi="Times New Roman"/>
              </w:rPr>
              <w:t xml:space="preserve"> для сотрудников кафедры</w:t>
            </w:r>
            <w:r w:rsidR="009A24F5" w:rsidRPr="006360CC">
              <w:rPr>
                <w:rFonts w:ascii="Times New Roman" w:hAnsi="Times New Roman"/>
              </w:rPr>
              <w:t xml:space="preserve"> (иного структурного подразделения)</w:t>
            </w:r>
            <w:r w:rsidR="003D1A10" w:rsidRPr="006360CC">
              <w:rPr>
                <w:rFonts w:ascii="Times New Roman" w:hAnsi="Times New Roman"/>
              </w:rPr>
              <w:t xml:space="preserve"> и вуза (образовательной организации в целом)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Формировать группу разработчиков </w:t>
            </w:r>
            <w:r w:rsidRPr="006360CC">
              <w:rPr>
                <w:rFonts w:ascii="Times New Roman" w:eastAsia="Times New Roman" w:hAnsi="Times New Roman"/>
              </w:rPr>
              <w:t>новых подходов к преподаванию и технологий преподавания,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примерных и рабочих программ, учебников и учебных пособий, научно-методических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учебно-методических материалов,</w:t>
            </w:r>
            <w:r w:rsidRPr="006360CC">
              <w:rPr>
                <w:rFonts w:ascii="Times New Roman" w:hAnsi="Times New Roman"/>
              </w:rPr>
              <w:t xml:space="preserve"> в т.ч. контрольно-оценочных средств, с учетом их квалификации, опыта работы, перспектив профессионального развития и т.д.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Формулировать и обсуждать основные идеи, концепцию разрабатываемых материалов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обеспечивать единство методологических и </w:t>
            </w:r>
            <w:proofErr w:type="gramStart"/>
            <w:r w:rsidRPr="006360CC">
              <w:rPr>
                <w:rFonts w:ascii="Times New Roman" w:hAnsi="Times New Roman"/>
              </w:rPr>
              <w:t>методических подходов</w:t>
            </w:r>
            <w:proofErr w:type="gramEnd"/>
            <w:r w:rsidRPr="006360CC">
              <w:rPr>
                <w:rFonts w:ascii="Times New Roman" w:hAnsi="Times New Roman"/>
              </w:rPr>
              <w:t xml:space="preserve"> к разработке в группе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Ставить цели, планировать и мотивировать деятельность разработчиков, оказывать им профессиональную поддержку, создавать условия для поддержания в группе благоприятного психологического климата 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индивидуальные и групповые консультации разработчиков, обсуждение разработанных материалов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Осуществлять контроль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оценку качества разрабатываемых материалов, нести ответственно</w:t>
            </w:r>
            <w:r w:rsidR="00141775" w:rsidRPr="006360CC">
              <w:rPr>
                <w:rFonts w:ascii="Times New Roman" w:hAnsi="Times New Roman"/>
              </w:rPr>
              <w:t>сть за результаты работы группы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AB0E7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Консультировать преподавателей по вопросам преподавания учебных предметов, курсов, дисциплин (модулей), организации исследовательской, проектной и иной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</w:t>
            </w:r>
            <w:r w:rsidR="00AB0E77" w:rsidRPr="006360CC">
              <w:rPr>
                <w:rFonts w:ascii="Times New Roman" w:hAnsi="Times New Roman"/>
              </w:rPr>
              <w:t>П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AB0E7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 рекомендации по выбору приоритетных направлений и тем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исследовательской и проектной деятельности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</w:t>
            </w:r>
            <w:r w:rsidR="00AB0E77" w:rsidRPr="006360CC">
              <w:rPr>
                <w:rFonts w:ascii="Times New Roman" w:hAnsi="Times New Roman"/>
              </w:rPr>
              <w:t>П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AB0E77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Оценивать качество реализации курируемых учебных предметов, курсов, дисциплин (модулей), </w:t>
            </w:r>
            <w:r w:rsidRPr="006360CC">
              <w:rPr>
                <w:rFonts w:ascii="Times New Roman" w:hAnsi="Times New Roman"/>
                <w:lang w:eastAsia="en-US"/>
              </w:rPr>
              <w:t>проектной и исследовательской деятельности</w:t>
            </w:r>
            <w:r w:rsidR="00CB437F">
              <w:rPr>
                <w:rFonts w:ascii="Times New Roman" w:hAnsi="Times New Roman"/>
                <w:lang w:eastAsia="en-US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ДП</w:t>
            </w:r>
            <w:r w:rsidR="00AB0E77" w:rsidRPr="006360CC">
              <w:rPr>
                <w:rFonts w:ascii="Times New Roman" w:hAnsi="Times New Roman"/>
              </w:rPr>
              <w:t>П</w:t>
            </w:r>
            <w:r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при</w:t>
            </w:r>
            <w:proofErr w:type="gramEnd"/>
            <w:r w:rsidRPr="006360CC">
              <w:rPr>
                <w:rFonts w:ascii="Times New Roman" w:hAnsi="Times New Roman"/>
              </w:rPr>
              <w:t xml:space="preserve"> необходимости корректировать деятельность группы преподавателей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Осуществлять общее руководство работой студенческого научного общества на кафедре (факультете)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Проводить и обсуждать открытые показательные занятия, мастер-классы для сотрудников кафедры </w:t>
            </w:r>
            <w:r w:rsidR="009A24F5" w:rsidRPr="006360CC">
              <w:rPr>
                <w:rFonts w:ascii="Times New Roman" w:hAnsi="Times New Roman"/>
              </w:rPr>
              <w:t xml:space="preserve">(структурного подразделения) </w:t>
            </w:r>
            <w:r w:rsidRPr="006360CC">
              <w:rPr>
                <w:rFonts w:ascii="Times New Roman" w:hAnsi="Times New Roman"/>
              </w:rPr>
              <w:t>и вуза (образовательной организации в целом)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Н</w:t>
            </w:r>
            <w:r w:rsidR="003D1A10" w:rsidRPr="006360CC">
              <w:rPr>
                <w:rFonts w:ascii="Times New Roman" w:eastAsia="Times New Roman" w:hAnsi="Times New Roman"/>
              </w:rPr>
              <w:t>ормативно-правовые, психолого-педагогические и организационно-методические основы организации образовательного процесса по программам высшего образования и дополнитель</w:t>
            </w:r>
            <w:r w:rsidRPr="006360CC">
              <w:rPr>
                <w:rFonts w:ascii="Times New Roman" w:eastAsia="Times New Roman" w:hAnsi="Times New Roman"/>
              </w:rPr>
              <w:t>ным профессиональным программам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С</w:t>
            </w:r>
            <w:r w:rsidR="003D1A10" w:rsidRPr="006360CC">
              <w:rPr>
                <w:rFonts w:ascii="Times New Roman" w:eastAsia="Times New Roman" w:hAnsi="Times New Roman"/>
              </w:rPr>
              <w:t xml:space="preserve">овременные образовательные технологии высшего образования и ДПО, в том числе дидактический потенциал и технологию применения </w:t>
            </w:r>
            <w:proofErr w:type="gramStart"/>
            <w:r w:rsidR="003D1A10" w:rsidRPr="006360CC">
              <w:rPr>
                <w:rFonts w:ascii="Times New Roman" w:eastAsia="Times New Roman" w:hAnsi="Times New Roman"/>
              </w:rPr>
              <w:t>интерактивных</w:t>
            </w:r>
            <w:proofErr w:type="gramEnd"/>
            <w:r w:rsidR="003D1A10" w:rsidRPr="006360CC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="003D1A10" w:rsidRPr="006360CC">
              <w:rPr>
                <w:rFonts w:ascii="Times New Roman" w:eastAsia="Times New Roman" w:hAnsi="Times New Roman"/>
              </w:rPr>
              <w:t>ИКТ-технологий</w:t>
            </w:r>
            <w:proofErr w:type="spellEnd"/>
            <w:r w:rsidR="003D1A10" w:rsidRPr="006360CC">
              <w:rPr>
                <w:rFonts w:ascii="Times New Roman" w:eastAsia="Times New Roman" w:hAnsi="Times New Roman"/>
              </w:rPr>
              <w:t xml:space="preserve"> в организации образовательного процесса, исследовательской и прое</w:t>
            </w:r>
            <w:r w:rsidRPr="006360CC">
              <w:rPr>
                <w:rFonts w:ascii="Times New Roman" w:eastAsia="Times New Roman" w:hAnsi="Times New Roman"/>
              </w:rPr>
              <w:t>ктной деятельности обучающихся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</w:t>
            </w:r>
            <w:r w:rsidR="003D1A10" w:rsidRPr="006360CC">
              <w:rPr>
                <w:rFonts w:ascii="Times New Roman" w:eastAsia="Times New Roman" w:hAnsi="Times New Roman"/>
              </w:rPr>
              <w:t xml:space="preserve">собенности построения </w:t>
            </w:r>
            <w:proofErr w:type="spellStart"/>
            <w:r w:rsidR="003D1A10" w:rsidRPr="006360CC">
              <w:rPr>
                <w:rFonts w:ascii="Times New Roman" w:eastAsia="Times New Roman" w:hAnsi="Times New Roman"/>
              </w:rPr>
              <w:t>компетентностно</w:t>
            </w:r>
            <w:proofErr w:type="spellEnd"/>
            <w:r w:rsidR="003D1A10" w:rsidRPr="006360C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3D1A10" w:rsidRPr="006360CC">
              <w:rPr>
                <w:rFonts w:ascii="Times New Roman" w:eastAsia="Times New Roman" w:hAnsi="Times New Roman"/>
              </w:rPr>
              <w:t>ориентрова</w:t>
            </w:r>
            <w:r w:rsidRPr="006360CC">
              <w:rPr>
                <w:rFonts w:ascii="Times New Roman" w:eastAsia="Times New Roman" w:hAnsi="Times New Roman"/>
              </w:rPr>
              <w:t>нного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</w:t>
            </w:r>
            <w:r w:rsidR="003D1A10" w:rsidRPr="006360CC">
              <w:rPr>
                <w:rFonts w:ascii="Times New Roman" w:eastAsia="Times New Roman" w:hAnsi="Times New Roman"/>
              </w:rPr>
              <w:t xml:space="preserve">сновные базы данных, электронные библиотеки и др. электронные ресурсы, </w:t>
            </w:r>
            <w:r w:rsidR="003D1A10" w:rsidRPr="006360CC">
              <w:rPr>
                <w:rFonts w:ascii="Times New Roman" w:eastAsia="Times New Roman" w:hAnsi="Times New Roman"/>
              </w:rPr>
              <w:lastRenderedPageBreak/>
              <w:t>необходимые для реализации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3D1A10" w:rsidRPr="006360CC">
              <w:rPr>
                <w:rFonts w:ascii="Times New Roman" w:hAnsi="Times New Roman"/>
              </w:rPr>
              <w:t>курируемых учебных предметов,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3D1A10" w:rsidRPr="006360CC">
              <w:rPr>
                <w:rFonts w:ascii="Times New Roman" w:hAnsi="Times New Roman"/>
              </w:rPr>
              <w:t>дисциплин (модулей</w:t>
            </w:r>
            <w:r w:rsidR="003D1A10" w:rsidRPr="006360CC">
              <w:rPr>
                <w:rFonts w:ascii="Times New Roman" w:hAnsi="Times New Roman"/>
                <w:i/>
              </w:rPr>
              <w:t xml:space="preserve">), </w:t>
            </w:r>
            <w:r w:rsidR="003D1A10" w:rsidRPr="006360CC">
              <w:rPr>
                <w:rFonts w:ascii="Times New Roman" w:hAnsi="Times New Roman"/>
              </w:rPr>
              <w:t>организации исследовательской, проектной и иной деятельности об</w:t>
            </w:r>
            <w:r w:rsidR="00AB0E77" w:rsidRPr="006360CC">
              <w:rPr>
                <w:rFonts w:ascii="Times New Roman" w:hAnsi="Times New Roman"/>
              </w:rPr>
              <w:t xml:space="preserve">учающихся по программам </w:t>
            </w:r>
            <w:proofErr w:type="gramStart"/>
            <w:r w:rsidR="00AB0E77" w:rsidRPr="006360CC">
              <w:rPr>
                <w:rFonts w:ascii="Times New Roman" w:hAnsi="Times New Roman"/>
              </w:rPr>
              <w:t>ВО</w:t>
            </w:r>
            <w:proofErr w:type="gramEnd"/>
            <w:r w:rsidR="00AB0E77" w:rsidRPr="006360CC">
              <w:rPr>
                <w:rFonts w:ascii="Times New Roman" w:hAnsi="Times New Roman"/>
              </w:rPr>
              <w:t xml:space="preserve"> и ДПП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</w:t>
            </w:r>
            <w:r w:rsidR="003D1A10" w:rsidRPr="006360CC">
              <w:rPr>
                <w:rFonts w:ascii="Times New Roman" w:eastAsia="Times New Roman" w:hAnsi="Times New Roman"/>
              </w:rPr>
              <w:t>енденции развития соответствующей научной области и област</w:t>
            </w:r>
            <w:r w:rsidRPr="006360CC">
              <w:rPr>
                <w:rFonts w:ascii="Times New Roman" w:eastAsia="Times New Roman" w:hAnsi="Times New Roman"/>
              </w:rPr>
              <w:t>и профессиональной деятельности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Т</w:t>
            </w:r>
            <w:r w:rsidR="003D1A10" w:rsidRPr="006360CC">
              <w:rPr>
                <w:rFonts w:ascii="Times New Roman" w:eastAsia="Times New Roman" w:hAnsi="Times New Roman"/>
              </w:rPr>
              <w:t>еоретические основы и технологию научно-исследовател</w:t>
            </w:r>
            <w:r w:rsidRPr="006360CC">
              <w:rPr>
                <w:rFonts w:ascii="Times New Roman" w:eastAsia="Times New Roman" w:hAnsi="Times New Roman"/>
              </w:rPr>
              <w:t>ьской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проектной деятельности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</w:t>
            </w:r>
            <w:r w:rsidR="003D1A10" w:rsidRPr="006360CC">
              <w:rPr>
                <w:rFonts w:ascii="Times New Roman" w:eastAsia="Times New Roman" w:hAnsi="Times New Roman"/>
              </w:rPr>
              <w:t>собенности проведения конкурсов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3D1A10" w:rsidRPr="006360CC">
              <w:rPr>
                <w:rFonts w:ascii="Times New Roman" w:eastAsia="Times New Roman" w:hAnsi="Times New Roman"/>
              </w:rPr>
              <w:t>российскими и международными научными фондами, требования к оформлению конкурсной документации</w:t>
            </w:r>
          </w:p>
        </w:tc>
      </w:tr>
      <w:tr w:rsidR="003D1A10" w:rsidRPr="006360CC" w:rsidTr="0023719D"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23719D"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Del="002A1D54" w:rsidRDefault="003D1A10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6360CC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3D1A10" w:rsidRPr="006360CC" w:rsidRDefault="003D1A10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2"/>
        <w:gridCol w:w="383"/>
        <w:gridCol w:w="1914"/>
        <w:gridCol w:w="501"/>
        <w:gridCol w:w="1858"/>
        <w:gridCol w:w="741"/>
        <w:gridCol w:w="41"/>
        <w:gridCol w:w="822"/>
        <w:gridCol w:w="662"/>
        <w:gridCol w:w="957"/>
        <w:gridCol w:w="980"/>
      </w:tblGrid>
      <w:tr w:rsidR="003D1A10" w:rsidRPr="006360CC" w:rsidTr="00DB65A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11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3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3D1A10" w:rsidRPr="006360CC" w:rsidTr="00DB65AD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4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Руководство </w:t>
            </w:r>
            <w:r w:rsidR="0023719D" w:rsidRPr="006360CC">
              <w:rPr>
                <w:rFonts w:ascii="Times New Roman" w:hAnsi="Times New Roman"/>
              </w:rPr>
              <w:t>подготовкой</w:t>
            </w:r>
            <w:r w:rsidRPr="006360CC">
              <w:rPr>
                <w:rFonts w:ascii="Times New Roman" w:hAnsi="Times New Roman"/>
              </w:rPr>
              <w:t xml:space="preserve"> аспирантов (</w:t>
            </w:r>
            <w:proofErr w:type="spellStart"/>
            <w:r w:rsidRPr="006360CC">
              <w:rPr>
                <w:rFonts w:ascii="Times New Roman" w:hAnsi="Times New Roman"/>
              </w:rPr>
              <w:t>адьюнктов</w:t>
            </w:r>
            <w:proofErr w:type="spellEnd"/>
            <w:r w:rsidRPr="006360CC">
              <w:rPr>
                <w:rFonts w:ascii="Times New Roman" w:hAnsi="Times New Roman"/>
              </w:rPr>
              <w:t xml:space="preserve">) </w:t>
            </w:r>
            <w:r w:rsidR="0023719D" w:rsidRPr="006360CC">
              <w:rPr>
                <w:rFonts w:ascii="Times New Roman" w:hAnsi="Times New Roman"/>
              </w:rPr>
              <w:t>по индивидуальному учебному плану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0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3D1A10"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</w:rPr>
              <w:t>3</w:t>
            </w:r>
            <w:r w:rsidR="003D1A10" w:rsidRPr="006360CC">
              <w:rPr>
                <w:rFonts w:ascii="Times New Roman" w:hAnsi="Times New Roman"/>
              </w:rPr>
              <w:t>.</w:t>
            </w:r>
            <w:r w:rsidR="009B5C1E" w:rsidRPr="006360CC">
              <w:rPr>
                <w:rFonts w:ascii="Times New Roman" w:hAnsi="Times New Roman"/>
              </w:rPr>
              <w:t>8</w:t>
            </w:r>
          </w:p>
        </w:tc>
        <w:tc>
          <w:tcPr>
            <w:tcW w:w="77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9B5C1E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3D1A10" w:rsidRPr="006360CC" w:rsidTr="00DB65A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D1A10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0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A0433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3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A04330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A04330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19D" w:rsidRPr="006360CC" w:rsidRDefault="0035372C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Участвовать</w:t>
            </w:r>
            <w:r w:rsidR="0009331C" w:rsidRPr="006360CC">
              <w:rPr>
                <w:rFonts w:ascii="Times New Roman" w:hAnsi="Times New Roman"/>
              </w:rPr>
              <w:t xml:space="preserve"> в проектировании и разработке основн</w:t>
            </w:r>
            <w:r w:rsidR="00340FBA" w:rsidRPr="006360CC">
              <w:rPr>
                <w:rFonts w:ascii="Times New Roman" w:hAnsi="Times New Roman"/>
              </w:rPr>
              <w:t>ой</w:t>
            </w:r>
            <w:r w:rsidR="0009331C" w:rsidRPr="006360CC">
              <w:rPr>
                <w:rFonts w:ascii="Times New Roman" w:hAnsi="Times New Roman"/>
              </w:rPr>
              <w:t xml:space="preserve"> образовательн</w:t>
            </w:r>
            <w:r w:rsidR="00340FBA" w:rsidRPr="006360CC">
              <w:rPr>
                <w:rFonts w:ascii="Times New Roman" w:hAnsi="Times New Roman"/>
              </w:rPr>
              <w:t>ой</w:t>
            </w:r>
            <w:r w:rsidR="0009331C" w:rsidRPr="006360CC">
              <w:rPr>
                <w:rFonts w:ascii="Times New Roman" w:hAnsi="Times New Roman"/>
              </w:rPr>
              <w:t xml:space="preserve"> программ</w:t>
            </w:r>
            <w:r w:rsidR="00340FBA" w:rsidRPr="006360CC">
              <w:rPr>
                <w:rFonts w:ascii="Times New Roman" w:hAnsi="Times New Roman"/>
              </w:rPr>
              <w:t>ы</w:t>
            </w:r>
            <w:r w:rsidR="0009331C" w:rsidRPr="006360CC">
              <w:rPr>
                <w:rFonts w:ascii="Times New Roman" w:hAnsi="Times New Roman"/>
              </w:rPr>
              <w:t xml:space="preserve"> подготовки в аспирантуре (</w:t>
            </w:r>
            <w:proofErr w:type="spellStart"/>
            <w:r w:rsidR="0009331C" w:rsidRPr="006360CC">
              <w:rPr>
                <w:rFonts w:ascii="Times New Roman" w:hAnsi="Times New Roman"/>
              </w:rPr>
              <w:t>адьюнктуре</w:t>
            </w:r>
            <w:proofErr w:type="spellEnd"/>
            <w:r w:rsidR="0009331C" w:rsidRPr="006360CC">
              <w:rPr>
                <w:rFonts w:ascii="Times New Roman" w:hAnsi="Times New Roman"/>
              </w:rPr>
              <w:t>)</w:t>
            </w:r>
          </w:p>
        </w:tc>
      </w:tr>
      <w:tr w:rsidR="0009331C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1C" w:rsidRPr="006360CC" w:rsidRDefault="0009331C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1C" w:rsidRPr="006360CC" w:rsidRDefault="0035372C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Участвовать</w:t>
            </w:r>
            <w:r w:rsidR="0009331C" w:rsidRPr="006360CC">
              <w:rPr>
                <w:rFonts w:ascii="Times New Roman" w:eastAsia="Times New Roman" w:hAnsi="Times New Roman"/>
              </w:rPr>
              <w:t xml:space="preserve"> в разработке материалов для проведения и проведении вступительных испытаний в аспирантуру (</w:t>
            </w:r>
            <w:proofErr w:type="spellStart"/>
            <w:r w:rsidR="0009331C" w:rsidRPr="006360CC">
              <w:rPr>
                <w:rFonts w:ascii="Times New Roman" w:eastAsia="Times New Roman" w:hAnsi="Times New Roman"/>
              </w:rPr>
              <w:t>адьюнктуру</w:t>
            </w:r>
            <w:proofErr w:type="spellEnd"/>
            <w:r w:rsidR="0009331C" w:rsidRPr="006360CC">
              <w:rPr>
                <w:rFonts w:ascii="Times New Roman" w:eastAsia="Times New Roman" w:hAnsi="Times New Roman"/>
              </w:rPr>
              <w:t>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09331C" w:rsidRPr="006360CC">
              <w:rPr>
                <w:rFonts w:ascii="Times New Roman" w:eastAsia="Times New Roman" w:hAnsi="Times New Roman"/>
              </w:rPr>
              <w:t>и итоговой аттестации</w:t>
            </w:r>
          </w:p>
        </w:tc>
      </w:tr>
      <w:tr w:rsidR="000627CC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CC" w:rsidRPr="006360CC" w:rsidRDefault="000627CC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CC" w:rsidRPr="006360CC" w:rsidRDefault="0035372C" w:rsidP="001775CD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</w:t>
            </w:r>
            <w:r w:rsidR="000627CC" w:rsidRPr="006360CC">
              <w:rPr>
                <w:rFonts w:ascii="Times New Roman" w:hAnsi="Times New Roman"/>
              </w:rPr>
              <w:t xml:space="preserve"> совместно с аспира</w:t>
            </w:r>
            <w:r w:rsidRPr="006360CC">
              <w:rPr>
                <w:rFonts w:ascii="Times New Roman" w:hAnsi="Times New Roman"/>
              </w:rPr>
              <w:t>нтом (</w:t>
            </w:r>
            <w:proofErr w:type="spellStart"/>
            <w:r w:rsidRPr="006360CC">
              <w:rPr>
                <w:rFonts w:ascii="Times New Roman" w:hAnsi="Times New Roman"/>
              </w:rPr>
              <w:t>адьюнктом</w:t>
            </w:r>
            <w:proofErr w:type="spellEnd"/>
            <w:r w:rsidRPr="006360CC">
              <w:rPr>
                <w:rFonts w:ascii="Times New Roman" w:hAnsi="Times New Roman"/>
              </w:rPr>
              <w:t>) индивидуальный учебный план, контролировать его выполнение</w:t>
            </w:r>
          </w:p>
        </w:tc>
      </w:tr>
      <w:tr w:rsidR="003D1A10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5372C" w:rsidP="0035372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Осуществлять н</w:t>
            </w:r>
            <w:r w:rsidR="003D1A10" w:rsidRPr="006360CC">
              <w:rPr>
                <w:rFonts w:ascii="Times New Roman" w:hAnsi="Times New Roman"/>
              </w:rPr>
              <w:t>аучно-методическое и консалтинговое сопровождение работы аспирантов (</w:t>
            </w:r>
            <w:proofErr w:type="spellStart"/>
            <w:r w:rsidR="003D1A10" w:rsidRPr="006360CC">
              <w:rPr>
                <w:rFonts w:ascii="Times New Roman" w:hAnsi="Times New Roman"/>
              </w:rPr>
              <w:t>адьюнктов</w:t>
            </w:r>
            <w:proofErr w:type="spellEnd"/>
            <w:r w:rsidR="003D1A10" w:rsidRPr="006360CC">
              <w:rPr>
                <w:rFonts w:ascii="Times New Roman" w:hAnsi="Times New Roman"/>
              </w:rPr>
              <w:t>) на всех этапах проведения исследования</w:t>
            </w:r>
          </w:p>
        </w:tc>
      </w:tr>
      <w:tr w:rsidR="003F3819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819" w:rsidRPr="006360CC" w:rsidRDefault="003F3819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19" w:rsidRPr="006360CC" w:rsidRDefault="0035372C" w:rsidP="001775CD">
            <w:pPr>
              <w:pStyle w:val="aff5"/>
              <w:spacing w:before="0" w:beforeAutospacing="0" w:after="0" w:afterAutospacing="0"/>
              <w:jc w:val="both"/>
            </w:pPr>
            <w:r w:rsidRPr="006360CC">
              <w:t>Руководить</w:t>
            </w:r>
            <w:r w:rsidR="003F3819" w:rsidRPr="006360CC">
              <w:t xml:space="preserve"> педагогической практикой аспирантов (</w:t>
            </w:r>
            <w:proofErr w:type="spellStart"/>
            <w:r w:rsidR="003F3819" w:rsidRPr="006360CC">
              <w:t>адьюнктов</w:t>
            </w:r>
            <w:proofErr w:type="spellEnd"/>
            <w:r w:rsidR="003F3819" w:rsidRPr="006360CC">
              <w:t>)</w:t>
            </w:r>
          </w:p>
        </w:tc>
      </w:tr>
      <w:tr w:rsidR="003D1A10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5372C" w:rsidP="0035372C">
            <w:pPr>
              <w:pStyle w:val="aff5"/>
              <w:spacing w:before="0" w:beforeAutospacing="0" w:after="0" w:afterAutospacing="0"/>
              <w:jc w:val="both"/>
              <w:rPr>
                <w:szCs w:val="20"/>
              </w:rPr>
            </w:pPr>
            <w:r w:rsidRPr="006360CC">
              <w:t>Осуществлять п</w:t>
            </w:r>
            <w:r w:rsidR="003D1A10" w:rsidRPr="006360CC">
              <w:t xml:space="preserve">ервоначальное рецензирование </w:t>
            </w:r>
            <w:r w:rsidR="0023719D" w:rsidRPr="006360CC">
              <w:t xml:space="preserve">выпускной квалификационной и (или) научно-квалификационной работы (диссертации) </w:t>
            </w:r>
          </w:p>
        </w:tc>
      </w:tr>
      <w:tr w:rsidR="003D1A10" w:rsidRPr="006360CC" w:rsidTr="00A04330">
        <w:trPr>
          <w:trHeight w:val="200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10" w:rsidRPr="006360CC" w:rsidRDefault="0035372C" w:rsidP="0035372C">
            <w:pPr>
              <w:pStyle w:val="aff5"/>
              <w:spacing w:before="0" w:beforeAutospacing="0" w:after="0" w:afterAutospacing="0"/>
              <w:jc w:val="both"/>
            </w:pPr>
            <w:r w:rsidRPr="006360CC">
              <w:t>Вести методическую и организационную поддержку</w:t>
            </w:r>
            <w:r w:rsidR="003D1A10" w:rsidRPr="006360CC">
              <w:t xml:space="preserve"> подготовки и представления публикаций в ведущие научные журналы 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1775CD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Р</w:t>
            </w:r>
            <w:r w:rsidR="00B725C0" w:rsidRPr="006360CC">
              <w:rPr>
                <w:rFonts w:ascii="Times New Roman" w:eastAsia="Times New Roman" w:hAnsi="Times New Roman"/>
              </w:rPr>
              <w:t>азрабатывать материалы для проведения вступительных испытаний в аспирантуру (</w:t>
            </w:r>
            <w:proofErr w:type="spellStart"/>
            <w:r w:rsidR="00B725C0" w:rsidRPr="006360CC">
              <w:rPr>
                <w:rFonts w:ascii="Times New Roman" w:eastAsia="Times New Roman" w:hAnsi="Times New Roman"/>
              </w:rPr>
              <w:t>адьюнктуру</w:t>
            </w:r>
            <w:proofErr w:type="spellEnd"/>
            <w:r w:rsidR="00B725C0" w:rsidRPr="006360CC">
              <w:rPr>
                <w:rFonts w:ascii="Times New Roman" w:eastAsia="Times New Roman" w:hAnsi="Times New Roman"/>
              </w:rPr>
              <w:t>)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B725C0" w:rsidRPr="006360CC">
              <w:rPr>
                <w:rFonts w:ascii="Times New Roman" w:eastAsia="Times New Roman" w:hAnsi="Times New Roman"/>
              </w:rPr>
              <w:t xml:space="preserve">и итоговой аттестации с учетом требований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</w:t>
            </w:r>
            <w:r w:rsidR="00B725C0"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B725C0" w:rsidRPr="006360CC">
              <w:rPr>
                <w:rFonts w:ascii="Times New Roman" w:hAnsi="Times New Roman"/>
              </w:rPr>
              <w:t>пределять актуальные направления исследовательской деятельности с учетом научных интересов и предп</w:t>
            </w:r>
            <w:r w:rsidRPr="006360CC">
              <w:rPr>
                <w:rFonts w:ascii="Times New Roman" w:hAnsi="Times New Roman"/>
              </w:rPr>
              <w:t>очтений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аспирантов (</w:t>
            </w:r>
            <w:proofErr w:type="spellStart"/>
            <w:r w:rsidRPr="006360CC">
              <w:rPr>
                <w:rFonts w:ascii="Times New Roman" w:hAnsi="Times New Roman"/>
              </w:rPr>
              <w:t>адьюнктов</w:t>
            </w:r>
            <w:proofErr w:type="spellEnd"/>
            <w:r w:rsidRPr="006360CC">
              <w:rPr>
                <w:rFonts w:ascii="Times New Roman" w:hAnsi="Times New Roman"/>
              </w:rPr>
              <w:t>)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</w:t>
            </w:r>
            <w:r w:rsidR="00B725C0" w:rsidRPr="006360CC">
              <w:rPr>
                <w:rFonts w:ascii="Times New Roman" w:hAnsi="Times New Roman"/>
              </w:rPr>
              <w:t>спользовать опыт и результаты собственных научных исследований при определении тематики и в процессе руководства научно-исследовательской деятельностью аспирантов (</w:t>
            </w:r>
            <w:proofErr w:type="spellStart"/>
            <w:r w:rsidR="00B725C0" w:rsidRPr="006360CC">
              <w:rPr>
                <w:rFonts w:ascii="Times New Roman" w:hAnsi="Times New Roman"/>
              </w:rPr>
              <w:t>адьюнктов</w:t>
            </w:r>
            <w:proofErr w:type="spellEnd"/>
            <w:r w:rsidR="00B725C0" w:rsidRPr="006360CC">
              <w:rPr>
                <w:rFonts w:ascii="Times New Roman" w:hAnsi="Times New Roman"/>
              </w:rPr>
              <w:t>)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="00B725C0" w:rsidRPr="006360CC">
              <w:rPr>
                <w:rFonts w:ascii="Times New Roman" w:hAnsi="Times New Roman"/>
              </w:rPr>
              <w:t>тимулировать и мотивировать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B725C0" w:rsidRPr="006360CC">
              <w:rPr>
                <w:rFonts w:ascii="Times New Roman" w:hAnsi="Times New Roman"/>
              </w:rPr>
              <w:t>аспирантов (</w:t>
            </w:r>
            <w:proofErr w:type="spellStart"/>
            <w:r w:rsidR="00B725C0" w:rsidRPr="006360CC">
              <w:rPr>
                <w:rFonts w:ascii="Times New Roman" w:hAnsi="Times New Roman"/>
              </w:rPr>
              <w:t>адьюнктов</w:t>
            </w:r>
            <w:proofErr w:type="spellEnd"/>
            <w:r w:rsidR="00B725C0" w:rsidRPr="006360CC">
              <w:rPr>
                <w:rFonts w:ascii="Times New Roman" w:hAnsi="Times New Roman"/>
              </w:rPr>
              <w:t>) н</w:t>
            </w:r>
            <w:r w:rsidRPr="006360CC">
              <w:rPr>
                <w:rFonts w:ascii="Times New Roman" w:hAnsi="Times New Roman"/>
              </w:rPr>
              <w:t>а самостоятельный научный поиск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</w:t>
            </w:r>
            <w:r w:rsidR="00B725C0" w:rsidRPr="006360CC">
              <w:rPr>
                <w:rFonts w:ascii="Times New Roman" w:hAnsi="Times New Roman"/>
              </w:rPr>
              <w:t>аправлять работу аспиранта (адъюнкта) в</w:t>
            </w:r>
            <w:r w:rsidRPr="006360CC">
              <w:rPr>
                <w:rFonts w:ascii="Times New Roman" w:hAnsi="Times New Roman"/>
              </w:rPr>
              <w:t xml:space="preserve"> соответствии с выбранной темой</w:t>
            </w:r>
          </w:p>
        </w:tc>
      </w:tr>
      <w:tr w:rsidR="00B725C0" w:rsidRPr="006360CC" w:rsidTr="00396AD6">
        <w:trPr>
          <w:trHeight w:val="212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B725C0" w:rsidRPr="006360CC">
              <w:rPr>
                <w:rFonts w:ascii="Times New Roman" w:hAnsi="Times New Roman"/>
              </w:rPr>
              <w:t xml:space="preserve">онсультировать аспиранта по теоретическим, методологическим, стилистическим и другим вопросам написания </w:t>
            </w:r>
            <w:r w:rsidRPr="006360CC">
              <w:rPr>
                <w:rFonts w:ascii="Times New Roman" w:hAnsi="Times New Roman"/>
              </w:rPr>
              <w:t>научно-исследовательской работы</w:t>
            </w:r>
          </w:p>
        </w:tc>
      </w:tr>
      <w:tr w:rsidR="00B725C0" w:rsidRPr="006360CC" w:rsidTr="00396AD6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B725C0" w:rsidRPr="006360CC">
              <w:rPr>
                <w:rFonts w:ascii="Times New Roman" w:hAnsi="Times New Roman"/>
              </w:rPr>
              <w:t xml:space="preserve">ценивать проделанную работу и давать рекомендации по ее </w:t>
            </w:r>
            <w:r w:rsidR="00B725C0" w:rsidRPr="006360CC">
              <w:rPr>
                <w:rFonts w:ascii="Times New Roman" w:hAnsi="Times New Roman"/>
              </w:rPr>
              <w:lastRenderedPageBreak/>
              <w:t>совершенствованию</w:t>
            </w:r>
          </w:p>
        </w:tc>
      </w:tr>
      <w:tr w:rsidR="00B725C0" w:rsidRPr="006360CC" w:rsidTr="00396AD6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B725C0" w:rsidRPr="006360CC">
              <w:rPr>
                <w:rFonts w:ascii="Times New Roman" w:hAnsi="Times New Roman"/>
              </w:rPr>
              <w:t>казывать методическую поддержку и консультировать аспирантов (</w:t>
            </w:r>
            <w:proofErr w:type="spellStart"/>
            <w:r w:rsidR="00B725C0" w:rsidRPr="006360CC">
              <w:rPr>
                <w:rFonts w:ascii="Times New Roman" w:hAnsi="Times New Roman"/>
              </w:rPr>
              <w:t>адьюнктов</w:t>
            </w:r>
            <w:proofErr w:type="spellEnd"/>
            <w:r w:rsidR="00B725C0" w:rsidRPr="006360CC">
              <w:rPr>
                <w:rFonts w:ascii="Times New Roman" w:hAnsi="Times New Roman"/>
              </w:rPr>
              <w:t>) по вопросам преподавания,</w:t>
            </w:r>
            <w:r w:rsidR="00B725C0" w:rsidRPr="006360CC">
              <w:t xml:space="preserve"> </w:t>
            </w:r>
            <w:r w:rsidR="00B725C0" w:rsidRPr="006360CC">
              <w:rPr>
                <w:rFonts w:ascii="Times New Roman" w:hAnsi="Times New Roman"/>
              </w:rPr>
              <w:t xml:space="preserve">организации исследовательской, проектной и иной деятельности обучающихся по программам </w:t>
            </w:r>
            <w:proofErr w:type="gramStart"/>
            <w:r w:rsidR="00B725C0" w:rsidRPr="006360CC">
              <w:rPr>
                <w:rFonts w:ascii="Times New Roman" w:hAnsi="Times New Roman"/>
              </w:rPr>
              <w:t>ВО</w:t>
            </w:r>
            <w:proofErr w:type="gramEnd"/>
            <w:r w:rsidR="00B725C0" w:rsidRPr="006360CC">
              <w:rPr>
                <w:rFonts w:ascii="Times New Roman" w:hAnsi="Times New Roman"/>
              </w:rPr>
              <w:t xml:space="preserve"> </w:t>
            </w:r>
            <w:proofErr w:type="gramStart"/>
            <w:r w:rsidR="00B725C0" w:rsidRPr="006360CC">
              <w:rPr>
                <w:rFonts w:ascii="Times New Roman" w:hAnsi="Times New Roman"/>
              </w:rPr>
              <w:t>в</w:t>
            </w:r>
            <w:proofErr w:type="gramEnd"/>
            <w:r w:rsidR="00B725C0" w:rsidRPr="006360CC">
              <w:rPr>
                <w:rFonts w:ascii="Times New Roman" w:hAnsi="Times New Roman"/>
              </w:rPr>
              <w:t xml:space="preserve"> период прохождения педагогической практики</w:t>
            </w:r>
          </w:p>
        </w:tc>
      </w:tr>
      <w:tr w:rsidR="00B725C0" w:rsidRPr="006360CC" w:rsidTr="00396AD6">
        <w:trPr>
          <w:trHeight w:val="183"/>
        </w:trPr>
        <w:tc>
          <w:tcPr>
            <w:tcW w:w="9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</w:t>
            </w:r>
            <w:r w:rsidR="00B725C0" w:rsidRPr="006360CC">
              <w:rPr>
                <w:rFonts w:ascii="Times New Roman" w:hAnsi="Times New Roman"/>
              </w:rPr>
              <w:t>роводить обсуждение разработанных методических материалов, занятий, проведенных аспирантом (</w:t>
            </w:r>
            <w:proofErr w:type="spellStart"/>
            <w:r w:rsidR="00B725C0" w:rsidRPr="006360CC">
              <w:rPr>
                <w:rFonts w:ascii="Times New Roman" w:hAnsi="Times New Roman"/>
              </w:rPr>
              <w:t>адьюнктом</w:t>
            </w:r>
            <w:proofErr w:type="spellEnd"/>
            <w:r w:rsidR="00B725C0" w:rsidRPr="006360CC">
              <w:rPr>
                <w:rFonts w:ascii="Times New Roman" w:hAnsi="Times New Roman"/>
              </w:rPr>
              <w:t>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B725C0" w:rsidRPr="006360CC">
              <w:rPr>
                <w:rFonts w:ascii="Times New Roman" w:hAnsi="Times New Roman"/>
              </w:rPr>
              <w:t>в период прохождения педагогической практики, оценивать результаты прохождения педагогической практики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B725C0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</w:t>
            </w:r>
            <w:r w:rsidR="00B725C0" w:rsidRPr="006360CC">
              <w:rPr>
                <w:rFonts w:ascii="Times New Roman" w:hAnsi="Times New Roman"/>
              </w:rPr>
              <w:t>ормативно-правовые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B725C0" w:rsidRPr="006360CC">
              <w:rPr>
                <w:rFonts w:ascii="Times New Roman" w:hAnsi="Times New Roman"/>
              </w:rPr>
              <w:t>акты, регламентирующие проведение научных исследований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представление их результатов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А</w:t>
            </w:r>
            <w:r w:rsidR="00B725C0" w:rsidRPr="006360CC">
              <w:rPr>
                <w:rFonts w:ascii="Times New Roman" w:hAnsi="Times New Roman"/>
              </w:rPr>
              <w:t>ктуальные проблемы и</w:t>
            </w:r>
            <w:r w:rsidR="00B725C0" w:rsidRPr="006360CC">
              <w:rPr>
                <w:rFonts w:ascii="Times New Roman" w:eastAsia="Times New Roman" w:hAnsi="Times New Roman"/>
              </w:rPr>
              <w:t xml:space="preserve"> тенденции развития соответствующей научной области и област</w:t>
            </w:r>
            <w:r w:rsidRPr="006360CC">
              <w:rPr>
                <w:rFonts w:ascii="Times New Roman" w:eastAsia="Times New Roman" w:hAnsi="Times New Roman"/>
              </w:rPr>
              <w:t>и профессиональной деятельности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</w:t>
            </w:r>
            <w:r w:rsidR="00B725C0" w:rsidRPr="006360CC">
              <w:rPr>
                <w:rFonts w:ascii="Times New Roman" w:hAnsi="Times New Roman"/>
              </w:rPr>
              <w:t>етодологию научного исследования в</w:t>
            </w:r>
            <w:r w:rsidRPr="006360CC">
              <w:rPr>
                <w:rFonts w:ascii="Times New Roman" w:hAnsi="Times New Roman"/>
              </w:rPr>
              <w:t xml:space="preserve"> соответствующей отрасли знаний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B725C0" w:rsidRPr="006360CC">
              <w:rPr>
                <w:rFonts w:ascii="Times New Roman" w:hAnsi="Times New Roman"/>
              </w:rPr>
              <w:t xml:space="preserve">ребования Высшей аттестационной комиссии РФ к диссертационным </w:t>
            </w:r>
            <w:r w:rsidRPr="006360CC">
              <w:rPr>
                <w:rFonts w:ascii="Times New Roman" w:hAnsi="Times New Roman"/>
              </w:rPr>
              <w:t>исследованиям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</w:t>
            </w:r>
            <w:r w:rsidR="00B725C0" w:rsidRPr="006360CC">
              <w:rPr>
                <w:rFonts w:ascii="Times New Roman" w:hAnsi="Times New Roman"/>
              </w:rPr>
              <w:t>аучно-методические основы организации научно-исследовательской деят</w:t>
            </w:r>
            <w:r w:rsidRPr="006360CC">
              <w:rPr>
                <w:rFonts w:ascii="Times New Roman" w:hAnsi="Times New Roman"/>
              </w:rPr>
              <w:t>ельности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</w:t>
            </w:r>
            <w:r w:rsidR="00B725C0" w:rsidRPr="006360CC">
              <w:rPr>
                <w:rFonts w:ascii="Times New Roman" w:hAnsi="Times New Roman"/>
              </w:rPr>
              <w:t xml:space="preserve">етодологические основы современного образования, теория и практика высшего образования по соответствующим направлениям подготовки, в т.ч. зарубежные </w:t>
            </w:r>
            <w:r w:rsidRPr="006360CC">
              <w:rPr>
                <w:rFonts w:ascii="Times New Roman" w:hAnsi="Times New Roman"/>
              </w:rPr>
              <w:t>исследования, разработки и опыт</w:t>
            </w:r>
          </w:p>
        </w:tc>
      </w:tr>
      <w:tr w:rsidR="00B725C0" w:rsidRPr="006360CC" w:rsidTr="00A04330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14177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B725C0" w:rsidRPr="006360CC">
              <w:rPr>
                <w:rFonts w:ascii="Times New Roman" w:hAnsi="Times New Roman"/>
              </w:rPr>
              <w:t>иповые требования к научным публикациям</w:t>
            </w:r>
          </w:p>
        </w:tc>
      </w:tr>
      <w:tr w:rsidR="00B725C0" w:rsidRPr="006360CC" w:rsidTr="00A04330">
        <w:trPr>
          <w:trHeight w:val="17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B725C0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Требуется опыт осуществления и осуществление научно-исследовательской деятельности,</w:t>
            </w:r>
            <w:r w:rsidRPr="006360CC">
              <w:t xml:space="preserve"> </w:t>
            </w:r>
            <w:r w:rsidRPr="006360CC">
              <w:rPr>
                <w:rFonts w:ascii="Times New Roman" w:hAnsi="Times New Roman"/>
              </w:rPr>
              <w:t>подтвержденные публикациями по ее результатам в ведущих отечественных и (или) зарубежных рецензируемых научных журналах и изданиях, и участием в национальных и междуна</w:t>
            </w:r>
            <w:r w:rsidR="00141775" w:rsidRPr="006360CC">
              <w:rPr>
                <w:rFonts w:ascii="Times New Roman" w:hAnsi="Times New Roman"/>
              </w:rPr>
              <w:t>родных конференциях</w:t>
            </w:r>
          </w:p>
        </w:tc>
      </w:tr>
      <w:tr w:rsidR="00B725C0" w:rsidRPr="006360CC" w:rsidTr="006360CC">
        <w:trPr>
          <w:trHeight w:val="7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Del="002A1D54" w:rsidRDefault="00B725C0" w:rsidP="006360CC">
            <w:pPr>
              <w:widowControl w:val="0"/>
              <w:jc w:val="both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C0" w:rsidRPr="006360CC" w:rsidRDefault="00B725C0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Ученая степень доктора наук или ученая степень кандидата наук</w:t>
            </w:r>
          </w:p>
        </w:tc>
      </w:tr>
    </w:tbl>
    <w:p w:rsidR="003D1A10" w:rsidRPr="006360CC" w:rsidRDefault="003D1A10" w:rsidP="006360CC">
      <w:pPr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1"/>
        <w:gridCol w:w="1103"/>
        <w:gridCol w:w="1194"/>
        <w:gridCol w:w="500"/>
        <w:gridCol w:w="2272"/>
        <w:gridCol w:w="371"/>
        <w:gridCol w:w="325"/>
        <w:gridCol w:w="863"/>
        <w:gridCol w:w="296"/>
        <w:gridCol w:w="1121"/>
        <w:gridCol w:w="815"/>
      </w:tblGrid>
      <w:tr w:rsidR="00F946B8" w:rsidRPr="006360CC" w:rsidTr="00F3156E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F946B8" w:rsidRPr="006360CC" w:rsidRDefault="00F946B8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11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4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F946B8" w:rsidRPr="006360CC" w:rsidTr="00014333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43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Руководство клинической (лечебно-диагностической) подготовкой ординаторов</w:t>
            </w:r>
          </w:p>
        </w:tc>
        <w:tc>
          <w:tcPr>
            <w:tcW w:w="33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946B8" w:rsidRPr="006360CC" w:rsidRDefault="00F946B8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46B8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F946B8" w:rsidRPr="006360CC">
              <w:rPr>
                <w:rFonts w:ascii="Times New Roman" w:hAnsi="Times New Roman"/>
              </w:rPr>
              <w:t>/0</w:t>
            </w:r>
            <w:r w:rsidRPr="006360CC">
              <w:rPr>
                <w:rFonts w:ascii="Times New Roman" w:hAnsi="Times New Roman"/>
              </w:rPr>
              <w:t>4</w:t>
            </w:r>
            <w:r w:rsidR="00F946B8" w:rsidRPr="006360CC">
              <w:rPr>
                <w:rFonts w:ascii="Times New Roman" w:hAnsi="Times New Roman"/>
              </w:rPr>
              <w:t>.</w:t>
            </w:r>
            <w:r w:rsidR="00801A94" w:rsidRPr="006360CC">
              <w:rPr>
                <w:rFonts w:ascii="Times New Roman" w:hAnsi="Times New Roman"/>
              </w:rPr>
              <w:t>8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46B8" w:rsidRPr="006360CC" w:rsidRDefault="00801A94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F946B8" w:rsidRPr="006360CC" w:rsidTr="00F3156E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F946B8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78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5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946B8" w:rsidRPr="006360CC" w:rsidRDefault="00D21CFE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946B8" w:rsidRPr="006360CC" w:rsidRDefault="00F946B8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946B8" w:rsidRPr="006360CC" w:rsidRDefault="00F946B8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F946B8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7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081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946B8" w:rsidRPr="006360CC" w:rsidRDefault="00F946B8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946B8" w:rsidRPr="006360CC" w:rsidRDefault="00F946B8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F946B8" w:rsidRPr="006360CC" w:rsidTr="00014333">
        <w:trPr>
          <w:trHeight w:val="226"/>
        </w:trPr>
        <w:tc>
          <w:tcPr>
            <w:tcW w:w="1278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946B8" w:rsidRPr="006360CC" w:rsidRDefault="00F946B8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AB0A4D" w:rsidRPr="006360CC" w:rsidTr="00014333">
        <w:trPr>
          <w:trHeight w:val="226"/>
        </w:trPr>
        <w:tc>
          <w:tcPr>
            <w:tcW w:w="1278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AB0A4D" w:rsidRPr="006360CC" w:rsidTr="00014333">
        <w:trPr>
          <w:trHeight w:val="200"/>
        </w:trPr>
        <w:tc>
          <w:tcPr>
            <w:tcW w:w="1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DC6EA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Участвовать</w:t>
            </w:r>
            <w:r w:rsidR="005F13EF" w:rsidRPr="006360CC">
              <w:rPr>
                <w:rFonts w:ascii="Times New Roman" w:hAnsi="Times New Roman"/>
              </w:rPr>
              <w:t xml:space="preserve"> в проектировании и разработке основн</w:t>
            </w:r>
            <w:r w:rsidR="00340FBA" w:rsidRPr="006360CC">
              <w:rPr>
                <w:rFonts w:ascii="Times New Roman" w:hAnsi="Times New Roman"/>
              </w:rPr>
              <w:t>ой</w:t>
            </w:r>
            <w:r w:rsidR="005F13EF" w:rsidRPr="006360CC">
              <w:rPr>
                <w:rFonts w:ascii="Times New Roman" w:hAnsi="Times New Roman"/>
              </w:rPr>
              <w:t xml:space="preserve"> образовательн</w:t>
            </w:r>
            <w:r w:rsidR="00340FBA" w:rsidRPr="006360CC">
              <w:rPr>
                <w:rFonts w:ascii="Times New Roman" w:hAnsi="Times New Roman"/>
              </w:rPr>
              <w:t>ой</w:t>
            </w:r>
            <w:r w:rsidR="005F13EF" w:rsidRPr="006360CC">
              <w:rPr>
                <w:rFonts w:ascii="Times New Roman" w:hAnsi="Times New Roman"/>
              </w:rPr>
              <w:t xml:space="preserve"> программ</w:t>
            </w:r>
            <w:r w:rsidR="00340FBA" w:rsidRPr="006360CC">
              <w:rPr>
                <w:rFonts w:ascii="Times New Roman" w:hAnsi="Times New Roman"/>
              </w:rPr>
              <w:t>ы</w:t>
            </w:r>
            <w:r w:rsidR="005F13EF" w:rsidRPr="006360CC">
              <w:rPr>
                <w:rFonts w:ascii="Times New Roman" w:hAnsi="Times New Roman"/>
              </w:rPr>
              <w:t xml:space="preserve"> подготовки </w:t>
            </w:r>
            <w:r w:rsidR="00396AD6" w:rsidRPr="006360CC">
              <w:rPr>
                <w:rFonts w:ascii="Times New Roman" w:hAnsi="Times New Roman"/>
              </w:rPr>
              <w:t>в ординатуре</w:t>
            </w:r>
          </w:p>
        </w:tc>
      </w:tr>
      <w:tr w:rsidR="005F13EF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5F13EF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DC6EA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Участвовать </w:t>
            </w:r>
            <w:r w:rsidR="005F13EF" w:rsidRPr="006360CC">
              <w:rPr>
                <w:rFonts w:ascii="Times New Roman" w:eastAsia="Times New Roman" w:hAnsi="Times New Roman"/>
              </w:rPr>
              <w:t>в разработке материалов</w:t>
            </w:r>
            <w:r w:rsidR="00340FBA" w:rsidRPr="006360CC">
              <w:rPr>
                <w:rFonts w:ascii="Times New Roman" w:eastAsia="Times New Roman" w:hAnsi="Times New Roman"/>
              </w:rPr>
              <w:t>, организации</w:t>
            </w:r>
            <w:r w:rsidR="005F13EF" w:rsidRPr="006360CC">
              <w:rPr>
                <w:rFonts w:ascii="Times New Roman" w:eastAsia="Times New Roman" w:hAnsi="Times New Roman"/>
              </w:rPr>
              <w:t xml:space="preserve"> и проведении вступительных ис</w:t>
            </w:r>
            <w:r w:rsidRPr="006360CC">
              <w:rPr>
                <w:rFonts w:ascii="Times New Roman" w:eastAsia="Times New Roman" w:hAnsi="Times New Roman"/>
              </w:rPr>
              <w:t xml:space="preserve">пытаний в 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ординантуру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>,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текуще</w:t>
            </w:r>
            <w:r w:rsidR="00694793" w:rsidRPr="006360CC">
              <w:rPr>
                <w:rFonts w:ascii="Times New Roman" w:eastAsia="Times New Roman" w:hAnsi="Times New Roman"/>
              </w:rPr>
              <w:t>го</w:t>
            </w:r>
            <w:r w:rsidR="005F13EF" w:rsidRPr="006360CC">
              <w:rPr>
                <w:rFonts w:ascii="Times New Roman" w:eastAsia="Times New Roman" w:hAnsi="Times New Roman"/>
              </w:rPr>
              <w:t xml:space="preserve"> контрол</w:t>
            </w:r>
            <w:r w:rsidR="00694793" w:rsidRPr="006360CC">
              <w:rPr>
                <w:rFonts w:ascii="Times New Roman" w:eastAsia="Times New Roman" w:hAnsi="Times New Roman"/>
              </w:rPr>
              <w:t>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5F13EF" w:rsidRPr="006360CC">
              <w:rPr>
                <w:rFonts w:ascii="Times New Roman" w:eastAsia="Times New Roman" w:hAnsi="Times New Roman"/>
              </w:rPr>
              <w:t>освоения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5F13EF" w:rsidRPr="006360CC">
              <w:rPr>
                <w:rFonts w:ascii="Times New Roman" w:eastAsia="Times New Roman" w:hAnsi="Times New Roman"/>
              </w:rPr>
              <w:t>клинической (лечебно-диагностической) деятельности, промежуточной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="005F13EF" w:rsidRPr="006360CC">
              <w:rPr>
                <w:rFonts w:ascii="Times New Roman" w:eastAsia="Times New Roman" w:hAnsi="Times New Roman"/>
              </w:rPr>
              <w:t>и итоговой аттестации, сертификации и аккредитации специалистов</w:t>
            </w:r>
          </w:p>
        </w:tc>
      </w:tr>
      <w:tr w:rsidR="00AB0A4D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DC6EA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</w:t>
            </w:r>
            <w:r w:rsidR="000E1F29" w:rsidRPr="006360CC">
              <w:rPr>
                <w:rFonts w:ascii="Times New Roman" w:hAnsi="Times New Roman"/>
              </w:rPr>
              <w:t xml:space="preserve"> совместно с ординатором индивидуа</w:t>
            </w:r>
            <w:r w:rsidRPr="006360CC">
              <w:rPr>
                <w:rFonts w:ascii="Times New Roman" w:hAnsi="Times New Roman"/>
              </w:rPr>
              <w:t>льный учебный план подготовки, контролировать его выполнение</w:t>
            </w:r>
          </w:p>
        </w:tc>
      </w:tr>
      <w:tr w:rsidR="005F13EF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5F13EF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DC6EA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клиническую подготовку</w:t>
            </w:r>
            <w:r w:rsidR="005F13EF" w:rsidRPr="006360CC">
              <w:rPr>
                <w:rFonts w:ascii="Times New Roman" w:hAnsi="Times New Roman"/>
              </w:rPr>
              <w:t xml:space="preserve"> ординаторов</w:t>
            </w:r>
          </w:p>
        </w:tc>
      </w:tr>
      <w:tr w:rsidR="005F13EF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5F13EF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3EF" w:rsidRPr="006360CC" w:rsidRDefault="00DC6EA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Осуществлять н</w:t>
            </w:r>
            <w:r w:rsidR="005F13EF" w:rsidRPr="006360CC">
              <w:rPr>
                <w:rFonts w:ascii="Times New Roman" w:hAnsi="Times New Roman"/>
              </w:rPr>
              <w:t>епосредственное руководство производственной (клинической) практикой</w:t>
            </w:r>
          </w:p>
        </w:tc>
      </w:tr>
      <w:tr w:rsidR="00AB0A4D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DC6EAC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Консультировать</w:t>
            </w:r>
            <w:r w:rsidR="00AB0A4D" w:rsidRPr="006360CC">
              <w:rPr>
                <w:rFonts w:ascii="Times New Roman" w:hAnsi="Times New Roman"/>
              </w:rPr>
              <w:t xml:space="preserve"> ординаторов по вопросам освоения программы клинической подготовки, оказания всех видов медицинской помощи, </w:t>
            </w:r>
            <w:r w:rsidR="00AB0A4D" w:rsidRPr="006360CC">
              <w:rPr>
                <w:rFonts w:ascii="Times New Roman" w:hAnsi="Times New Roman"/>
              </w:rPr>
              <w:lastRenderedPageBreak/>
              <w:t>использования в практической деятельности оборудования и апп</w:t>
            </w:r>
            <w:r w:rsidRPr="006360CC">
              <w:rPr>
                <w:rFonts w:ascii="Times New Roman" w:hAnsi="Times New Roman"/>
              </w:rPr>
              <w:t>аратуры медицинского назначения</w:t>
            </w:r>
          </w:p>
        </w:tc>
      </w:tr>
      <w:tr w:rsidR="00AB0A4D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DC6EA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разбор и обсуждение</w:t>
            </w:r>
            <w:r w:rsidR="00AB0A4D" w:rsidRPr="006360CC">
              <w:rPr>
                <w:rFonts w:ascii="Times New Roman" w:hAnsi="Times New Roman"/>
              </w:rPr>
              <w:t xml:space="preserve"> сложных клинических ситуаций у постели больного с предоставлением ординаторам научно-обоснованных клинических рекомендаций по тактике ведения, схемам л</w:t>
            </w:r>
            <w:r w:rsidRPr="006360CC">
              <w:rPr>
                <w:rFonts w:ascii="Times New Roman" w:hAnsi="Times New Roman"/>
              </w:rPr>
              <w:t>ечения и реабилитации пациентов</w:t>
            </w:r>
          </w:p>
        </w:tc>
      </w:tr>
      <w:tr w:rsidR="00AB0A4D" w:rsidRPr="006360CC" w:rsidTr="00014333">
        <w:trPr>
          <w:trHeight w:val="200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AB0A4D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4D" w:rsidRPr="006360CC" w:rsidRDefault="00DC6EA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Оформлять учебную и отчетную документацию</w:t>
            </w:r>
          </w:p>
        </w:tc>
      </w:tr>
      <w:tr w:rsidR="00AB0A4D" w:rsidRPr="006360CC" w:rsidTr="00014333">
        <w:trPr>
          <w:trHeight w:val="212"/>
        </w:trPr>
        <w:tc>
          <w:tcPr>
            <w:tcW w:w="127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A4D" w:rsidRPr="006360CC" w:rsidDel="002A1D54" w:rsidRDefault="00AB0A4D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>
              <w:rPr>
                <w:rFonts w:ascii="Times New Roman" w:hAnsi="Times New Roman"/>
                <w:bCs/>
                <w:szCs w:val="20"/>
              </w:rPr>
              <w:t>Необходимые уме</w:t>
            </w:r>
            <w:r w:rsidRPr="006360CC" w:rsidDel="002A1D54">
              <w:rPr>
                <w:rFonts w:ascii="Times New Roman" w:hAnsi="Times New Roman"/>
                <w:bCs/>
                <w:szCs w:val="20"/>
              </w:rPr>
              <w:t>ния</w:t>
            </w: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69479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</w:t>
            </w:r>
            <w:r w:rsidR="00340FBA" w:rsidRPr="006360CC">
              <w:rPr>
                <w:rFonts w:ascii="Times New Roman" w:hAnsi="Times New Roman"/>
              </w:rPr>
              <w:t>ринимать участие в обсуждении задач и содержания основной образовательной программы подготовки в ординатуре, формулировать предложения по разработке программы,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340FBA" w:rsidRPr="006360CC">
              <w:rPr>
                <w:rFonts w:ascii="Times New Roman" w:hAnsi="Times New Roman"/>
              </w:rPr>
              <w:t>разрабатывать порученные разделы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Мотивировать ординаторов на самостоятельный поиск информации, значимой для лечебно-диагностической деятельности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Использовать различные традиционные и инновационные формы и образовательные технологии для клинической подготовки ординаторов и их методическое обеспечение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69479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iCs/>
              </w:rPr>
              <w:t>К</w:t>
            </w:r>
            <w:r w:rsidR="00340FBA" w:rsidRPr="006360CC">
              <w:rPr>
                <w:rFonts w:ascii="Times New Roman" w:hAnsi="Times New Roman"/>
                <w:iCs/>
              </w:rPr>
              <w:t xml:space="preserve">онтролировать соблюдение требований техники безопасности, охраны труда, </w:t>
            </w:r>
            <w:r w:rsidR="00340FBA" w:rsidRPr="006360CC">
              <w:rPr>
                <w:rFonts w:ascii="Times New Roman" w:hAnsi="Times New Roman"/>
              </w:rPr>
              <w:t>информационной безопасности, инфекционной безопасности ординаторами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Применять основные принципы организации оказания медицинской помощи в медицинских организациях и их структурных подразделениях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Оказывать медицинскую помощь при чрезвычайных ситуациях, в том числе участвовать в медицинской эвакуации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Оказывать специализированную медицинскую помощь, скорую медицинскую помощь при состояниях, требующих срочного медицинского вмешательства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оценку качества медицинской помощи</w:t>
            </w:r>
          </w:p>
        </w:tc>
      </w:tr>
      <w:tr w:rsidR="000F19CC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9CC" w:rsidRPr="006360CC" w:rsidRDefault="000F19CC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Привлекать к процедурам промежуточной </w:t>
            </w:r>
            <w:r w:rsidR="00694793" w:rsidRPr="006360CC">
              <w:rPr>
                <w:rFonts w:ascii="Times New Roman" w:hAnsi="Times New Roman"/>
              </w:rPr>
              <w:t xml:space="preserve">и итоговой (государственной итоговой) </w:t>
            </w:r>
            <w:r w:rsidRPr="006360CC">
              <w:rPr>
                <w:rFonts w:ascii="Times New Roman" w:hAnsi="Times New Roman"/>
              </w:rPr>
              <w:t>аттестации, а также экспертизе оценочных средств внешних экспертов из числа действующих руководителей и работников профильных организаций (имеющих стаж работы в данной профессиональной области не менее 3 лет), а также преподавателей смежных образовательных областей, специалистов по разработке и</w:t>
            </w:r>
            <w:r w:rsidR="00141775" w:rsidRPr="006360CC">
              <w:rPr>
                <w:rFonts w:ascii="Times New Roman" w:hAnsi="Times New Roman"/>
              </w:rPr>
              <w:t xml:space="preserve"> сертификации оценочных средств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Вносить коррективы в рабочую программу клинической подготовки, собственную профессиональную деятельность, предложения в план изучения курса, дисциплины (модуля)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на основании анализа процесса и результатов подготовки ординаторов </w:t>
            </w:r>
          </w:p>
        </w:tc>
      </w:tr>
      <w:tr w:rsidR="00340FBA" w:rsidRPr="006360CC" w:rsidTr="00014333">
        <w:trPr>
          <w:trHeight w:val="212"/>
        </w:trPr>
        <w:tc>
          <w:tcPr>
            <w:tcW w:w="1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Del="002A1D54" w:rsidRDefault="00340FBA" w:rsidP="001775C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Нормативно-правовые, психолого-педагогические и организационно-методические основы организации образовательного процесса по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 xml:space="preserve">подготовке </w:t>
            </w:r>
            <w:r w:rsidRPr="006360CC">
              <w:rPr>
                <w:rFonts w:ascii="Times New Roman" w:hAnsi="Times New Roman"/>
              </w:rPr>
              <w:t xml:space="preserve">кадров высшей квалификации в ординатуре 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0F19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Требования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по программе подготовки кадров в ординатуре (по направлению)</w:t>
            </w:r>
          </w:p>
        </w:tc>
      </w:tr>
      <w:tr w:rsidR="000F19CC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рынка труда и профессиональных стандартов (квалификационных характеристик к конкретной специализации)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Организацию и управление деятельностью медицинских организаций, и (или) их структурных подразделений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Принципы доказательной медицины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Del="002A1D54" w:rsidRDefault="00340FB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Порядки и стандарты оказания медицинской помощи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Del="002A1D54" w:rsidRDefault="00340FB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Организацию проведения медицинской экспертизы</w:t>
            </w:r>
          </w:p>
        </w:tc>
      </w:tr>
      <w:tr w:rsidR="00340FBA" w:rsidRPr="006360CC" w:rsidTr="00014333">
        <w:trPr>
          <w:trHeight w:val="225"/>
        </w:trPr>
        <w:tc>
          <w:tcPr>
            <w:tcW w:w="12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FBA" w:rsidRPr="006360CC" w:rsidDel="002A1D54" w:rsidRDefault="00340FBA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Профессиональные медицинские и фармацевтические Интернет-ресурсы </w:t>
            </w:r>
          </w:p>
        </w:tc>
      </w:tr>
      <w:tr w:rsidR="00340FBA" w:rsidRPr="006360CC" w:rsidTr="00014333">
        <w:trPr>
          <w:trHeight w:val="170"/>
        </w:trPr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Del="002A1D54" w:rsidRDefault="00340FBA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7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BA" w:rsidRPr="006360CC" w:rsidRDefault="00340FBA" w:rsidP="006360C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D1A10" w:rsidRPr="006360CC" w:rsidRDefault="003D1A10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732"/>
        <w:gridCol w:w="544"/>
        <w:gridCol w:w="1194"/>
        <w:gridCol w:w="502"/>
        <w:gridCol w:w="2272"/>
        <w:gridCol w:w="373"/>
        <w:gridCol w:w="196"/>
        <w:gridCol w:w="992"/>
        <w:gridCol w:w="296"/>
        <w:gridCol w:w="1119"/>
        <w:gridCol w:w="817"/>
      </w:tblGrid>
      <w:tr w:rsidR="00694793" w:rsidRPr="006360CC" w:rsidTr="00694793">
        <w:trPr>
          <w:trHeight w:val="592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694793" w:rsidRPr="006360CC" w:rsidRDefault="00694793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11</w:t>
            </w:r>
            <w:r w:rsidRPr="006360CC">
              <w:rPr>
                <w:rFonts w:ascii="Times New Roman" w:hAnsi="Times New Roman"/>
                <w:b/>
                <w:szCs w:val="20"/>
              </w:rPr>
              <w:t>.</w:t>
            </w:r>
            <w:r w:rsidR="00014333" w:rsidRPr="006360CC">
              <w:rPr>
                <w:rFonts w:ascii="Times New Roman" w:hAnsi="Times New Roman"/>
                <w:b/>
                <w:szCs w:val="20"/>
              </w:rPr>
              <w:t>5</w:t>
            </w:r>
            <w:r w:rsidRPr="006360CC">
              <w:rPr>
                <w:rFonts w:ascii="Times New Roman" w:hAnsi="Times New Roman"/>
                <w:b/>
                <w:szCs w:val="20"/>
              </w:rPr>
              <w:t>. Трудовая функция</w:t>
            </w:r>
          </w:p>
        </w:tc>
      </w:tr>
      <w:tr w:rsidR="00694793" w:rsidRPr="006360CC" w:rsidTr="00480A18">
        <w:trPr>
          <w:trHeight w:val="278"/>
        </w:trPr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516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eastAsia="Times New Roman" w:hAnsi="Times New Roman"/>
              </w:rPr>
              <w:t>Руководство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подготовкой ассистентов-стажеров по индивидуальному учебному плану</w:t>
            </w:r>
          </w:p>
        </w:tc>
        <w:tc>
          <w:tcPr>
            <w:tcW w:w="27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94793" w:rsidRPr="006360CC" w:rsidRDefault="00694793" w:rsidP="0069479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4793" w:rsidRPr="006360CC" w:rsidRDefault="00014333" w:rsidP="006947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694793" w:rsidRPr="006360CC">
              <w:rPr>
                <w:rFonts w:ascii="Times New Roman" w:hAnsi="Times New Roman"/>
              </w:rPr>
              <w:t>/05.8</w:t>
            </w:r>
          </w:p>
        </w:tc>
        <w:tc>
          <w:tcPr>
            <w:tcW w:w="67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8.2</w:t>
            </w:r>
          </w:p>
        </w:tc>
      </w:tr>
      <w:tr w:rsidR="00694793" w:rsidRPr="006360CC" w:rsidTr="00694793">
        <w:trPr>
          <w:trHeight w:val="281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94793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76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5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4793" w:rsidRPr="006360CC" w:rsidRDefault="00694793" w:rsidP="006947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4793" w:rsidRPr="006360CC" w:rsidRDefault="00694793" w:rsidP="00694793">
            <w:pPr>
              <w:jc w:val="center"/>
              <w:rPr>
                <w:rFonts w:ascii="Times New Roman" w:hAnsi="Times New Roman"/>
              </w:rPr>
            </w:pPr>
          </w:p>
        </w:tc>
      </w:tr>
      <w:tr w:rsidR="00694793" w:rsidRPr="006360CC" w:rsidTr="0001433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7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083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94793" w:rsidRPr="006360CC" w:rsidRDefault="00694793" w:rsidP="0069479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94793" w:rsidRPr="006360CC" w:rsidRDefault="00694793" w:rsidP="0069479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694793" w:rsidRPr="006360CC" w:rsidTr="00014333">
        <w:trPr>
          <w:trHeight w:val="226"/>
        </w:trPr>
        <w:tc>
          <w:tcPr>
            <w:tcW w:w="1276" w:type="pct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724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94793" w:rsidRPr="006360CC" w:rsidRDefault="00694793" w:rsidP="00694793">
            <w:pPr>
              <w:rPr>
                <w:rFonts w:ascii="Times New Roman" w:hAnsi="Times New Roman"/>
                <w:szCs w:val="20"/>
              </w:rPr>
            </w:pP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Трудовые действия</w:t>
            </w: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Участвовать</w:t>
            </w:r>
            <w:r w:rsidR="000F19CC" w:rsidRPr="006360CC">
              <w:rPr>
                <w:rFonts w:ascii="Times New Roman" w:hAnsi="Times New Roman"/>
              </w:rPr>
              <w:t xml:space="preserve"> в проектировании и разработке основной образовательной программы </w:t>
            </w:r>
            <w:proofErr w:type="spellStart"/>
            <w:r w:rsidR="000F19CC"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Участвовать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в разработке материалов для проведен</w:t>
            </w:r>
            <w:r w:rsidRPr="006360CC">
              <w:rPr>
                <w:rFonts w:ascii="Times New Roman" w:eastAsia="Times New Roman" w:hAnsi="Times New Roman"/>
              </w:rPr>
              <w:t xml:space="preserve">ия и проведении </w:t>
            </w:r>
            <w:r w:rsidR="000F19CC" w:rsidRPr="006360CC">
              <w:rPr>
                <w:rFonts w:ascii="Times New Roman" w:eastAsia="Times New Roman" w:hAnsi="Times New Roman"/>
              </w:rPr>
              <w:t xml:space="preserve">вступительных испытаний на программу </w:t>
            </w:r>
            <w:proofErr w:type="spellStart"/>
            <w:r w:rsidR="000F19CC" w:rsidRPr="006360CC">
              <w:rPr>
                <w:rFonts w:ascii="Times New Roman" w:eastAsia="Times New Roman" w:hAnsi="Times New Roman"/>
              </w:rPr>
              <w:t>ассистентуры-стажировки</w:t>
            </w:r>
            <w:proofErr w:type="spellEnd"/>
            <w:r w:rsidR="00B40FBF" w:rsidRPr="006360CC">
              <w:rPr>
                <w:rFonts w:ascii="Times New Roman" w:eastAsia="Times New Roman" w:hAnsi="Times New Roman"/>
              </w:rPr>
              <w:t xml:space="preserve">, </w:t>
            </w:r>
          </w:p>
          <w:p w:rsidR="000F19CC" w:rsidRPr="006360CC" w:rsidRDefault="000F19CC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промежуточной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и итоговой аттестации</w:t>
            </w: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Разрабатывать индивидуальный учебный план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подготовки ассистента-стажера на основе программы </w:t>
            </w:r>
            <w:proofErr w:type="spellStart"/>
            <w:r w:rsidR="000F19CC" w:rsidRPr="006360CC">
              <w:rPr>
                <w:rFonts w:ascii="Times New Roman" w:eastAsia="Times New Roman" w:hAnsi="Times New Roman"/>
              </w:rPr>
              <w:t>ассистентуры-стажировки</w:t>
            </w:r>
            <w:proofErr w:type="spellEnd"/>
            <w:r w:rsidR="000F19CC" w:rsidRPr="006360CC">
              <w:rPr>
                <w:rFonts w:ascii="Times New Roman" w:eastAsia="Times New Roman" w:hAnsi="Times New Roman"/>
              </w:rPr>
              <w:t xml:space="preserve">, </w:t>
            </w:r>
            <w:r w:rsidRPr="006360CC">
              <w:rPr>
                <w:rFonts w:ascii="Times New Roman" w:eastAsia="Times New Roman" w:hAnsi="Times New Roman"/>
              </w:rPr>
              <w:t>контролировать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его выпол</w:t>
            </w:r>
            <w:r w:rsidRPr="006360CC">
              <w:rPr>
                <w:rFonts w:ascii="Times New Roman" w:eastAsia="Times New Roman" w:hAnsi="Times New Roman"/>
              </w:rPr>
              <w:t>нение</w:t>
            </w: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Осуществлять н</w:t>
            </w:r>
            <w:r w:rsidR="000F19CC" w:rsidRPr="006360CC">
              <w:rPr>
                <w:rFonts w:ascii="Times New Roman" w:eastAsia="Times New Roman" w:hAnsi="Times New Roman"/>
              </w:rPr>
              <w:t>епосредственное руководство творческо-исполнительской и педагогической практикой ассистента-стажера</w:t>
            </w: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Консультировать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ассистентов-стажеров в процессе освоения учебного материала и получения профессиональных навыков практической подготовки по специальности</w:t>
            </w: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Осуществлять н</w:t>
            </w:r>
            <w:r w:rsidR="000F19CC" w:rsidRPr="006360CC">
              <w:rPr>
                <w:rFonts w:ascii="Times New Roman" w:eastAsia="Times New Roman" w:hAnsi="Times New Roman"/>
              </w:rPr>
              <w:t>аучно-методическое и консалтинговое сопровождение процесса и результатов исследовательской, проектной или иной деятельности ассистента-стажера, в т.ч. подготовки реферата для итоговой аттестации</w:t>
            </w:r>
          </w:p>
        </w:tc>
      </w:tr>
      <w:tr w:rsidR="000F19CC" w:rsidRPr="006360CC" w:rsidTr="00014333">
        <w:trPr>
          <w:trHeight w:val="20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5F5D46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Оформлять учебную и отчетную документацию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  <w:r w:rsidRPr="006360CC" w:rsidDel="002A1D54">
              <w:rPr>
                <w:rFonts w:ascii="Times New Roman" w:eastAsia="Times New Roman" w:hAnsi="Times New Roman"/>
                <w:bCs/>
              </w:rPr>
              <w:t>Необходимые умения</w:t>
            </w: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4F0193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hAnsi="Times New Roman"/>
              </w:rPr>
              <w:t>П</w:t>
            </w:r>
            <w:r w:rsidR="000F19CC" w:rsidRPr="006360CC">
              <w:rPr>
                <w:rFonts w:ascii="Times New Roman" w:hAnsi="Times New Roman"/>
              </w:rPr>
              <w:t xml:space="preserve">ринимать участие в обсуждении задач и содержания основной образовательной программы </w:t>
            </w:r>
            <w:proofErr w:type="spellStart"/>
            <w:r w:rsidR="000F19CC"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="000F19CC" w:rsidRPr="006360CC">
              <w:rPr>
                <w:rFonts w:ascii="Times New Roman" w:hAnsi="Times New Roman"/>
              </w:rPr>
              <w:t xml:space="preserve">, формулировать предложения по </w:t>
            </w:r>
            <w:r w:rsidR="00694793" w:rsidRPr="006360CC">
              <w:rPr>
                <w:rFonts w:ascii="Times New Roman" w:hAnsi="Times New Roman"/>
              </w:rPr>
              <w:t xml:space="preserve">ее </w:t>
            </w:r>
            <w:r w:rsidR="000F19CC" w:rsidRPr="006360CC">
              <w:rPr>
                <w:rFonts w:ascii="Times New Roman" w:hAnsi="Times New Roman"/>
              </w:rPr>
              <w:t>разработке,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0F19CC" w:rsidRPr="006360CC">
              <w:rPr>
                <w:rFonts w:ascii="Times New Roman" w:hAnsi="Times New Roman"/>
              </w:rPr>
              <w:t>разрабатывать порученные разделы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Мотивировать ассистентов-стажеров на самостоятельный поиск и анализ информации в области культуры и искусства для формирования суждений по актуальным проблемам профессиональной деятельности в сфере культуры и искусства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7C2CBE" w:rsidRPr="006360CC" w:rsidRDefault="00694793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 xml:space="preserve">Планировать </w:t>
            </w:r>
            <w:r w:rsidR="007C2CBE" w:rsidRPr="006360CC">
              <w:rPr>
                <w:rFonts w:ascii="Times New Roman" w:eastAsia="Times New Roman" w:hAnsi="Times New Roman"/>
              </w:rPr>
              <w:t>подготовку ассистентов-стажеров</w:t>
            </w:r>
            <w:r w:rsidRPr="006360CC">
              <w:rPr>
                <w:rFonts w:ascii="Times New Roman" w:eastAsia="Times New Roman" w:hAnsi="Times New Roman"/>
              </w:rPr>
              <w:t>, р</w:t>
            </w:r>
            <w:r w:rsidR="000F19CC" w:rsidRPr="006360CC">
              <w:rPr>
                <w:rFonts w:ascii="Times New Roman" w:eastAsia="Times New Roman" w:hAnsi="Times New Roman"/>
              </w:rPr>
              <w:t xml:space="preserve">азрабатывать и применять </w:t>
            </w:r>
            <w:r w:rsidRPr="006360CC">
              <w:rPr>
                <w:rFonts w:ascii="Times New Roman" w:hAnsi="Times New Roman"/>
              </w:rPr>
              <w:t>педагогически обоснованные формы, методы, способы и приемы</w:t>
            </w:r>
            <w:r w:rsidR="007C2CBE" w:rsidRPr="006360CC">
              <w:rPr>
                <w:rFonts w:ascii="Times New Roman" w:hAnsi="Times New Roman"/>
              </w:rPr>
              <w:t xml:space="preserve"> с учето</w:t>
            </w:r>
            <w:proofErr w:type="gramStart"/>
            <w:r w:rsidR="007C2CBE" w:rsidRPr="006360CC">
              <w:rPr>
                <w:rFonts w:ascii="Times New Roman" w:hAnsi="Times New Roman"/>
              </w:rPr>
              <w:t>м-</w:t>
            </w:r>
            <w:proofErr w:type="gramEnd"/>
            <w:r w:rsidR="007C2CBE" w:rsidRPr="006360CC">
              <w:rPr>
                <w:rFonts w:ascii="Times New Roman" w:hAnsi="Times New Roman"/>
              </w:rPr>
              <w:t xml:space="preserve"> специфики программы </w:t>
            </w:r>
            <w:proofErr w:type="spellStart"/>
            <w:r w:rsidR="007C2CBE" w:rsidRPr="006360CC">
              <w:rPr>
                <w:rFonts w:ascii="Times New Roman" w:hAnsi="Times New Roman"/>
              </w:rPr>
              <w:t>ассистентуры-стажировки</w:t>
            </w:r>
            <w:proofErr w:type="spellEnd"/>
            <w:r w:rsidR="007C2CBE" w:rsidRPr="006360CC">
              <w:rPr>
                <w:rFonts w:ascii="Times New Roman" w:hAnsi="Times New Roman"/>
              </w:rPr>
              <w:t xml:space="preserve"> и индивидуальности обучающихся</w:t>
            </w:r>
          </w:p>
        </w:tc>
      </w:tr>
      <w:tr w:rsidR="007C2CBE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7C2CBE" w:rsidRPr="006360CC" w:rsidDel="002A1D54" w:rsidRDefault="007C2CBE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7C2CBE" w:rsidRPr="006360CC" w:rsidRDefault="007C2CBE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Создавать творческую атмосферу образовательного процесса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Анализировать актуальные проблемы и процессы в области культуры и искусства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7C2CBE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Создавать условия для развития мотивации профессиональной деятельности, ф</w:t>
            </w:r>
            <w:r w:rsidR="000F19CC" w:rsidRPr="006360CC">
              <w:rPr>
                <w:rFonts w:ascii="Times New Roman" w:eastAsia="Times New Roman" w:hAnsi="Times New Roman"/>
              </w:rPr>
              <w:t>ормирова</w:t>
            </w:r>
            <w:r w:rsidRPr="006360CC">
              <w:rPr>
                <w:rFonts w:ascii="Times New Roman" w:eastAsia="Times New Roman" w:hAnsi="Times New Roman"/>
              </w:rPr>
              <w:t>ния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профессионально</w:t>
            </w:r>
            <w:r w:rsidRPr="006360CC">
              <w:rPr>
                <w:rFonts w:ascii="Times New Roman" w:eastAsia="Times New Roman" w:hAnsi="Times New Roman"/>
              </w:rPr>
              <w:t>го</w:t>
            </w:r>
            <w:r w:rsidR="000F19CC" w:rsidRPr="006360CC">
              <w:rPr>
                <w:rFonts w:ascii="Times New Roman" w:eastAsia="Times New Roman" w:hAnsi="Times New Roman"/>
              </w:rPr>
              <w:t xml:space="preserve"> мышлени</w:t>
            </w:r>
            <w:r w:rsidRPr="006360CC">
              <w:rPr>
                <w:rFonts w:ascii="Times New Roman" w:eastAsia="Times New Roman" w:hAnsi="Times New Roman"/>
              </w:rPr>
              <w:t>я и профессиональной культуры</w:t>
            </w:r>
          </w:p>
        </w:tc>
      </w:tr>
      <w:tr w:rsidR="007C2CBE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7C2CBE" w:rsidRPr="006360CC" w:rsidDel="002A1D54" w:rsidRDefault="007C2CBE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7C2CBE" w:rsidRPr="006360CC" w:rsidRDefault="00100E6A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Руководить подготовкой к итоговой (государственной итоговой) аттестации</w:t>
            </w:r>
          </w:p>
        </w:tc>
      </w:tr>
      <w:tr w:rsidR="000F19CC" w:rsidRPr="006360CC" w:rsidTr="00014333">
        <w:trPr>
          <w:trHeight w:val="212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Консультировать ассистента-стажера по теоретическим, методологическим, стилистическим и другим вопросам написания выпускного реферата</w:t>
            </w:r>
          </w:p>
        </w:tc>
      </w:tr>
      <w:tr w:rsidR="000F19CC" w:rsidRPr="006360CC" w:rsidTr="00014333">
        <w:trPr>
          <w:trHeight w:val="183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Оценивать проделанную работу и давать рекомендации по ее совершенствованию</w:t>
            </w:r>
          </w:p>
        </w:tc>
      </w:tr>
      <w:tr w:rsidR="000F19CC" w:rsidRPr="006360CC" w:rsidTr="00014333">
        <w:trPr>
          <w:trHeight w:val="225"/>
        </w:trPr>
        <w:tc>
          <w:tcPr>
            <w:tcW w:w="101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  <w:r w:rsidRPr="006360CC" w:rsidDel="002A1D54">
              <w:rPr>
                <w:rFonts w:ascii="Times New Roman" w:eastAsia="Times New Roman" w:hAnsi="Times New Roman"/>
                <w:bCs/>
              </w:rPr>
              <w:t xml:space="preserve">Необходимые </w:t>
            </w:r>
            <w:r w:rsidRPr="006360CC" w:rsidDel="002A1D54">
              <w:rPr>
                <w:rFonts w:ascii="Times New Roman" w:eastAsia="Times New Roman" w:hAnsi="Times New Roman"/>
                <w:bCs/>
              </w:rPr>
              <w:lastRenderedPageBreak/>
              <w:t>знания</w:t>
            </w: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lastRenderedPageBreak/>
              <w:t>Нормативно-правовые, психолого-педагогические и организационно-</w:t>
            </w:r>
            <w:r w:rsidRPr="006360CC">
              <w:rPr>
                <w:rFonts w:ascii="Times New Roman" w:eastAsia="Times New Roman" w:hAnsi="Times New Roman"/>
              </w:rPr>
              <w:lastRenderedPageBreak/>
              <w:t>методические основы подготовк</w:t>
            </w:r>
            <w:r w:rsidR="00762B81" w:rsidRPr="006360CC">
              <w:rPr>
                <w:rFonts w:ascii="Times New Roman" w:eastAsia="Times New Roman" w:hAnsi="Times New Roman"/>
              </w:rPr>
              <w:t>и</w:t>
            </w:r>
            <w:r w:rsidRPr="006360CC">
              <w:rPr>
                <w:rFonts w:ascii="Times New Roman" w:eastAsia="Times New Roman" w:hAnsi="Times New Roman"/>
              </w:rPr>
              <w:t xml:space="preserve"> ассистентов-стажеров</w:t>
            </w:r>
            <w:r w:rsidR="00762B81" w:rsidRPr="006360CC">
              <w:rPr>
                <w:rFonts w:ascii="Times New Roman" w:eastAsia="Times New Roman" w:hAnsi="Times New Roman"/>
              </w:rPr>
              <w:t xml:space="preserve"> (по специальности)</w:t>
            </w:r>
          </w:p>
        </w:tc>
      </w:tr>
      <w:tr w:rsidR="000F19CC" w:rsidRPr="006360CC" w:rsidTr="00014333">
        <w:trPr>
          <w:trHeight w:val="225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Актуальные проблемы и процессы в области культуры и искусства</w:t>
            </w:r>
            <w:r w:rsidR="00762B81" w:rsidRPr="006360CC">
              <w:rPr>
                <w:rFonts w:ascii="Times New Roman" w:eastAsia="Times New Roman" w:hAnsi="Times New Roman"/>
              </w:rPr>
              <w:t xml:space="preserve"> (по специальности)</w:t>
            </w:r>
          </w:p>
        </w:tc>
      </w:tr>
      <w:tr w:rsidR="000F19CC" w:rsidRPr="006360CC" w:rsidTr="00014333">
        <w:trPr>
          <w:trHeight w:val="170"/>
        </w:trPr>
        <w:tc>
          <w:tcPr>
            <w:tcW w:w="101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6360CC">
            <w:pPr>
              <w:jc w:val="both"/>
              <w:rPr>
                <w:rFonts w:ascii="Times New Roman" w:eastAsia="Times New Roman" w:hAnsi="Times New Roman"/>
              </w:rPr>
            </w:pPr>
            <w:r w:rsidRPr="006360CC">
              <w:rPr>
                <w:rFonts w:ascii="Times New Roman" w:eastAsia="Times New Roman" w:hAnsi="Times New Roman"/>
              </w:rPr>
              <w:t>Методология научного исследования в области культуры и искусства</w:t>
            </w:r>
            <w:r w:rsidR="00762B81" w:rsidRPr="006360C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F19CC" w:rsidRPr="006360CC" w:rsidTr="00014333">
        <w:trPr>
          <w:trHeight w:val="170"/>
        </w:trPr>
        <w:tc>
          <w:tcPr>
            <w:tcW w:w="1015" w:type="pct"/>
            <w:gridSpan w:val="2"/>
            <w:tcBorders>
              <w:left w:val="single" w:sz="4" w:space="0" w:color="auto"/>
            </w:tcBorders>
            <w:vAlign w:val="center"/>
          </w:tcPr>
          <w:p w:rsidR="000F19CC" w:rsidRPr="006360CC" w:rsidDel="002A1D54" w:rsidRDefault="000F19CC" w:rsidP="001775CD">
            <w:pPr>
              <w:widowControl w:val="0"/>
              <w:rPr>
                <w:rFonts w:ascii="Times New Roman" w:eastAsia="Times New Roman" w:hAnsi="Times New Roman"/>
                <w:bCs/>
              </w:rPr>
            </w:pPr>
            <w:r w:rsidRPr="006360CC" w:rsidDel="002A1D54">
              <w:rPr>
                <w:rFonts w:ascii="Times New Roman" w:eastAsia="Times New Roman" w:hAnsi="Times New Roman"/>
                <w:bCs/>
              </w:rPr>
              <w:t>Другие характеристики</w:t>
            </w:r>
          </w:p>
        </w:tc>
        <w:tc>
          <w:tcPr>
            <w:tcW w:w="3985" w:type="pct"/>
            <w:gridSpan w:val="10"/>
            <w:tcBorders>
              <w:right w:val="single" w:sz="4" w:space="0" w:color="auto"/>
            </w:tcBorders>
            <w:vAlign w:val="center"/>
          </w:tcPr>
          <w:p w:rsidR="000F19CC" w:rsidRPr="006360CC" w:rsidRDefault="000F19CC" w:rsidP="001775CD">
            <w:pPr>
              <w:rPr>
                <w:rFonts w:ascii="Times New Roman" w:eastAsia="Times New Roman" w:hAnsi="Times New Roman"/>
              </w:rPr>
            </w:pPr>
          </w:p>
        </w:tc>
      </w:tr>
    </w:tbl>
    <w:p w:rsidR="00AC0499" w:rsidRPr="006360CC" w:rsidRDefault="00AC0499" w:rsidP="001775CD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3"/>
        <w:gridCol w:w="561"/>
        <w:gridCol w:w="1913"/>
        <w:gridCol w:w="500"/>
        <w:gridCol w:w="2641"/>
        <w:gridCol w:w="563"/>
        <w:gridCol w:w="863"/>
        <w:gridCol w:w="61"/>
        <w:gridCol w:w="1263"/>
        <w:gridCol w:w="673"/>
      </w:tblGrid>
      <w:tr w:rsidR="00014333" w:rsidRPr="006360CC" w:rsidTr="00014333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014333" w:rsidRPr="006360CC" w:rsidRDefault="00014333" w:rsidP="00014333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3.11.6.Трудовая функция</w:t>
            </w:r>
          </w:p>
        </w:tc>
      </w:tr>
      <w:tr w:rsidR="00014333" w:rsidRPr="006360CC" w:rsidTr="009A24F5"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69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Разработка научно-методического обеспечения</w:t>
            </w:r>
            <w:r w:rsidR="00CB437F">
              <w:rPr>
                <w:rFonts w:ascii="Times New Roman" w:hAnsi="Times New Roman"/>
              </w:rPr>
              <w:t xml:space="preserve"> </w:t>
            </w:r>
            <w:proofErr w:type="gramStart"/>
            <w:r w:rsidRPr="006360CC">
              <w:rPr>
                <w:rFonts w:ascii="Times New Roman" w:hAnsi="Times New Roman"/>
              </w:rPr>
              <w:t>реализации программ подготовки кадров высшей квалификации</w:t>
            </w:r>
            <w:proofErr w:type="gramEnd"/>
            <w:r w:rsidRPr="006360CC">
              <w:rPr>
                <w:rFonts w:ascii="Times New Roman" w:hAnsi="Times New Roman"/>
              </w:rPr>
              <w:t xml:space="preserve"> и дополнительного профессионального образования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для лиц, имеющих или получающих соответствующую квалификацию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4333" w:rsidRPr="006360CC" w:rsidRDefault="00014333" w:rsidP="00014333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4333" w:rsidRPr="006360CC" w:rsidRDefault="00014333" w:rsidP="00480A18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К/0</w:t>
            </w:r>
            <w:r w:rsidR="00480A18" w:rsidRPr="006360CC">
              <w:rPr>
                <w:rFonts w:ascii="Times New Roman" w:hAnsi="Times New Roman"/>
              </w:rPr>
              <w:t>6</w:t>
            </w:r>
            <w:r w:rsidRPr="006360CC">
              <w:rPr>
                <w:rFonts w:ascii="Times New Roman" w:hAnsi="Times New Roman"/>
              </w:rPr>
              <w:t>.8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4333" w:rsidRPr="006360CC" w:rsidRDefault="00014333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8.3</w:t>
            </w:r>
          </w:p>
        </w:tc>
      </w:tr>
      <w:tr w:rsidR="00014333" w:rsidRPr="006360CC" w:rsidTr="00014333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014333" w:rsidRPr="006360CC" w:rsidTr="009A24F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1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14333" w:rsidRPr="006360CC" w:rsidRDefault="00014333" w:rsidP="000143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14333" w:rsidRPr="006360CC" w:rsidRDefault="00014333" w:rsidP="00014333">
            <w:pPr>
              <w:jc w:val="center"/>
              <w:rPr>
                <w:rFonts w:ascii="Times New Roman" w:hAnsi="Times New Roman"/>
              </w:rPr>
            </w:pPr>
          </w:p>
        </w:tc>
      </w:tr>
      <w:tr w:rsidR="00014333" w:rsidRPr="006360CC" w:rsidTr="009A24F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14333" w:rsidRPr="006360CC" w:rsidRDefault="00014333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14333" w:rsidRPr="006360CC" w:rsidRDefault="00014333" w:rsidP="00014333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014333" w:rsidRPr="006360CC" w:rsidTr="009A24F5">
        <w:tc>
          <w:tcPr>
            <w:tcW w:w="933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014333" w:rsidRPr="006360CC" w:rsidTr="009A24F5">
        <w:tc>
          <w:tcPr>
            <w:tcW w:w="9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bCs/>
              </w:rPr>
            </w:pPr>
            <w:r w:rsidRPr="006360CC">
              <w:rPr>
                <w:rFonts w:ascii="Times New Roman" w:hAnsi="Times New Roman"/>
              </w:rPr>
              <w:t xml:space="preserve">Разрабатывать </w:t>
            </w:r>
            <w:r w:rsidRPr="006360CC">
              <w:rPr>
                <w:rFonts w:ascii="Times New Roman" w:eastAsia="Times New Roman" w:hAnsi="Times New Roman"/>
              </w:rPr>
              <w:t xml:space="preserve">новые подходы к преподаванию и технологии преподавания </w:t>
            </w:r>
            <w:r w:rsidRPr="006360CC">
              <w:rPr>
                <w:rFonts w:ascii="Times New Roman" w:hAnsi="Times New Roman"/>
              </w:rPr>
              <w:t>учебных предметов, курсов, дисциплин (модулей) программ подготовки кадров высшей квалификации и дополнительных профессиональных программ</w:t>
            </w:r>
            <w:r w:rsidRPr="006360CC">
              <w:rPr>
                <w:rFonts w:ascii="Times New Roman" w:hAnsi="Times New Roman"/>
                <w:bCs/>
              </w:rPr>
              <w:t xml:space="preserve"> по соответствующим направлениям подготовки, специальностям </w:t>
            </w:r>
            <w:proofErr w:type="gramStart"/>
            <w:r w:rsidRPr="006360CC">
              <w:rPr>
                <w:rFonts w:ascii="Times New Roman" w:hAnsi="Times New Roman"/>
                <w:bCs/>
              </w:rPr>
              <w:t>и(</w:t>
            </w:r>
            <w:proofErr w:type="gramEnd"/>
            <w:r w:rsidRPr="006360CC">
              <w:rPr>
                <w:rFonts w:ascii="Times New Roman" w:hAnsi="Times New Roman"/>
                <w:bCs/>
              </w:rPr>
              <w:t>или) видам профессиональной деятельности,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  <w:bCs/>
              </w:rPr>
              <w:t>определять условия их внедрения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Разрабатывать и обновлять примерные программы, рабочие программы и учебно-методические комплексы, планы занятий (циклов занятий) учебных курсов,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дисциплины (модули) программы подготовки кадров высшей квалификации и ДПП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Участвовать в проектировании и разработке основной образовательной программы подготовки кадров высшей квалификации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Создавать учебники, </w:t>
            </w:r>
            <w:r w:rsidRPr="006360CC">
              <w:rPr>
                <w:rFonts w:ascii="Times New Roman" w:eastAsia="Times New Roman" w:hAnsi="Times New Roman"/>
              </w:rPr>
              <w:t>учебные пособия, научно-методические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учебно-методические материалы,</w:t>
            </w:r>
            <w:r w:rsidRPr="006360CC">
              <w:rPr>
                <w:rFonts w:ascii="Times New Roman" w:hAnsi="Times New Roman"/>
              </w:rPr>
              <w:t xml:space="preserve"> в т.ч. контрольно-оценочные средства, обеспечивающие реализацию программ подготовки кадров высшей квалификации и ДПП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Times New Roman" w:hAnsi="Times New Roman"/>
              </w:rPr>
              <w:t>Оценивать качество (</w:t>
            </w:r>
            <w:proofErr w:type="spellStart"/>
            <w:r w:rsidRPr="006360CC">
              <w:rPr>
                <w:rFonts w:ascii="Times New Roman" w:eastAsia="Times New Roman" w:hAnsi="Times New Roman"/>
              </w:rPr>
              <w:t>экспертировать</w:t>
            </w:r>
            <w:proofErr w:type="spellEnd"/>
            <w:r w:rsidRPr="006360CC">
              <w:rPr>
                <w:rFonts w:ascii="Times New Roman" w:eastAsia="Times New Roman" w:hAnsi="Times New Roman"/>
              </w:rPr>
              <w:t xml:space="preserve"> и рецензировать) учебников и учебных пособий, научно-методических и</w:t>
            </w:r>
            <w:r w:rsidR="00CB437F">
              <w:rPr>
                <w:rFonts w:ascii="Times New Roman" w:eastAsia="Times New Roman" w:hAnsi="Times New Roman"/>
              </w:rPr>
              <w:t xml:space="preserve"> </w:t>
            </w:r>
            <w:r w:rsidRPr="006360CC">
              <w:rPr>
                <w:rFonts w:ascii="Times New Roman" w:eastAsia="Times New Roman" w:hAnsi="Times New Roman"/>
              </w:rPr>
              <w:t>учебно-методических материалов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Разрабатывать научно-методическое обеспечение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реализации учебных предметов, курсов, дисциплин (модулей), планы занятий (циклов занятий) программ подготовки кадров высшей квалификации и ДПП с учетом: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порядка, установленного законодательством об образовании;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 - требований соответствующих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62589A" w:rsidRPr="006360CC">
              <w:rPr>
                <w:rFonts w:ascii="Times New Roman" w:hAnsi="Times New Roman"/>
              </w:rPr>
              <w:t xml:space="preserve">и(или) </w:t>
            </w:r>
            <w:r w:rsidRPr="006360CC">
              <w:rPr>
                <w:rFonts w:ascii="Times New Roman" w:hAnsi="Times New Roman"/>
              </w:rPr>
              <w:t>профессиональных стандартов и иных квалификационных характеристик;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Theme="minorHAnsi" w:hAnsiTheme="minorHAnsi" w:cstheme="minorHAnsi"/>
              </w:rPr>
              <w:t>Учебное управление Поволжского государственного университета</w:t>
            </w:r>
            <w:r w:rsidR="00CB437F">
              <w:rPr>
                <w:rFonts w:asciiTheme="minorHAnsi" w:hAnsiTheme="minorHAnsi" w:cstheme="minorHAnsi"/>
              </w:rPr>
              <w:t xml:space="preserve"> </w:t>
            </w:r>
            <w:r w:rsidRPr="006360CC">
              <w:rPr>
                <w:rFonts w:asciiTheme="minorHAnsi" w:hAnsiTheme="minorHAnsi" w:cstheme="minorHAnsi"/>
              </w:rPr>
              <w:t>сервиса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развития соответствующей области научного знания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 xml:space="preserve">или) профессиональной деятельности, требований рынка труда; 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- анализа и оценки теории и практики подготовки, переподготовки и повышения квалификации кадров высшей квалификации по соответствующим направлениям подготовки, специальностям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видам профессиональной деятельности, зарубежных исследований, разработок и опыта;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образовательных потребностей обучающихся, возможности освоения образовательной программы на основе индивидуализации ее содержания;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 xml:space="preserve">- роли учебных предметов, курсов, дисциплин (модулей) в формировании у обучающихся компетенций, предусмотренных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и(или) образовательной программой;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современного развития технических средств обучения (ТСО), образовательных технологий, в т.ч. технологий электронного и дистанционного обучения;</w:t>
            </w:r>
          </w:p>
          <w:p w:rsidR="00014333" w:rsidRPr="006360CC" w:rsidRDefault="00014333" w:rsidP="006360CC">
            <w:pPr>
              <w:ind w:left="315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санитарно-гигиенических норм и требований охраны жизни и здоровья обучающихся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widowControl w:val="0"/>
              <w:jc w:val="both"/>
              <w:rPr>
                <w:rFonts w:ascii="Times New Roman" w:hAnsi="Times New Roman"/>
                <w:bCs/>
                <w:szCs w:val="20"/>
              </w:rPr>
            </w:pPr>
            <w:r w:rsidRPr="006360CC">
              <w:rPr>
                <w:rFonts w:ascii="Times New Roman" w:hAnsi="Times New Roman"/>
              </w:rPr>
              <w:t>Проектировать систему оценки образовательных результатов обучающихся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Преобразовывать новую научную (научно-техническую)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информацию, информацию о новшествах в осваиваемой </w:t>
            </w:r>
            <w:proofErr w:type="gramStart"/>
            <w:r w:rsidRPr="006360CC">
              <w:rPr>
                <w:rFonts w:ascii="Times New Roman" w:hAnsi="Times New Roman"/>
              </w:rPr>
              <w:t>обучающимися</w:t>
            </w:r>
            <w:proofErr w:type="gramEnd"/>
            <w:r w:rsidRPr="006360CC">
              <w:rPr>
                <w:rFonts w:ascii="Times New Roman" w:hAnsi="Times New Roman"/>
              </w:rPr>
              <w:t xml:space="preserve"> области профессиональной деятельности, использовать результаты собственных научных исследований для совершенствования качества научно-методического обеспечения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Создавать научно-методические, учебно-методические и учебные тексты с учетом требований научного и научно-публицистического стиля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widowControl w:val="0"/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Проводить экспертизу и рецензирование учебников и учебных пособий, научно-методических и</w:t>
            </w:r>
            <w:r w:rsidR="00CB437F">
              <w:rPr>
                <w:rFonts w:ascii="Times New Roman" w:hAnsi="Times New Roman"/>
                <w:bCs/>
              </w:rPr>
              <w:t xml:space="preserve"> </w:t>
            </w:r>
            <w:r w:rsidRPr="006360CC">
              <w:rPr>
                <w:rFonts w:ascii="Times New Roman" w:hAnsi="Times New Roman"/>
                <w:bCs/>
              </w:rPr>
              <w:t>учебно-методических материалов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Методологические основы современного образования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Теорию и практику высшего образования и дополнительного профессионального образования по соответствующим направлениям подготовки, специальностям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>или) видам профессиональной деятельности, в т.ч. зарубежные исследования, разработки и опыт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Содержание законов и иных нормативных правовых актов Российской Федерации, регламентирующих деятельность в сфере высшего образования и дополнительного профессионального образования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Локальные нормативные акты образовательной организации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федеральных государственных образовательных стандартов по соответствующим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направлениям подготовки и специальностям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 профессиональных стандартов и иных квалификационных характеристик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Требования к научно-методическому обеспечению учебных предметов, курсов, дисциплин (модулей) программ </w:t>
            </w:r>
            <w:r w:rsidR="009A24F5" w:rsidRPr="006360CC">
              <w:rPr>
                <w:rFonts w:ascii="Times New Roman" w:hAnsi="Times New Roman"/>
              </w:rPr>
              <w:t>подготовки кадров высшей квалификации</w:t>
            </w:r>
            <w:r w:rsidRPr="006360CC">
              <w:rPr>
                <w:rFonts w:ascii="Times New Roman" w:hAnsi="Times New Roman"/>
              </w:rPr>
              <w:t>, современным учебникам, учебным и учебно-методическим пособиям, электронным образовательным ресурсам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иным методическим материалам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разработки и использования примерных основных образовательных программ высшего образования, проведения их экспертизы и ведения реестра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Основные источники и методы поиска информации, необходимой для разработки научно-методического обеспечения реализации учебных предметов, курсов, дисциплин (модулей) программ </w:t>
            </w:r>
            <w:r w:rsidR="009A24F5" w:rsidRPr="006360CC">
              <w:rPr>
                <w:rFonts w:ascii="Times New Roman" w:hAnsi="Times New Roman"/>
              </w:rPr>
              <w:t>подготовки кадров высшей квалификации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Современное состояние области знаний и (или) профессиональной деятельности, соответствующей преподаваемым курсам, дисциплинам (модулям)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Организацию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образовательного процесса на основе системы зачетных единиц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60CC">
              <w:rPr>
                <w:rFonts w:ascii="Times New Roman" w:hAnsi="Times New Roman"/>
              </w:rPr>
              <w:t>Возрастные особенности обучающихся;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педагогические, психологические и методические основы развития мотивации, организации и контроля учебной деятельности на занятиях различного вида</w:t>
            </w:r>
            <w:proofErr w:type="gramEnd"/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Средства обучения и воспитания, в том числе технические средства обучения (ТСО) и технологии их применения, современные образовательные технологии </w:t>
            </w:r>
            <w:r w:rsidRPr="006360CC">
              <w:rPr>
                <w:rFonts w:ascii="Times New Roman" w:hAnsi="Times New Roman"/>
              </w:rPr>
              <w:lastRenderedPageBreak/>
              <w:t>профессионального образования (обучения предмету), включая технологии электронного и дистанционного обучения, и возможности их применения в образовательном процессе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62589A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(на экскурсиях, конкурсах, соревнованиях,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Особенности научного и научно-публицистического стиля</w:t>
            </w:r>
          </w:p>
        </w:tc>
      </w:tr>
      <w:tr w:rsidR="00014333" w:rsidRPr="006360CC" w:rsidTr="009A24F5">
        <w:tc>
          <w:tcPr>
            <w:tcW w:w="9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</w:tr>
      <w:tr w:rsidR="00014333" w:rsidRPr="006360CC" w:rsidTr="009A24F5">
        <w:tc>
          <w:tcPr>
            <w:tcW w:w="9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Del="002A1D54" w:rsidRDefault="00014333" w:rsidP="00014333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333" w:rsidRPr="006360CC" w:rsidRDefault="00014333" w:rsidP="0001433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C0499" w:rsidRPr="006360CC" w:rsidRDefault="00AC0499" w:rsidP="001775CD">
      <w:pPr>
        <w:rPr>
          <w:lang w:val="en-US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73"/>
        <w:gridCol w:w="941"/>
        <w:gridCol w:w="303"/>
        <w:gridCol w:w="688"/>
        <w:gridCol w:w="413"/>
        <w:gridCol w:w="617"/>
        <w:gridCol w:w="2518"/>
        <w:gridCol w:w="215"/>
        <w:gridCol w:w="494"/>
        <w:gridCol w:w="661"/>
        <w:gridCol w:w="70"/>
        <w:gridCol w:w="1255"/>
        <w:gridCol w:w="673"/>
      </w:tblGrid>
      <w:tr w:rsidR="003D1A10" w:rsidRPr="006360CC" w:rsidTr="00B40FBF"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033C42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="00033C42" w:rsidRPr="006360CC">
              <w:rPr>
                <w:rFonts w:ascii="Times New Roman" w:hAnsi="Times New Roman"/>
                <w:b/>
                <w:lang w:val="en-US"/>
              </w:rPr>
              <w:t>12</w:t>
            </w:r>
            <w:r w:rsidRPr="006360CC">
              <w:rPr>
                <w:rFonts w:ascii="Times New Roman" w:hAnsi="Times New Roman"/>
                <w:b/>
              </w:rPr>
              <w:t>. Обобщенная трудовая функция:</w:t>
            </w:r>
          </w:p>
        </w:tc>
      </w:tr>
      <w:tr w:rsidR="003D1A10" w:rsidRPr="006360CC" w:rsidTr="00480A1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630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Организационно-педагогическое сопровождение группы </w:t>
            </w:r>
            <w:r w:rsidR="008C1A0E" w:rsidRPr="006360CC">
              <w:rPr>
                <w:rFonts w:ascii="Times New Roman" w:hAnsi="Times New Roman"/>
              </w:rPr>
              <w:t xml:space="preserve">(курса)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высшего образования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3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33C42" w:rsidP="001775CD">
            <w:pPr>
              <w:rPr>
                <w:rFonts w:ascii="Times New Roman" w:hAnsi="Times New Roman"/>
                <w:lang w:val="en-US"/>
              </w:rPr>
            </w:pPr>
            <w:r w:rsidRPr="006360CC">
              <w:rPr>
                <w:rFonts w:ascii="Times New Roman" w:hAnsi="Times New Roman"/>
                <w:lang w:val="en-US"/>
              </w:rPr>
              <w:t>L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9B5C1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3D1A10" w:rsidRPr="006360CC" w:rsidTr="00B40FBF"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3D1A10" w:rsidRPr="006360CC" w:rsidTr="00480A18">
        <w:tc>
          <w:tcPr>
            <w:tcW w:w="1353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480A18">
        <w:tc>
          <w:tcPr>
            <w:tcW w:w="1353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B40FBF"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</w:p>
        </w:tc>
      </w:tr>
      <w:tr w:rsidR="003D1A10" w:rsidRPr="006360CC" w:rsidTr="00480A18">
        <w:tc>
          <w:tcPr>
            <w:tcW w:w="1353" w:type="pct"/>
            <w:gridSpan w:val="3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47" w:type="pct"/>
            <w:gridSpan w:val="10"/>
            <w:tcBorders>
              <w:right w:val="single" w:sz="4" w:space="0" w:color="808080"/>
            </w:tcBorders>
            <w:vAlign w:val="center"/>
          </w:tcPr>
          <w:p w:rsidR="003D1A10" w:rsidRPr="006360CC" w:rsidRDefault="00326E77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Выполнение функций куратора группы (курса) рекомендуется возлагать на доцента, старшего преподавателя, преподавателя или ассистента с согласия педагогического работника</w:t>
            </w:r>
          </w:p>
        </w:tc>
      </w:tr>
      <w:tr w:rsidR="003D1A10" w:rsidRPr="006360CC" w:rsidTr="00B40FBF">
        <w:tc>
          <w:tcPr>
            <w:tcW w:w="5000" w:type="pct"/>
            <w:gridSpan w:val="13"/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3D1A10" w:rsidRPr="006360CC" w:rsidTr="00480A18"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365B86" w:rsidRPr="006360CC" w:rsidRDefault="00365B86" w:rsidP="00365B86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образование.</w:t>
            </w:r>
          </w:p>
          <w:p w:rsidR="00365B86" w:rsidRPr="006360CC" w:rsidRDefault="00365B86" w:rsidP="00365B86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545A6E" w:rsidRPr="006360CC" w:rsidRDefault="00365B86" w:rsidP="00365B86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3D1A10" w:rsidRPr="006360CC" w:rsidTr="00480A18"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3D1A10" w:rsidRPr="006360CC" w:rsidRDefault="00033C42" w:rsidP="00033C42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Рекомендуется о</w:t>
            </w:r>
            <w:r w:rsidR="003D1A10" w:rsidRPr="006360CC">
              <w:rPr>
                <w:rFonts w:ascii="Times New Roman" w:hAnsi="Times New Roman"/>
              </w:rPr>
              <w:t>пыт работы преподавателем не менее 1 года</w:t>
            </w:r>
          </w:p>
        </w:tc>
      </w:tr>
      <w:tr w:rsidR="003D1A10" w:rsidRPr="006360CC" w:rsidTr="00480A18">
        <w:tc>
          <w:tcPr>
            <w:tcW w:w="1207" w:type="pct"/>
            <w:gridSpan w:val="2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3" w:type="pct"/>
            <w:gridSpan w:val="11"/>
            <w:tcBorders>
              <w:right w:val="single" w:sz="4" w:space="0" w:color="808080"/>
            </w:tcBorders>
            <w:vAlign w:val="center"/>
          </w:tcPr>
          <w:p w:rsidR="00480A18" w:rsidRPr="006360CC" w:rsidRDefault="00480A18" w:rsidP="00480A18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480A18" w:rsidRPr="006360CC" w:rsidRDefault="00480A18" w:rsidP="00480A18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Ограничения допуска к педагогической деятельности лиц, имеющих или имевших судимость, подвергающихся или подвергавшихся уголовному 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3D1A10" w:rsidRPr="006360CC" w:rsidRDefault="00480A18" w:rsidP="00480A18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3D1A10" w:rsidRPr="006360CC" w:rsidTr="00B40FBF"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3D1A10" w:rsidRPr="006360CC" w:rsidTr="00480A18">
        <w:tc>
          <w:tcPr>
            <w:tcW w:w="1683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3" w:type="pct"/>
            <w:gridSpan w:val="7"/>
            <w:tcBorders>
              <w:right w:val="single" w:sz="4" w:space="0" w:color="808080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3D1A10" w:rsidRPr="006360CC" w:rsidTr="00480A18">
        <w:tc>
          <w:tcPr>
            <w:tcW w:w="1683" w:type="pct"/>
            <w:gridSpan w:val="4"/>
            <w:vMerge w:val="restart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3D1A10" w:rsidRPr="006360CC" w:rsidTr="00480A18">
        <w:tc>
          <w:tcPr>
            <w:tcW w:w="1683" w:type="pct"/>
            <w:gridSpan w:val="4"/>
            <w:vMerge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2359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 xml:space="preserve">Специалисты по обучению, не вошедшие в другие </w:t>
            </w:r>
            <w:r w:rsidRPr="006360CC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3D1A10" w:rsidRPr="006360CC" w:rsidTr="00480A18">
        <w:tc>
          <w:tcPr>
            <w:tcW w:w="1683" w:type="pct"/>
            <w:gridSpan w:val="4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</w:p>
        </w:tc>
      </w:tr>
      <w:tr w:rsidR="003D1A10" w:rsidRPr="006360CC" w:rsidTr="00480A18">
        <w:tc>
          <w:tcPr>
            <w:tcW w:w="1683" w:type="pct"/>
            <w:gridSpan w:val="4"/>
            <w:tcBorders>
              <w:lef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</w:tcPr>
          <w:p w:rsidR="003D1A10" w:rsidRPr="006360CC" w:rsidRDefault="003D1A10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050000</w:t>
            </w:r>
          </w:p>
        </w:tc>
        <w:tc>
          <w:tcPr>
            <w:tcW w:w="2823" w:type="pct"/>
            <w:gridSpan w:val="7"/>
            <w:tcBorders>
              <w:left w:val="single" w:sz="2" w:space="0" w:color="808080"/>
              <w:right w:val="single" w:sz="4" w:space="0" w:color="808080"/>
            </w:tcBorders>
          </w:tcPr>
          <w:p w:rsidR="003D1A10" w:rsidRPr="006360CC" w:rsidRDefault="003D1A10" w:rsidP="001775CD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3D1A10" w:rsidRPr="006360CC" w:rsidRDefault="003D1A10" w:rsidP="001775CD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390"/>
        <w:gridCol w:w="1911"/>
        <w:gridCol w:w="502"/>
        <w:gridCol w:w="1857"/>
        <w:gridCol w:w="742"/>
        <w:gridCol w:w="46"/>
        <w:gridCol w:w="805"/>
        <w:gridCol w:w="667"/>
        <w:gridCol w:w="952"/>
        <w:gridCol w:w="990"/>
      </w:tblGrid>
      <w:tr w:rsidR="003D1A10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033C42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33C42" w:rsidRPr="006360CC">
              <w:rPr>
                <w:rFonts w:ascii="Times New Roman" w:hAnsi="Times New Roman"/>
                <w:b/>
                <w:szCs w:val="20"/>
              </w:rPr>
              <w:t>12</w:t>
            </w:r>
            <w:r w:rsidRPr="006360CC">
              <w:rPr>
                <w:rFonts w:ascii="Times New Roman" w:hAnsi="Times New Roman"/>
                <w:b/>
                <w:szCs w:val="20"/>
              </w:rPr>
              <w:t>.1.Трудовая функция</w:t>
            </w:r>
          </w:p>
        </w:tc>
      </w:tr>
      <w:tr w:rsidR="003D1A10" w:rsidRPr="006360CC" w:rsidTr="00033C42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480A18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Создание педагогических условий для развития группы (курса) обучающихся по программам </w:t>
            </w:r>
            <w:proofErr w:type="gramStart"/>
            <w:r w:rsidRPr="006360CC">
              <w:rPr>
                <w:rFonts w:ascii="Times New Roman" w:hAnsi="Times New Roman"/>
              </w:rPr>
              <w:t>ВО</w:t>
            </w:r>
            <w:proofErr w:type="gramEnd"/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033C42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L</w:t>
            </w:r>
            <w:r w:rsidR="003D1A10" w:rsidRPr="006360CC">
              <w:rPr>
                <w:rFonts w:ascii="Times New Roman" w:hAnsi="Times New Roman"/>
              </w:rPr>
              <w:t>/01.</w:t>
            </w:r>
            <w:r w:rsidR="009B5C1E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7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9B5C1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3D1A10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D1A10" w:rsidRPr="006360CC" w:rsidTr="00033C4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033C42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7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033C42"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480A18" w:rsidRPr="006360CC" w:rsidTr="00033C42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Организовывать </w:t>
            </w:r>
            <w:r w:rsidRPr="006360CC">
              <w:rPr>
                <w:rFonts w:ascii="Times New Roman" w:hAnsi="Times New Roman"/>
                <w:bCs/>
              </w:rPr>
              <w:t>планирование деятельности группы (курса)</w:t>
            </w:r>
            <w:r w:rsidRPr="006360CC">
              <w:rPr>
                <w:rFonts w:ascii="Times New Roman" w:hAnsi="Times New Roman"/>
              </w:rPr>
              <w:t xml:space="preserve">: включение обучающихся группы в разнообразные </w:t>
            </w:r>
            <w:proofErr w:type="spellStart"/>
            <w:r w:rsidRPr="006360CC">
              <w:rPr>
                <w:rFonts w:ascii="Times New Roman" w:hAnsi="Times New Roman"/>
              </w:rPr>
              <w:t>социокультурные</w:t>
            </w:r>
            <w:proofErr w:type="spellEnd"/>
            <w:r w:rsidRPr="006360CC">
              <w:rPr>
                <w:rFonts w:ascii="Times New Roman" w:hAnsi="Times New Roman"/>
              </w:rPr>
              <w:t xml:space="preserve"> практики,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профессиональную деятельность, проведение </w:t>
            </w:r>
            <w:proofErr w:type="spellStart"/>
            <w:r w:rsidRPr="006360CC">
              <w:rPr>
                <w:rFonts w:ascii="Times New Roman" w:hAnsi="Times New Roman"/>
              </w:rPr>
              <w:t>досуговых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и социально значимых мероприятий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</w:pPr>
            <w:r w:rsidRPr="006360CC">
              <w:rPr>
                <w:rFonts w:ascii="Times New Roman" w:hAnsi="Times New Roman"/>
              </w:rPr>
              <w:t xml:space="preserve">Создавать педагогические условия для развития студенческого самоуправления и инициативы 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Диагностировать ценностно-смысловые, эмоционально-волевые, </w:t>
            </w:r>
            <w:proofErr w:type="spellStart"/>
            <w:r w:rsidRPr="006360CC">
              <w:rPr>
                <w:rFonts w:ascii="Times New Roman" w:hAnsi="Times New Roman"/>
              </w:rPr>
              <w:t>потребностно-мотивационные</w:t>
            </w:r>
            <w:proofErr w:type="spellEnd"/>
            <w:r w:rsidRPr="006360CC">
              <w:rPr>
                <w:rFonts w:ascii="Times New Roman" w:hAnsi="Times New Roman"/>
              </w:rPr>
              <w:t>, интеллектуальные характеристики студентов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6360CC">
              <w:rPr>
                <w:rFonts w:ascii="Times New Roman" w:hAnsi="Times New Roman"/>
                <w:bCs/>
                <w:lang w:eastAsia="en-US"/>
              </w:rPr>
              <w:t xml:space="preserve">Обеспечивать педагогическое сопровождение формирования и деятельности органов студенческого самоуправления 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6360CC">
              <w:rPr>
                <w:rFonts w:ascii="Times New Roman" w:hAnsi="Times New Roman"/>
                <w:bCs/>
                <w:lang w:eastAsia="en-US"/>
              </w:rPr>
              <w:t>Оказывать методическую помощь активу группы в формировании плана</w:t>
            </w:r>
            <w:r w:rsidR="00CB437F"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 w:rsidRPr="006360CC">
              <w:rPr>
                <w:rFonts w:ascii="Times New Roman" w:hAnsi="Times New Roman"/>
                <w:bCs/>
                <w:lang w:eastAsia="en-US"/>
              </w:rPr>
              <w:t xml:space="preserve">и организации работы </w:t>
            </w:r>
            <w:proofErr w:type="spellStart"/>
            <w:proofErr w:type="gramStart"/>
            <w:r w:rsidRPr="006360CC">
              <w:rPr>
                <w:rFonts w:ascii="Times New Roman" w:hAnsi="Times New Roman"/>
                <w:bCs/>
                <w:lang w:eastAsia="en-US"/>
              </w:rPr>
              <w:t>работы</w:t>
            </w:r>
            <w:proofErr w:type="spellEnd"/>
            <w:proofErr w:type="gramEnd"/>
            <w:r w:rsidRPr="006360CC">
              <w:rPr>
                <w:rFonts w:ascii="Times New Roman" w:hAnsi="Times New Roman"/>
                <w:bCs/>
                <w:lang w:eastAsia="en-US"/>
              </w:rPr>
              <w:t xml:space="preserve"> с учетом</w:t>
            </w:r>
            <w:r w:rsidRPr="006360CC">
              <w:rPr>
                <w:rFonts w:ascii="Times New Roman" w:hAnsi="Times New Roman"/>
              </w:rPr>
              <w:t xml:space="preserve"> общевузовских мероприятий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6360CC">
              <w:rPr>
                <w:rFonts w:ascii="Times New Roman" w:hAnsi="Times New Roman"/>
                <w:bCs/>
              </w:rPr>
              <w:t>Способствовать формированию и развитию организационной культуры группы (курса)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Мотивировать студентов на участие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 различных социальных практиках, волонтерской деятельности,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общественных объединениях; разработку инициативных социальных проектов</w:t>
            </w:r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HiddenHorzOCR" w:hAnsi="Times New Roman"/>
              </w:rPr>
              <w:t xml:space="preserve">Обеспечивать поддержку общественной, научной, творческой и предпринимательской активности </w:t>
            </w:r>
            <w:proofErr w:type="gramStart"/>
            <w:r w:rsidRPr="006360CC">
              <w:rPr>
                <w:rFonts w:ascii="Times New Roman" w:eastAsia="HiddenHorzOCR" w:hAnsi="Times New Roman"/>
              </w:rPr>
              <w:t>обучающихся</w:t>
            </w:r>
            <w:proofErr w:type="gramEnd"/>
          </w:p>
        </w:tc>
      </w:tr>
      <w:tr w:rsidR="00480A18" w:rsidRPr="006360CC" w:rsidTr="008C1A0E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eastAsia="HiddenHorzOCR" w:hAnsi="Times New Roman"/>
              </w:rPr>
              <w:t>Содействовать формированию лидерских качеств, правовых, культурных и нравственных ценностей обучающихся, системы общекультурных компетенций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490D4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Нормативно-правовые акты, определяющие современную государственную молодежную политику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033C4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Требования </w:t>
            </w:r>
            <w:r w:rsidR="0062589A" w:rsidRPr="006360CC">
              <w:rPr>
                <w:rFonts w:ascii="Times New Roman" w:hAnsi="Times New Roman"/>
              </w:rPr>
              <w:t xml:space="preserve">ФГОС </w:t>
            </w:r>
            <w:proofErr w:type="gramStart"/>
            <w:r w:rsidR="0062589A" w:rsidRPr="006360CC">
              <w:rPr>
                <w:rFonts w:ascii="Times New Roman" w:hAnsi="Times New Roman"/>
              </w:rPr>
              <w:t>и(</w:t>
            </w:r>
            <w:proofErr w:type="gramEnd"/>
            <w:r w:rsidR="0062589A" w:rsidRPr="006360CC">
              <w:rPr>
                <w:rFonts w:ascii="Times New Roman" w:hAnsi="Times New Roman"/>
              </w:rPr>
              <w:t>или) образовательных стандартов, установленных вузом,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к компетенциям выпускников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033C4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Педагогические способы диагностики и условия развития ценностно-смысловой, эмоционально-волевой, </w:t>
            </w:r>
            <w:proofErr w:type="spellStart"/>
            <w:r w:rsidRPr="006360CC">
              <w:rPr>
                <w:rFonts w:ascii="Times New Roman" w:hAnsi="Times New Roman"/>
              </w:rPr>
              <w:t>потребностно-мотивационной</w:t>
            </w:r>
            <w:proofErr w:type="spellEnd"/>
            <w:r w:rsidRPr="006360CC">
              <w:rPr>
                <w:rFonts w:ascii="Times New Roman" w:hAnsi="Times New Roman"/>
              </w:rPr>
              <w:t>, интеллектуальной сфер обучающихся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033C4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Возрастные и психологические особенности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033C4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Формы самоуправления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Характеристики и возможности применения различных форм и методов организации </w:t>
            </w:r>
            <w:r w:rsidRPr="006360CC">
              <w:rPr>
                <w:rFonts w:ascii="Times New Roman" w:eastAsia="HiddenHorzOCR" w:hAnsi="Times New Roman"/>
              </w:rPr>
              <w:t>общественной, научной, творческой и предпринимательской активности обучающихся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Содержание, формы, методы и средства организации различных видов внеаудиторной деятельности обучающихся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Санитарно-гигиенические требования к организации и проведению различных видов внеаудиторной деятельности обучающихся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Порядок обеспечения, нормативно-правовые основания и меры гражданско-</w:t>
            </w:r>
            <w:r w:rsidRPr="006360CC">
              <w:rPr>
                <w:rFonts w:ascii="Times New Roman" w:hAnsi="Times New Roman"/>
              </w:rPr>
              <w:lastRenderedPageBreak/>
              <w:t>правовой, административной, уголовной и дисциплинарной ответственности за жизнь и здоровье обучающихся, находящихся под руководством педагогического работника в организации, осуществляющей образовательную деятельность,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вне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организации (на </w:t>
            </w:r>
            <w:r w:rsidR="00F131B7" w:rsidRPr="006360CC">
              <w:rPr>
                <w:rFonts w:ascii="Times New Roman" w:hAnsi="Times New Roman"/>
              </w:rPr>
              <w:t>экскурсиях</w:t>
            </w:r>
            <w:r w:rsidRPr="006360CC">
              <w:rPr>
                <w:rFonts w:ascii="Times New Roman" w:hAnsi="Times New Roman"/>
              </w:rPr>
              <w:t>, выездных мероприятиях и т.п.)</w:t>
            </w:r>
            <w:r w:rsidR="00CB437F">
              <w:rPr>
                <w:rFonts w:ascii="Times New Roman" w:hAnsi="Times New Roman"/>
              </w:rPr>
              <w:t xml:space="preserve"> </w:t>
            </w:r>
          </w:p>
        </w:tc>
      </w:tr>
      <w:tr w:rsidR="00480A18" w:rsidRPr="006360CC" w:rsidTr="00033C42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480A18" w:rsidRPr="006360CC" w:rsidTr="00033C42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Del="002A1D54" w:rsidRDefault="00480A18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18" w:rsidRPr="006360CC" w:rsidRDefault="00480A18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3D1A10" w:rsidRPr="006360CC" w:rsidRDefault="003D1A10" w:rsidP="001775C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390"/>
        <w:gridCol w:w="1911"/>
        <w:gridCol w:w="502"/>
        <w:gridCol w:w="1857"/>
        <w:gridCol w:w="742"/>
        <w:gridCol w:w="46"/>
        <w:gridCol w:w="805"/>
        <w:gridCol w:w="667"/>
        <w:gridCol w:w="952"/>
        <w:gridCol w:w="990"/>
      </w:tblGrid>
      <w:tr w:rsidR="003D1A10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033C42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</w:t>
            </w:r>
            <w:r w:rsidR="00033C42" w:rsidRPr="006360CC">
              <w:rPr>
                <w:rFonts w:ascii="Times New Roman" w:hAnsi="Times New Roman"/>
                <w:b/>
                <w:szCs w:val="20"/>
              </w:rPr>
              <w:t>12</w:t>
            </w:r>
            <w:r w:rsidRPr="006360CC">
              <w:rPr>
                <w:rFonts w:ascii="Times New Roman" w:hAnsi="Times New Roman"/>
                <w:b/>
                <w:szCs w:val="20"/>
              </w:rPr>
              <w:t>.2. Трудовая функция</w:t>
            </w:r>
          </w:p>
        </w:tc>
      </w:tr>
      <w:tr w:rsidR="003D1A10" w:rsidRPr="006360CC" w:rsidTr="00555536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3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480A18" w:rsidP="00555536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 xml:space="preserve">Социально-педагогическая поддержка </w:t>
            </w:r>
            <w:proofErr w:type="gramStart"/>
            <w:r w:rsidRPr="006360CC">
              <w:rPr>
                <w:rFonts w:ascii="Times New Roman" w:hAnsi="Times New Roman"/>
              </w:rPr>
              <w:t>обучающихся</w:t>
            </w:r>
            <w:proofErr w:type="gramEnd"/>
            <w:r w:rsidRPr="006360CC">
              <w:rPr>
                <w:rFonts w:ascii="Times New Roman" w:hAnsi="Times New Roman"/>
              </w:rPr>
              <w:t xml:space="preserve"> по программам ВО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 образовательной деятельности и профессионально-личностном развитии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555536" w:rsidP="001775CD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lang w:val="en-US"/>
              </w:rPr>
              <w:t>L</w:t>
            </w:r>
            <w:r w:rsidR="003D1A10" w:rsidRPr="006360CC">
              <w:rPr>
                <w:rFonts w:ascii="Times New Roman" w:hAnsi="Times New Roman"/>
              </w:rPr>
              <w:t>/02.</w:t>
            </w:r>
            <w:r w:rsidR="009B5C1E" w:rsidRPr="006360CC">
              <w:rPr>
                <w:rFonts w:ascii="Times New Roman" w:hAnsi="Times New Roman"/>
              </w:rPr>
              <w:t>6</w:t>
            </w:r>
          </w:p>
        </w:tc>
        <w:tc>
          <w:tcPr>
            <w:tcW w:w="777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D1A10" w:rsidRPr="006360CC" w:rsidRDefault="009B5C1E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3D1A10" w:rsidRPr="006360CC" w:rsidTr="00B40FB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3D1A10" w:rsidRPr="006360CC" w:rsidTr="00555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</w:rPr>
            </w:pPr>
          </w:p>
        </w:tc>
      </w:tr>
      <w:tr w:rsidR="003D1A10" w:rsidRPr="006360CC" w:rsidTr="00555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27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D1A10" w:rsidRPr="006360CC" w:rsidRDefault="003D1A1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3D1A10" w:rsidRPr="006360CC" w:rsidTr="00555536"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D1A10" w:rsidRPr="006360CC" w:rsidRDefault="003D1A10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555536" w:rsidRPr="006360CC" w:rsidTr="0055553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6658C5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>Обеспечивать</w:t>
            </w:r>
            <w:r w:rsidR="00555536" w:rsidRPr="006360CC">
              <w:rPr>
                <w:rFonts w:ascii="Times New Roman" w:hAnsi="Times New Roman" w:cs="Times New Roman"/>
                <w:szCs w:val="24"/>
              </w:rPr>
              <w:t xml:space="preserve"> в рам</w:t>
            </w:r>
            <w:r w:rsidRPr="006360CC">
              <w:rPr>
                <w:rFonts w:ascii="Times New Roman" w:hAnsi="Times New Roman" w:cs="Times New Roman"/>
                <w:szCs w:val="24"/>
              </w:rPr>
              <w:t>ках своих компетенций соблюдение прав студентов и предоставление</w:t>
            </w:r>
            <w:r w:rsidR="00555536" w:rsidRPr="006360CC">
              <w:rPr>
                <w:rFonts w:ascii="Times New Roman" w:hAnsi="Times New Roman" w:cs="Times New Roman"/>
                <w:szCs w:val="24"/>
              </w:rPr>
              <w:t xml:space="preserve"> им установленных государственных гарантий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6658C5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Представлять интересы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555536" w:rsidRPr="006360CC">
              <w:rPr>
                <w:rFonts w:ascii="Times New Roman" w:hAnsi="Times New Roman"/>
              </w:rPr>
              <w:t>группы и отдельных студентов:</w:t>
            </w:r>
          </w:p>
          <w:p w:rsidR="00555536" w:rsidRPr="006360CC" w:rsidRDefault="00555536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 образовательном учреждении;</w:t>
            </w:r>
          </w:p>
          <w:p w:rsidR="00555536" w:rsidRPr="006360CC" w:rsidRDefault="00555536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- при взаимодействии с социальными партнерами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6658C5" w:rsidP="006360CC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 w:cs="Times New Roman"/>
                <w:szCs w:val="24"/>
              </w:rPr>
              <w:t xml:space="preserve">Сопровождать </w:t>
            </w:r>
            <w:proofErr w:type="gramStart"/>
            <w:r w:rsidRPr="006360CC">
              <w:rPr>
                <w:rFonts w:ascii="Times New Roman" w:hAnsi="Times New Roman" w:cs="Times New Roman"/>
                <w:szCs w:val="24"/>
              </w:rPr>
              <w:t>профессиональное</w:t>
            </w:r>
            <w:proofErr w:type="gramEnd"/>
            <w:r w:rsidRPr="006360CC">
              <w:rPr>
                <w:rFonts w:ascii="Times New Roman" w:hAnsi="Times New Roman" w:cs="Times New Roman"/>
                <w:szCs w:val="24"/>
              </w:rPr>
              <w:t xml:space="preserve"> и личностное</w:t>
            </w:r>
            <w:r w:rsidR="00555536" w:rsidRPr="006360CC">
              <w:rPr>
                <w:rFonts w:ascii="Times New Roman" w:hAnsi="Times New Roman" w:cs="Times New Roman"/>
                <w:szCs w:val="24"/>
              </w:rPr>
              <w:t xml:space="preserve"> самоопределения обучающихся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6658C5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Проектировать</w:t>
            </w:r>
            <w:r w:rsidR="00555536" w:rsidRPr="006360CC">
              <w:rPr>
                <w:rFonts w:ascii="Times New Roman" w:hAnsi="Times New Roman"/>
              </w:rPr>
              <w:t xml:space="preserve"> совместно </w:t>
            </w:r>
            <w:r w:rsidR="00480A18" w:rsidRPr="006360CC">
              <w:rPr>
                <w:rFonts w:ascii="Times New Roman" w:hAnsi="Times New Roman"/>
              </w:rPr>
              <w:t>со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480A18" w:rsidRPr="006360CC">
              <w:rPr>
                <w:rFonts w:ascii="Times New Roman" w:hAnsi="Times New Roman"/>
              </w:rPr>
              <w:t xml:space="preserve">студентами и </w:t>
            </w:r>
            <w:r w:rsidR="00555536" w:rsidRPr="006360CC">
              <w:rPr>
                <w:rFonts w:ascii="Times New Roman" w:hAnsi="Times New Roman"/>
              </w:rPr>
              <w:t>коллегами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индивидуальные образовательные маршруты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480A18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Содействовать адаптации студентов к условиям учебного процесса, принятым нормам и этике поведения в вузе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555536" w:rsidRPr="006360CC">
              <w:rPr>
                <w:rFonts w:ascii="Times New Roman" w:hAnsi="Times New Roman"/>
              </w:rPr>
              <w:t>казывать помощь каждому студенту в наиболее полном удовлетворении своих потребностей в интеллектуальном, культурном, нравственном развитии, профессиональном самоопределении; в выборе образовательной траектории, в планировании самостоятельной работы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555536" w:rsidRPr="006360CC">
              <w:rPr>
                <w:rFonts w:ascii="Times New Roman" w:hAnsi="Times New Roman"/>
              </w:rPr>
              <w:t>беспечивать формирование у студентов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555536" w:rsidRPr="006360CC">
              <w:rPr>
                <w:rFonts w:ascii="Times New Roman" w:hAnsi="Times New Roman"/>
              </w:rPr>
              <w:t>устойчивого, позитивного отношения к своей будущей профессии, вузу, стремления к по</w:t>
            </w:r>
            <w:r w:rsidR="00C070FA" w:rsidRPr="006360CC">
              <w:rPr>
                <w:rFonts w:ascii="Times New Roman" w:hAnsi="Times New Roman"/>
              </w:rPr>
              <w:t>стоянному самосовершенствованию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555536" w:rsidRPr="006360CC">
              <w:rPr>
                <w:rFonts w:ascii="Times New Roman" w:hAnsi="Times New Roman"/>
              </w:rPr>
              <w:t>беспечивать соблюдение установленных мер социальной поддержки отдельных категорий обучающихся (малообеспеченных, социально незащищенных, с особыми образовательными потребностями и др.)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555536" w:rsidRPr="006360CC">
              <w:rPr>
                <w:rFonts w:ascii="Times New Roman" w:hAnsi="Times New Roman"/>
              </w:rPr>
              <w:t>оординировать деятельность профессорско-преподавательского коллектива,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F131B7" w:rsidRPr="006360CC">
              <w:rPr>
                <w:rFonts w:ascii="Times New Roman" w:hAnsi="Times New Roman"/>
              </w:rPr>
              <w:t>руководства</w:t>
            </w:r>
            <w:r w:rsidR="00555536" w:rsidRPr="006360CC">
              <w:rPr>
                <w:rFonts w:ascii="Times New Roman" w:hAnsi="Times New Roman"/>
              </w:rPr>
              <w:t xml:space="preserve"> вуза при решении задач обучения и воспитания студентов в соответст</w:t>
            </w:r>
            <w:r w:rsidR="00C070FA" w:rsidRPr="006360CC">
              <w:rPr>
                <w:rFonts w:ascii="Times New Roman" w:hAnsi="Times New Roman"/>
              </w:rPr>
              <w:t>вии со сферой своей компетенции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К</w:t>
            </w:r>
            <w:r w:rsidR="00555536" w:rsidRPr="006360CC">
              <w:rPr>
                <w:rFonts w:ascii="Times New Roman" w:hAnsi="Times New Roman"/>
              </w:rPr>
              <w:t>онтролировать ход и качество обр</w:t>
            </w:r>
            <w:r w:rsidR="00C070FA" w:rsidRPr="006360CC">
              <w:rPr>
                <w:rFonts w:ascii="Times New Roman" w:hAnsi="Times New Roman"/>
              </w:rPr>
              <w:t>азовательного процесса в группе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</w:t>
            </w:r>
            <w:r w:rsidR="00555536" w:rsidRPr="006360CC">
              <w:rPr>
                <w:rFonts w:ascii="Times New Roman" w:hAnsi="Times New Roman"/>
              </w:rPr>
              <w:t>носить обоснованные</w:t>
            </w:r>
            <w:r w:rsidR="00CB437F">
              <w:rPr>
                <w:rFonts w:ascii="Times New Roman" w:hAnsi="Times New Roman"/>
              </w:rPr>
              <w:t xml:space="preserve"> </w:t>
            </w:r>
            <w:r w:rsidR="00555536" w:rsidRPr="006360CC">
              <w:rPr>
                <w:rFonts w:ascii="Times New Roman" w:hAnsi="Times New Roman"/>
              </w:rPr>
              <w:t>предложения по улучшению учебной, воспитательной, научно-исследовательской работы, культурно-бытовых условий жизни студентов во все административные и общественные организац</w:t>
            </w:r>
            <w:r w:rsidR="00C070FA" w:rsidRPr="006360CC">
              <w:rPr>
                <w:rFonts w:ascii="Times New Roman" w:hAnsi="Times New Roman"/>
              </w:rPr>
              <w:t>ии факультета (института), вуза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П</w:t>
            </w:r>
            <w:r w:rsidR="00555536" w:rsidRPr="006360CC">
              <w:rPr>
                <w:rFonts w:ascii="Times New Roman" w:hAnsi="Times New Roman"/>
              </w:rPr>
              <w:t>редставлять интересы группы и отдельных обучающихся на собраниях (заседаниях) органов управления факультета (института), вуза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="00555536" w:rsidRPr="006360CC">
              <w:rPr>
                <w:rFonts w:ascii="Times New Roman" w:hAnsi="Times New Roman"/>
              </w:rPr>
              <w:t xml:space="preserve">тавить перед </w:t>
            </w:r>
            <w:r w:rsidR="00F131B7" w:rsidRPr="006360CC">
              <w:rPr>
                <w:rFonts w:ascii="Times New Roman" w:hAnsi="Times New Roman"/>
              </w:rPr>
              <w:t>руководством</w:t>
            </w:r>
            <w:r w:rsidR="00555536" w:rsidRPr="006360CC">
              <w:rPr>
                <w:rFonts w:ascii="Times New Roman" w:hAnsi="Times New Roman"/>
              </w:rPr>
              <w:t xml:space="preserve"> вуза (факультета) и руководителями соответствующих служб (общежития, библиотеки, дома культуры и т.д.) вопросы о соблюдении норм учебного процесса и студенческой жизн</w:t>
            </w:r>
            <w:r w:rsidR="00C070FA" w:rsidRPr="006360CC">
              <w:rPr>
                <w:rFonts w:ascii="Times New Roman" w:hAnsi="Times New Roman"/>
              </w:rPr>
              <w:t>и, предусмотренных Уставом вуза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У</w:t>
            </w:r>
            <w:r w:rsidR="00555536" w:rsidRPr="006360CC">
              <w:rPr>
                <w:rFonts w:ascii="Times New Roman" w:hAnsi="Times New Roman"/>
              </w:rPr>
              <w:t xml:space="preserve">частвовать в выработке принятии решения </w:t>
            </w:r>
            <w:r w:rsidR="00F131B7" w:rsidRPr="006360CC">
              <w:rPr>
                <w:rFonts w:ascii="Times New Roman" w:hAnsi="Times New Roman"/>
              </w:rPr>
              <w:t>руководством вуза</w:t>
            </w:r>
            <w:r w:rsidR="00555536" w:rsidRPr="006360CC">
              <w:rPr>
                <w:rFonts w:ascii="Times New Roman" w:hAnsi="Times New Roman"/>
              </w:rPr>
              <w:t xml:space="preserve"> или общественными организациями по персональным делам студентов, представлять студентов к поощрениям </w:t>
            </w:r>
            <w:r w:rsidR="00C070FA" w:rsidRPr="006360CC">
              <w:rPr>
                <w:rFonts w:ascii="Times New Roman" w:hAnsi="Times New Roman"/>
              </w:rPr>
              <w:t>или административным взысканиям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555536" w:rsidRPr="006360CC">
              <w:rPr>
                <w:rFonts w:ascii="Times New Roman" w:hAnsi="Times New Roman"/>
              </w:rPr>
              <w:t>сновные нормативно-правовые акты, определяющие порядок деятельности куратора в части представления интересов</w:t>
            </w:r>
            <w:r w:rsidR="00C070FA" w:rsidRPr="006360CC">
              <w:rPr>
                <w:rFonts w:ascii="Times New Roman" w:hAnsi="Times New Roman"/>
              </w:rPr>
              <w:t xml:space="preserve"> группы и отдельных обучающихся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Н</w:t>
            </w:r>
            <w:r w:rsidR="00555536" w:rsidRPr="006360CC">
              <w:rPr>
                <w:rFonts w:ascii="Times New Roman" w:hAnsi="Times New Roman"/>
              </w:rPr>
              <w:t>ормативно-правовые основания и установленные меры социальной поддержки отдельных категорий обучающихся (малообеспеченных, социально незащищенных, с особыми образовательными потребностями и др.)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555536" w:rsidRPr="006360CC">
              <w:rPr>
                <w:rFonts w:ascii="Times New Roman" w:hAnsi="Times New Roman"/>
              </w:rPr>
              <w:t>ехники и приемы общения (слушания, убеждения и т. д.) с учетом возрастных и индивидуа</w:t>
            </w:r>
            <w:r w:rsidR="00C070FA" w:rsidRPr="006360CC">
              <w:rPr>
                <w:rFonts w:ascii="Times New Roman" w:hAnsi="Times New Roman"/>
              </w:rPr>
              <w:t>льных особенностей собеседников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</w:t>
            </w:r>
            <w:r w:rsidR="00555536" w:rsidRPr="006360CC">
              <w:rPr>
                <w:rFonts w:ascii="Times New Roman" w:hAnsi="Times New Roman"/>
              </w:rPr>
              <w:t>еханизмы адаптации к особенностям о</w:t>
            </w:r>
            <w:r w:rsidR="00C070FA" w:rsidRPr="006360CC">
              <w:rPr>
                <w:rFonts w:ascii="Times New Roman" w:hAnsi="Times New Roman"/>
              </w:rPr>
              <w:t>бразовательного процесса в вузе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О</w:t>
            </w:r>
            <w:r w:rsidR="00555536" w:rsidRPr="006360CC">
              <w:rPr>
                <w:rFonts w:ascii="Times New Roman" w:hAnsi="Times New Roman"/>
              </w:rPr>
              <w:t>сновные подходы и направления работы в области педагогической поддержки и сопровождения личностного и профессионал</w:t>
            </w:r>
            <w:r w:rsidR="00C070FA" w:rsidRPr="006360CC">
              <w:rPr>
                <w:rFonts w:ascii="Times New Roman" w:hAnsi="Times New Roman"/>
              </w:rPr>
              <w:t>ьного самоопределения студентов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Т</w:t>
            </w:r>
            <w:r w:rsidR="00555536" w:rsidRPr="006360CC">
              <w:rPr>
                <w:rFonts w:ascii="Times New Roman" w:hAnsi="Times New Roman"/>
              </w:rPr>
              <w:t>ехники и приемы вовлечения в деятельность и поддержания интереса к ней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C070FA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В</w:t>
            </w:r>
            <w:r w:rsidR="00555536" w:rsidRPr="006360CC">
              <w:rPr>
                <w:rFonts w:ascii="Times New Roman" w:hAnsi="Times New Roman"/>
              </w:rPr>
              <w:t xml:space="preserve">озрастные и индивидуальные </w:t>
            </w:r>
            <w:r w:rsidRPr="006360CC">
              <w:rPr>
                <w:rFonts w:ascii="Times New Roman" w:hAnsi="Times New Roman"/>
              </w:rPr>
              <w:t>особенности студентов</w:t>
            </w:r>
            <w:bookmarkStart w:id="0" w:name="_GoBack"/>
            <w:bookmarkEnd w:id="0"/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364CD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С</w:t>
            </w:r>
            <w:r w:rsidR="00555536" w:rsidRPr="006360CC">
              <w:rPr>
                <w:rFonts w:ascii="Times New Roman" w:hAnsi="Times New Roman"/>
              </w:rPr>
              <w:t>пособы проектирования и реализации индивидуальных образовательных маршрутов</w:t>
            </w:r>
          </w:p>
        </w:tc>
      </w:tr>
      <w:tr w:rsidR="00555536" w:rsidRPr="006360CC" w:rsidTr="00555536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</w:p>
        </w:tc>
      </w:tr>
      <w:tr w:rsidR="00555536" w:rsidRPr="006360CC" w:rsidTr="00555536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Del="002A1D54" w:rsidRDefault="00555536" w:rsidP="001775CD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36" w:rsidRPr="006360CC" w:rsidRDefault="00555536" w:rsidP="001775CD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513041" w:rsidRPr="006360CC" w:rsidRDefault="00513041" w:rsidP="001775CD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383"/>
        <w:gridCol w:w="1128"/>
        <w:gridCol w:w="304"/>
        <w:gridCol w:w="688"/>
        <w:gridCol w:w="413"/>
        <w:gridCol w:w="617"/>
        <w:gridCol w:w="2739"/>
        <w:gridCol w:w="67"/>
        <w:gridCol w:w="569"/>
        <w:gridCol w:w="594"/>
        <w:gridCol w:w="1392"/>
        <w:gridCol w:w="527"/>
      </w:tblGrid>
      <w:tr w:rsidR="00513041" w:rsidRPr="006360CC" w:rsidTr="00B42FDF"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513041" w:rsidRPr="006360CC" w:rsidRDefault="00513041" w:rsidP="00513041">
            <w:pPr>
              <w:rPr>
                <w:rFonts w:ascii="Times New Roman" w:hAnsi="Times New Roman"/>
                <w:i/>
                <w:szCs w:val="20"/>
              </w:rPr>
            </w:pPr>
            <w:r w:rsidRPr="006360CC">
              <w:rPr>
                <w:rFonts w:ascii="Times New Roman" w:hAnsi="Times New Roman"/>
                <w:b/>
              </w:rPr>
              <w:t>3.</w:t>
            </w:r>
            <w:r w:rsidRPr="006360CC">
              <w:rPr>
                <w:rFonts w:ascii="Times New Roman" w:hAnsi="Times New Roman"/>
                <w:b/>
                <w:lang w:val="en-US"/>
              </w:rPr>
              <w:t>1</w:t>
            </w:r>
            <w:r w:rsidRPr="006360CC">
              <w:rPr>
                <w:rFonts w:ascii="Times New Roman" w:hAnsi="Times New Roman"/>
                <w:b/>
              </w:rPr>
              <w:t>3. Обобщенная трудовая функция:</w:t>
            </w:r>
          </w:p>
        </w:tc>
      </w:tr>
      <w:tr w:rsidR="00513041" w:rsidRPr="006360CC" w:rsidTr="0051304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857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r w:rsidRPr="006360CC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 со школьниками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их родителями (законными представителями)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28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lang w:val="en-US"/>
              </w:rPr>
            </w:pPr>
            <w:r w:rsidRPr="006360CC">
              <w:rPr>
                <w:rFonts w:ascii="Times New Roman" w:hAnsi="Times New Roman"/>
              </w:rPr>
              <w:t>М</w:t>
            </w:r>
          </w:p>
        </w:tc>
        <w:tc>
          <w:tcPr>
            <w:tcW w:w="6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квалификации</w:t>
            </w:r>
          </w:p>
        </w:tc>
        <w:tc>
          <w:tcPr>
            <w:tcW w:w="25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6</w:t>
            </w:r>
          </w:p>
        </w:tc>
      </w:tr>
      <w:tr w:rsidR="00513041" w:rsidRPr="006360CC" w:rsidTr="00B42FDF"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13041" w:rsidRPr="006360CC" w:rsidTr="00513041">
        <w:tc>
          <w:tcPr>
            <w:tcW w:w="1351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3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8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</w:tr>
      <w:tr w:rsidR="00513041" w:rsidRPr="006360CC" w:rsidTr="00513041">
        <w:tc>
          <w:tcPr>
            <w:tcW w:w="1351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3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513041" w:rsidRPr="006360CC" w:rsidTr="00B42FDF"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</w:p>
        </w:tc>
      </w:tr>
      <w:tr w:rsidR="00513041" w:rsidRPr="006360CC" w:rsidTr="00513041">
        <w:tc>
          <w:tcPr>
            <w:tcW w:w="1351" w:type="pct"/>
            <w:gridSpan w:val="3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</w:p>
        </w:tc>
        <w:tc>
          <w:tcPr>
            <w:tcW w:w="3649" w:type="pct"/>
            <w:gridSpan w:val="9"/>
            <w:tcBorders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Выполнение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6360CC">
              <w:rPr>
                <w:rFonts w:ascii="Times New Roman" w:hAnsi="Times New Roman"/>
              </w:rPr>
              <w:t xml:space="preserve"> функций рекомендуется возлагать на преподавателя (СПО), мастера производственного обучения, методиста,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доцента, старшего преподавателя, преподавателя или ассистента с согласия педагогического работника</w:t>
            </w:r>
          </w:p>
        </w:tc>
      </w:tr>
      <w:tr w:rsidR="00513041" w:rsidRPr="006360CC" w:rsidTr="00B42FDF">
        <w:tc>
          <w:tcPr>
            <w:tcW w:w="5000" w:type="pct"/>
            <w:gridSpan w:val="12"/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</w:tr>
      <w:tr w:rsidR="00513041" w:rsidRPr="006360CC" w:rsidTr="00513041">
        <w:tc>
          <w:tcPr>
            <w:tcW w:w="1205" w:type="pct"/>
            <w:gridSpan w:val="2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5" w:type="pct"/>
            <w:gridSpan w:val="10"/>
            <w:tcBorders>
              <w:right w:val="single" w:sz="4" w:space="0" w:color="808080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Требуется:</w:t>
            </w:r>
          </w:p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 высшее образование.</w:t>
            </w:r>
          </w:p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      </w:r>
          </w:p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6360C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6360CC">
              <w:rPr>
                <w:rFonts w:ascii="Times New Roman" w:hAnsi="Times New Roman"/>
              </w:rPr>
              <w:t xml:space="preserve"> дополнительного профессионального образования по профилю педагогической деятельности не реже чем один раз в три года.</w:t>
            </w:r>
          </w:p>
        </w:tc>
      </w:tr>
      <w:tr w:rsidR="00513041" w:rsidRPr="006360CC" w:rsidTr="00513041">
        <w:tc>
          <w:tcPr>
            <w:tcW w:w="1205" w:type="pct"/>
            <w:gridSpan w:val="2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5" w:type="pct"/>
            <w:gridSpan w:val="10"/>
            <w:tcBorders>
              <w:right w:val="single" w:sz="4" w:space="0" w:color="808080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Рекомендуется опыт педагогической работы не менее 1 года</w:t>
            </w:r>
          </w:p>
        </w:tc>
      </w:tr>
      <w:tr w:rsidR="00513041" w:rsidRPr="006360CC" w:rsidTr="00513041">
        <w:tc>
          <w:tcPr>
            <w:tcW w:w="1205" w:type="pct"/>
            <w:gridSpan w:val="2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5" w:type="pct"/>
            <w:gridSpan w:val="10"/>
            <w:tcBorders>
              <w:right w:val="single" w:sz="4" w:space="0" w:color="808080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действующими законодательными и нормативно-правовыми актами.</w:t>
            </w:r>
            <w:r w:rsidRPr="006360CC">
              <w:rPr>
                <w:rFonts w:ascii="Times New Roman" w:hAnsi="Times New Roman"/>
                <w:vertAlign w:val="superscript"/>
              </w:rPr>
              <w:t>4</w:t>
            </w:r>
          </w:p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Ограничения допуска к педагогической деятельности лиц, имеющих или имевших судимость, подвергающихся или подвергавшихся уголовному </w:t>
            </w:r>
            <w:r w:rsidRPr="006360CC">
              <w:rPr>
                <w:rFonts w:ascii="Times New Roman" w:hAnsi="Times New Roman"/>
              </w:rPr>
              <w:lastRenderedPageBreak/>
              <w:t>преследованию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установлены Трудовым кодексом Российской Федерации.</w:t>
            </w:r>
            <w:r w:rsidRPr="006360CC">
              <w:rPr>
                <w:rFonts w:ascii="Times New Roman" w:hAnsi="Times New Roman"/>
                <w:vertAlign w:val="superscript"/>
              </w:rPr>
              <w:t>5</w:t>
            </w:r>
          </w:p>
          <w:p w:rsidR="00513041" w:rsidRPr="006360CC" w:rsidRDefault="00513041" w:rsidP="006360CC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Педагогические работники обязаны проходить в установленном законодательством Российской Федерации порядке аттестацию на соответствие занимаемой должности.</w:t>
            </w:r>
            <w:r w:rsidRPr="006360CC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513041" w:rsidRPr="006360CC" w:rsidTr="00B42FDF"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513041" w:rsidRPr="006360CC" w:rsidTr="00513041">
        <w:tc>
          <w:tcPr>
            <w:tcW w:w="1681" w:type="pct"/>
            <w:gridSpan w:val="4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494" w:type="pct"/>
            <w:gridSpan w:val="2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код</w:t>
            </w:r>
          </w:p>
        </w:tc>
        <w:tc>
          <w:tcPr>
            <w:tcW w:w="2825" w:type="pct"/>
            <w:gridSpan w:val="6"/>
            <w:tcBorders>
              <w:right w:val="single" w:sz="4" w:space="0" w:color="808080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наименование</w:t>
            </w:r>
          </w:p>
        </w:tc>
      </w:tr>
      <w:tr w:rsidR="00513041" w:rsidRPr="006360CC" w:rsidTr="00513041">
        <w:tc>
          <w:tcPr>
            <w:tcW w:w="1681" w:type="pct"/>
            <w:gridSpan w:val="4"/>
            <w:vMerge w:val="restart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vertAlign w:val="superscript"/>
              </w:rPr>
            </w:pPr>
            <w:r w:rsidRPr="006360CC">
              <w:rPr>
                <w:rFonts w:ascii="Times New Roman" w:hAnsi="Times New Roman"/>
              </w:rPr>
              <w:t>ОКЗ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2310</w:t>
            </w:r>
          </w:p>
        </w:tc>
        <w:tc>
          <w:tcPr>
            <w:tcW w:w="2825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Преподаватели колледжей, университетов и других вузов</w:t>
            </w:r>
          </w:p>
        </w:tc>
      </w:tr>
      <w:tr w:rsidR="00513041" w:rsidRPr="006360CC" w:rsidTr="00513041">
        <w:tc>
          <w:tcPr>
            <w:tcW w:w="1681" w:type="pct"/>
            <w:gridSpan w:val="4"/>
            <w:vMerge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2359</w:t>
            </w:r>
          </w:p>
        </w:tc>
        <w:tc>
          <w:tcPr>
            <w:tcW w:w="2825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Специалисты по обучению, не вошедшие в другие группы</w:t>
            </w:r>
          </w:p>
        </w:tc>
      </w:tr>
      <w:tr w:rsidR="00513041" w:rsidRPr="006360CC" w:rsidTr="00513041">
        <w:tc>
          <w:tcPr>
            <w:tcW w:w="1681" w:type="pct"/>
            <w:gridSpan w:val="4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ЕТКС или ЕКС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</w:p>
        </w:tc>
        <w:tc>
          <w:tcPr>
            <w:tcW w:w="2825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-</w:t>
            </w:r>
          </w:p>
        </w:tc>
      </w:tr>
      <w:tr w:rsidR="00513041" w:rsidRPr="006360CC" w:rsidTr="00513041">
        <w:tc>
          <w:tcPr>
            <w:tcW w:w="1681" w:type="pct"/>
            <w:gridSpan w:val="4"/>
            <w:tcBorders>
              <w:lef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ОКСО, ОКНПО или ОКСВНК</w:t>
            </w:r>
          </w:p>
        </w:tc>
        <w:tc>
          <w:tcPr>
            <w:tcW w:w="494" w:type="pct"/>
            <w:gridSpan w:val="2"/>
            <w:tcBorders>
              <w:right w:val="single" w:sz="2" w:space="0" w:color="808080"/>
            </w:tcBorders>
          </w:tcPr>
          <w:p w:rsidR="00513041" w:rsidRPr="006360CC" w:rsidRDefault="00513041" w:rsidP="00B42FD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050000</w:t>
            </w:r>
          </w:p>
        </w:tc>
        <w:tc>
          <w:tcPr>
            <w:tcW w:w="2825" w:type="pct"/>
            <w:gridSpan w:val="6"/>
            <w:tcBorders>
              <w:left w:val="single" w:sz="2" w:space="0" w:color="808080"/>
              <w:right w:val="single" w:sz="4" w:space="0" w:color="808080"/>
            </w:tcBorders>
          </w:tcPr>
          <w:p w:rsidR="00513041" w:rsidRPr="006360CC" w:rsidRDefault="00513041" w:rsidP="00B42FD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0CC"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513041" w:rsidRPr="006360CC" w:rsidRDefault="00513041" w:rsidP="00513041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565"/>
        <w:gridCol w:w="1892"/>
        <w:gridCol w:w="492"/>
        <w:gridCol w:w="2632"/>
        <w:gridCol w:w="519"/>
        <w:gridCol w:w="942"/>
        <w:gridCol w:w="73"/>
        <w:gridCol w:w="1251"/>
        <w:gridCol w:w="671"/>
      </w:tblGrid>
      <w:tr w:rsidR="00513041" w:rsidRPr="006360CC" w:rsidTr="00B42FDF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13041" w:rsidRPr="006360CC" w:rsidRDefault="00513041" w:rsidP="00B42FDF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3.12.1.Трудовая функция</w:t>
            </w:r>
          </w:p>
        </w:tc>
      </w:tr>
      <w:tr w:rsidR="00513041" w:rsidRPr="006360CC" w:rsidTr="00513041">
        <w:tc>
          <w:tcPr>
            <w:tcW w:w="66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67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Информирование и консультирование школьников и их родителей (законных представителей) по вопросам профессионального самоопределения и профессионального выбора</w:t>
            </w:r>
          </w:p>
        </w:tc>
        <w:tc>
          <w:tcPr>
            <w:tcW w:w="2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М/01.6</w:t>
            </w:r>
          </w:p>
        </w:tc>
        <w:tc>
          <w:tcPr>
            <w:tcW w:w="63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513041" w:rsidRPr="006360CC" w:rsidTr="00B42FDF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13041" w:rsidRPr="006360CC" w:rsidTr="0051304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3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</w:tr>
      <w:tr w:rsidR="00513041" w:rsidRPr="006360CC" w:rsidTr="0051304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513041" w:rsidRPr="006360CC" w:rsidTr="00513041">
        <w:tc>
          <w:tcPr>
            <w:tcW w:w="93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</w:tr>
      <w:tr w:rsidR="00513041" w:rsidRPr="006360CC" w:rsidTr="00B42FDF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41" w:rsidRPr="006360CC" w:rsidRDefault="00513041" w:rsidP="006360C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Участвовать в планировании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деятельности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образовательной организации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Информировать и консультировать школьников и их родителей (законных представителей) при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проведении дней открытых дверей,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 xml:space="preserve">выставок, иных массовых мероприятий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направленности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Разрабатывать планы (сценарии) и проводить индивидуальные и групповые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занятия и консультации школьников и их родителей (законных представителей), в т.ч. совместные 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Использовать современные подходы, формы и методы профориентации, эффективные приемы общения, стимулирующие профессиональное самоопределение и профессиональный выбор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Устанавливать контакт со школьниками и их родителями (законными представителями),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стимулировать интерес и познавательную активность участников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мероприятий, оказывать им эмоциональную поддержку 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Проводить информирование и консультирование с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учетом возрастных и индивидуальных особенностей обучающихся и их родителей (законных представителей)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Информировать школьников и их родителей (законных представителей) по вопросам </w:t>
            </w:r>
            <w:proofErr w:type="spellStart"/>
            <w:r w:rsidRPr="006360CC">
              <w:rPr>
                <w:rFonts w:ascii="Times New Roman" w:hAnsi="Times New Roman"/>
              </w:rPr>
              <w:t>востребованности</w:t>
            </w:r>
            <w:proofErr w:type="spellEnd"/>
            <w:r w:rsidRPr="006360CC">
              <w:rPr>
                <w:rFonts w:ascii="Times New Roman" w:hAnsi="Times New Roman"/>
              </w:rPr>
              <w:t xml:space="preserve"> специалистов определенной квалификации на рынке труда, трудоустройства и карьерного роста выпускников образовательной организации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Знакомить школьников и их родителей (законных представителей) с особенностями вида профессиональной деятельности: содержанием и условиями труда, образом жизни работников данной профессии, требованиями к их профессиональному образованию, личности и т.п.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Знакомить школьников и их родителей (законных представителей) с особенностями образовательного процесса при освоении избранной программы профессионального образования или профессионального обучения в </w:t>
            </w:r>
            <w:r w:rsidRPr="006360CC">
              <w:rPr>
                <w:rFonts w:ascii="Times New Roman" w:hAnsi="Times New Roman"/>
              </w:rPr>
              <w:lastRenderedPageBreak/>
              <w:t xml:space="preserve">образовательной организации, требованиями к </w:t>
            </w:r>
            <w:proofErr w:type="gramStart"/>
            <w:r w:rsidRPr="006360CC">
              <w:rPr>
                <w:rFonts w:ascii="Times New Roman" w:hAnsi="Times New Roman"/>
              </w:rPr>
              <w:t>обучающимся</w:t>
            </w:r>
            <w:proofErr w:type="gramEnd"/>
          </w:p>
        </w:tc>
      </w:tr>
      <w:tr w:rsidR="00513041" w:rsidRPr="006360CC" w:rsidTr="00513041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490D4D">
            <w:pPr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Цели и задачи деятельности по сопровождению профессионального самоопределения и профессионального выбора школьников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Основы психологии труда, </w:t>
            </w:r>
            <w:proofErr w:type="spellStart"/>
            <w:r w:rsidRPr="006360CC">
              <w:rPr>
                <w:rFonts w:ascii="Times New Roman" w:hAnsi="Times New Roman"/>
              </w:rPr>
              <w:t>профессиоведения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профессиографии</w:t>
            </w:r>
            <w:proofErr w:type="spellEnd"/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Эффективные отечественные и зарубежные практики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работы 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Современные подходы, формы и методы профориентации, эффективные приемы общения, стимулирующие профессиональное самоопределение и профессиональный выбор школьников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Особенности </w:t>
            </w:r>
            <w:proofErr w:type="spellStart"/>
            <w:r w:rsidRPr="006360CC">
              <w:rPr>
                <w:rFonts w:ascii="Times New Roman" w:hAnsi="Times New Roman"/>
              </w:rPr>
              <w:t>профинформирования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профконсультирования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школьников и их родителей (законных представителей), </w:t>
            </w:r>
            <w:r w:rsidRPr="006360CC">
              <w:rPr>
                <w:rFonts w:ascii="Times New Roman" w:hAnsi="Times New Roman"/>
                <w:szCs w:val="20"/>
              </w:rPr>
              <w:t>специфику</w:t>
            </w:r>
            <w:r w:rsidRPr="006360CC">
              <w:rPr>
                <w:rFonts w:ascii="Times New Roman" w:hAnsi="Times New Roman"/>
              </w:rPr>
              <w:t xml:space="preserve"> работы с особыми группами обучающихся (группа риска, учащиеся с нарушениями здоровья и развития, воспитанники детских домов и интернатов)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содержание и условия труда, образ жизни работников данной профессии, возможности и перспективы карьерного роста по профессии</w:t>
            </w: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организации, требованиями к </w:t>
            </w:r>
            <w:proofErr w:type="gramStart"/>
            <w:r w:rsidRPr="006360CC">
              <w:rPr>
                <w:rFonts w:ascii="Times New Roman" w:hAnsi="Times New Roman"/>
              </w:rPr>
              <w:t>обучающимся</w:t>
            </w:r>
            <w:proofErr w:type="gramEnd"/>
          </w:p>
        </w:tc>
      </w:tr>
      <w:tr w:rsidR="00513041" w:rsidRPr="006360CC" w:rsidTr="00513041">
        <w:tc>
          <w:tcPr>
            <w:tcW w:w="9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</w:tr>
      <w:tr w:rsidR="00513041" w:rsidRPr="006360CC" w:rsidTr="00513041">
        <w:tc>
          <w:tcPr>
            <w:tcW w:w="9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Del="002A1D54" w:rsidRDefault="00513041" w:rsidP="00B42FDF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513041" w:rsidRPr="006360CC" w:rsidRDefault="00513041" w:rsidP="005130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6"/>
        <w:gridCol w:w="389"/>
        <w:gridCol w:w="1895"/>
        <w:gridCol w:w="494"/>
        <w:gridCol w:w="1840"/>
        <w:gridCol w:w="734"/>
        <w:gridCol w:w="61"/>
        <w:gridCol w:w="857"/>
        <w:gridCol w:w="669"/>
        <w:gridCol w:w="934"/>
        <w:gridCol w:w="992"/>
      </w:tblGrid>
      <w:tr w:rsidR="00513041" w:rsidRPr="006360CC" w:rsidTr="002915DF">
        <w:trPr>
          <w:trHeight w:val="567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513041" w:rsidRPr="006360CC" w:rsidRDefault="00513041" w:rsidP="00B42FDF">
            <w:pPr>
              <w:pStyle w:val="12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Cs w:val="20"/>
              </w:rPr>
              <w:t>3.12.2. Трудовая функция</w:t>
            </w:r>
          </w:p>
        </w:tc>
      </w:tr>
      <w:tr w:rsidR="00513041" w:rsidRPr="006360CC" w:rsidTr="00BB0C49"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Наименование</w:t>
            </w:r>
          </w:p>
        </w:tc>
        <w:tc>
          <w:tcPr>
            <w:tcW w:w="221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BB0C49" w:rsidP="0083594F">
            <w:p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6360CC">
              <w:rPr>
                <w:rFonts w:ascii="Times New Roman" w:hAnsi="Times New Roman"/>
              </w:rPr>
              <w:t>практикоориентированных</w:t>
            </w:r>
            <w:proofErr w:type="spellEnd"/>
            <w:r w:rsidRPr="006360CC">
              <w:rPr>
                <w:rFonts w:ascii="Times New Roman" w:hAnsi="Times New Roman"/>
              </w:rPr>
              <w:t xml:space="preserve">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6360CC">
              <w:rPr>
                <w:rFonts w:ascii="Times New Roman" w:hAnsi="Times New Roman"/>
              </w:rPr>
              <w:t xml:space="preserve"> мероприятий со школьниками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и их родителями (законными представителями)</w:t>
            </w:r>
          </w:p>
        </w:tc>
        <w:tc>
          <w:tcPr>
            <w:tcW w:w="3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Код</w:t>
            </w:r>
          </w:p>
        </w:tc>
        <w:tc>
          <w:tcPr>
            <w:tcW w:w="44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BB0C49" w:rsidP="00B42FDF">
            <w:pPr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М</w:t>
            </w:r>
            <w:r w:rsidR="00513041" w:rsidRPr="006360CC">
              <w:rPr>
                <w:rFonts w:ascii="Times New Roman" w:hAnsi="Times New Roman"/>
              </w:rPr>
              <w:t>/02.6</w:t>
            </w:r>
          </w:p>
        </w:tc>
        <w:tc>
          <w:tcPr>
            <w:tcW w:w="76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360CC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</w:rPr>
              <w:t>6.1</w:t>
            </w:r>
          </w:p>
        </w:tc>
      </w:tr>
      <w:tr w:rsidR="00513041" w:rsidRPr="006360CC" w:rsidTr="00B42FDF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513041" w:rsidRPr="006360CC" w:rsidTr="00BB0C4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</w:rPr>
              <w:t>Х</w:t>
            </w:r>
          </w:p>
        </w:tc>
        <w:tc>
          <w:tcPr>
            <w:tcW w:w="126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8"/>
              </w:rPr>
            </w:pPr>
            <w:r w:rsidRPr="006360CC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</w:rPr>
            </w:pPr>
          </w:p>
        </w:tc>
      </w:tr>
      <w:tr w:rsidR="00513041" w:rsidRPr="006360CC" w:rsidTr="00BB0C4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1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3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Код оригинала</w:t>
            </w:r>
          </w:p>
        </w:tc>
        <w:tc>
          <w:tcPr>
            <w:tcW w:w="92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13041" w:rsidRPr="006360CC" w:rsidRDefault="00513041" w:rsidP="00B42FD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6360CC">
              <w:rPr>
                <w:rFonts w:ascii="Times New Roman" w:hAnsi="Times New Roman"/>
                <w:sz w:val="18"/>
                <w:szCs w:val="16"/>
              </w:rPr>
              <w:t>Рег</w:t>
            </w:r>
            <w:proofErr w:type="spellEnd"/>
            <w:r w:rsidRPr="006360CC">
              <w:rPr>
                <w:rFonts w:ascii="Times New Roman" w:hAnsi="Times New Roman"/>
                <w:sz w:val="18"/>
                <w:szCs w:val="16"/>
              </w:rPr>
              <w:t>. номер проф. стандарта</w:t>
            </w:r>
          </w:p>
        </w:tc>
      </w:tr>
      <w:tr w:rsidR="00513041" w:rsidRPr="006360CC" w:rsidTr="00BB0C49">
        <w:tc>
          <w:tcPr>
            <w:tcW w:w="9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3041" w:rsidRPr="006360CC" w:rsidRDefault="00513041" w:rsidP="00B42FDF">
            <w:pPr>
              <w:rPr>
                <w:rFonts w:ascii="Times New Roman" w:hAnsi="Times New Roman"/>
                <w:szCs w:val="20"/>
              </w:rPr>
            </w:pPr>
          </w:p>
        </w:tc>
      </w:tr>
      <w:tr w:rsidR="00BB0C49" w:rsidRPr="006360CC" w:rsidTr="00BB0C49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49" w:rsidRPr="006360CC" w:rsidRDefault="00BB0C49" w:rsidP="006360C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 xml:space="preserve">Участвовать в планировании </w:t>
            </w:r>
            <w:proofErr w:type="spellStart"/>
            <w:r w:rsidRPr="006360CC">
              <w:rPr>
                <w:rFonts w:ascii="Times New Roman" w:hAnsi="Times New Roman"/>
                <w:szCs w:val="24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  <w:szCs w:val="24"/>
              </w:rPr>
              <w:t xml:space="preserve"> деятельности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образовательной организации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Обеспечивать организацию и осуществление профессиональных проб для школьников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Проводить мастер-классы по профессии для школьников 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6360CC">
              <w:rPr>
                <w:rFonts w:ascii="Times New Roman" w:hAnsi="Times New Roman"/>
                <w:szCs w:val="24"/>
              </w:rPr>
              <w:t>Взаимодействовать со школьными учителями технологии и профильных предметов по вопросам профессиональной ориентации, вовлечения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школьников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в техническое творчество, декады и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конкурсы</w:t>
            </w:r>
            <w:r w:rsidR="00CB437F">
              <w:rPr>
                <w:rFonts w:ascii="Times New Roman" w:hAnsi="Times New Roman"/>
                <w:szCs w:val="24"/>
              </w:rPr>
              <w:t xml:space="preserve"> </w:t>
            </w:r>
            <w:r w:rsidRPr="006360CC">
              <w:rPr>
                <w:rFonts w:ascii="Times New Roman" w:hAnsi="Times New Roman"/>
                <w:szCs w:val="24"/>
              </w:rPr>
              <w:t>профессионального мастерства и др.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490D4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Организовывать и сопровождать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профессиональные пробы школьников, проводить мастер-классы по профессии с учетом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возрастных и индивидуальных особенностей обучающихся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Устанавливать контакт со школьниками и их родителями (законными представителями),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стимулировать интерес и познавательную активность участников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профориентационных</w:t>
            </w:r>
            <w:proofErr w:type="spellEnd"/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 xml:space="preserve">мероприятий, оказывать им эмоциональную поддержку 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Зрелищно демонстрировать профессиональную деятельность </w:t>
            </w:r>
            <w:proofErr w:type="gramStart"/>
            <w:r w:rsidRPr="006360CC">
              <w:rPr>
                <w:rFonts w:ascii="Times New Roman" w:hAnsi="Times New Roman"/>
              </w:rPr>
              <w:t>и(</w:t>
            </w:r>
            <w:proofErr w:type="gramEnd"/>
            <w:r w:rsidRPr="006360CC">
              <w:rPr>
                <w:rFonts w:ascii="Times New Roman" w:hAnsi="Times New Roman"/>
              </w:rPr>
              <w:t xml:space="preserve">или) </w:t>
            </w:r>
            <w:r w:rsidRPr="006360CC">
              <w:rPr>
                <w:rFonts w:ascii="Times New Roman" w:hAnsi="Times New Roman"/>
              </w:rPr>
              <w:lastRenderedPageBreak/>
              <w:t>комментировать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ее выполнение студентами, специалистами-практиками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Знакомить школьников и их родителей (законных представителей) с особенностями вида профессиональной деятельности: содержанием и условиями труда, образом жизни работников данной профессии, требованиями к их профессиональному образованию, личности и т.п.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Готовить задания, организовывать и проводить олимпиады, декады и конкурсы профессионального мастерства для школьников и др. мероприятия, взаимодействовать со школьными учителями технологии и профильных предметов по вопросам профессиональной ориентации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490D4D">
            <w:pPr>
              <w:rPr>
                <w:rFonts w:ascii="Times New Roman" w:hAnsi="Times New Roman"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  <w:r w:rsidRPr="00636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Цели и задачи деятельности по сопровождению профессионального самоопределения и профессионального выбора школьников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 xml:space="preserve">Основы психологии труда, </w:t>
            </w:r>
            <w:proofErr w:type="spellStart"/>
            <w:r w:rsidRPr="006360CC">
              <w:rPr>
                <w:rFonts w:ascii="Times New Roman" w:hAnsi="Times New Roman"/>
              </w:rPr>
              <w:t>профессиоведения</w:t>
            </w:r>
            <w:proofErr w:type="spellEnd"/>
            <w:r w:rsidRPr="006360CC">
              <w:rPr>
                <w:rFonts w:ascii="Times New Roman" w:hAnsi="Times New Roman"/>
              </w:rPr>
              <w:t xml:space="preserve"> и </w:t>
            </w:r>
            <w:proofErr w:type="spellStart"/>
            <w:r w:rsidRPr="006360CC">
              <w:rPr>
                <w:rFonts w:ascii="Times New Roman" w:hAnsi="Times New Roman"/>
              </w:rPr>
              <w:t>профессиографии</w:t>
            </w:r>
            <w:proofErr w:type="spellEnd"/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Эффективные отечественные и зарубежные практики </w:t>
            </w:r>
            <w:proofErr w:type="spellStart"/>
            <w:r w:rsidRPr="006360C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6360CC">
              <w:rPr>
                <w:rFonts w:ascii="Times New Roman" w:hAnsi="Times New Roman"/>
              </w:rPr>
              <w:t xml:space="preserve"> работы 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Современные подходы, формы и методы профориентации, эффективные приемы общения, стимулирующие профессиональное самоопределение и профессиональный выбор школьников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Особенности организации и сопровождения школьников при осуществлении ими профессиональных проб, в т.ч. </w:t>
            </w:r>
            <w:r w:rsidRPr="006360CC">
              <w:rPr>
                <w:rFonts w:ascii="Times New Roman" w:hAnsi="Times New Roman"/>
                <w:szCs w:val="20"/>
              </w:rPr>
              <w:t>специфику</w:t>
            </w:r>
            <w:r w:rsidRPr="006360CC">
              <w:rPr>
                <w:rFonts w:ascii="Times New Roman" w:hAnsi="Times New Roman"/>
              </w:rPr>
              <w:t xml:space="preserve"> работы с особыми группами обучающихся (группа риска, учащиеся с нарушениями здоровья и развития, воспитанники детских домов и интернатов)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Методические основы проведения мастер-классов, обеспечения зрелищности при демонстрации профессиональной деятельности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>Требования, предъявляемые профессией к человеку, набор медицинских и иных противопоказаний при выборе профессии,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содержание и условия труда, образ жизни работников данной профессии, возможности и перспективы карьерного роста по профессии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</w:rPr>
              <w:t xml:space="preserve">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организации, требованиями к </w:t>
            </w:r>
            <w:proofErr w:type="gramStart"/>
            <w:r w:rsidRPr="006360CC">
              <w:rPr>
                <w:rFonts w:ascii="Times New Roman" w:hAnsi="Times New Roman"/>
              </w:rPr>
              <w:t>обучающимся</w:t>
            </w:r>
            <w:proofErr w:type="gramEnd"/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6360CC">
            <w:pPr>
              <w:jc w:val="both"/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</w:rPr>
              <w:t>Методические основы</w:t>
            </w:r>
            <w:r w:rsidR="00CB437F">
              <w:rPr>
                <w:rFonts w:ascii="Times New Roman" w:hAnsi="Times New Roman"/>
              </w:rPr>
              <w:t xml:space="preserve"> </w:t>
            </w:r>
            <w:r w:rsidRPr="006360CC">
              <w:rPr>
                <w:rFonts w:ascii="Times New Roman" w:hAnsi="Times New Roman"/>
              </w:rPr>
              <w:t>организации и проведения олимпиад, декад и конкурсов профессионального мастерства для школьников и др. аналогичных мероприятий</w:t>
            </w:r>
          </w:p>
        </w:tc>
      </w:tr>
      <w:tr w:rsidR="00BB0C49" w:rsidRPr="006360CC" w:rsidTr="00BB0C49">
        <w:tc>
          <w:tcPr>
            <w:tcW w:w="9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6360CC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</w:p>
        </w:tc>
      </w:tr>
      <w:tr w:rsidR="00BB0C49" w:rsidRPr="006360CC" w:rsidTr="00BB0C49">
        <w:tc>
          <w:tcPr>
            <w:tcW w:w="9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Del="002A1D54" w:rsidRDefault="00BB0C49" w:rsidP="00B42FDF">
            <w:pPr>
              <w:widowControl w:val="0"/>
              <w:rPr>
                <w:rFonts w:ascii="Times New Roman" w:hAnsi="Times New Roman"/>
                <w:bCs/>
                <w:i/>
                <w:szCs w:val="20"/>
              </w:rPr>
            </w:pPr>
          </w:p>
        </w:tc>
        <w:tc>
          <w:tcPr>
            <w:tcW w:w="40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49" w:rsidRPr="006360CC" w:rsidRDefault="00BB0C49" w:rsidP="00B42FDF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3B18B6" w:rsidRPr="006360CC" w:rsidRDefault="003B18B6" w:rsidP="001775CD">
      <w:r w:rsidRPr="006360CC">
        <w:br w:type="page"/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"/>
        <w:gridCol w:w="6870"/>
        <w:gridCol w:w="538"/>
        <w:gridCol w:w="2457"/>
      </w:tblGrid>
      <w:tr w:rsidR="00EB35C0" w:rsidRPr="006360CC" w:rsidTr="007E44D9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5C0" w:rsidRPr="006360CC" w:rsidRDefault="00EB35C0" w:rsidP="001775CD">
            <w:pPr>
              <w:pStyle w:val="12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  <w:r w:rsidRPr="006360CC">
              <w:rPr>
                <w:rFonts w:ascii="Times New Roman" w:hAnsi="Times New Roman"/>
                <w:b/>
                <w:sz w:val="28"/>
              </w:rPr>
              <w:lastRenderedPageBreak/>
              <w:t>Дополнительные сведения о профессиональном стандарте</w:t>
            </w:r>
          </w:p>
        </w:tc>
      </w:tr>
      <w:tr w:rsidR="00EB35C0" w:rsidRPr="006360CC" w:rsidTr="007E44D9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B35C0" w:rsidRPr="006360CC" w:rsidRDefault="00EB35C0" w:rsidP="001775CD">
            <w:pPr>
              <w:pStyle w:val="af8"/>
              <w:numPr>
                <w:ilvl w:val="1"/>
                <w:numId w:val="10"/>
              </w:num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Ответственная организация –</w:t>
            </w:r>
            <w:r w:rsidRPr="006360CC">
              <w:rPr>
                <w:rFonts w:ascii="Times New Roman" w:hAnsi="Times New Roman"/>
              </w:rPr>
              <w:t xml:space="preserve"> разработчик:</w:t>
            </w:r>
          </w:p>
        </w:tc>
      </w:tr>
      <w:tr w:rsidR="00EB35C0" w:rsidRPr="006360CC" w:rsidTr="007E44D9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6360CC" w:rsidRDefault="00BF0C9B" w:rsidP="001775CD">
            <w:pPr>
              <w:rPr>
                <w:rFonts w:ascii="Times New Roman" w:hAnsi="Times New Roman"/>
                <w:szCs w:val="20"/>
              </w:rPr>
            </w:pPr>
            <w:proofErr w:type="gramStart"/>
            <w:r w:rsidRPr="006360CC">
              <w:rPr>
                <w:rFonts w:ascii="Times New Roman" w:hAnsi="Times New Roman"/>
                <w:szCs w:val="20"/>
              </w:rPr>
              <w:t>Федеральное государственное автономное учреждение «Федеральный институт развития образования» (ФГАУ «ФИРО»</w:t>
            </w:r>
            <w:proofErr w:type="gramEnd"/>
          </w:p>
        </w:tc>
      </w:tr>
      <w:tr w:rsidR="00EB35C0" w:rsidRPr="006360CC" w:rsidTr="007E44D9">
        <w:trPr>
          <w:trHeight w:val="295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360CC">
              <w:rPr>
                <w:rFonts w:ascii="Times New Roman" w:hAnsi="Times New Roman"/>
                <w:sz w:val="18"/>
                <w:szCs w:val="20"/>
              </w:rPr>
              <w:t>(наименование организации)</w:t>
            </w:r>
          </w:p>
        </w:tc>
      </w:tr>
      <w:tr w:rsidR="00EB35C0" w:rsidRPr="006360CC" w:rsidTr="007E44D9">
        <w:trPr>
          <w:trHeight w:val="563"/>
        </w:trPr>
        <w:tc>
          <w:tcPr>
            <w:tcW w:w="267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296" w:type="pct"/>
            <w:tcBorders>
              <w:top w:val="nil"/>
              <w:left w:val="nil"/>
              <w:bottom w:val="single" w:sz="2" w:space="0" w:color="808080"/>
              <w:right w:val="nil"/>
            </w:tcBorders>
            <w:vAlign w:val="bottom"/>
          </w:tcPr>
          <w:p w:rsidR="00EB35C0" w:rsidRPr="006360CC" w:rsidRDefault="00BF0C9B" w:rsidP="001775CD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Директор </w:t>
            </w:r>
            <w:proofErr w:type="spellStart"/>
            <w:r w:rsidRPr="006360CC">
              <w:rPr>
                <w:rFonts w:ascii="Times New Roman" w:hAnsi="Times New Roman"/>
                <w:szCs w:val="20"/>
              </w:rPr>
              <w:t>Асмолов</w:t>
            </w:r>
            <w:proofErr w:type="spellEnd"/>
            <w:r w:rsidRPr="006360CC">
              <w:rPr>
                <w:rFonts w:ascii="Times New Roman" w:hAnsi="Times New Roman"/>
                <w:szCs w:val="20"/>
              </w:rPr>
              <w:t xml:space="preserve"> А.Г.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35C0" w:rsidRPr="006360CC" w:rsidRDefault="00EB35C0" w:rsidP="001775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2" w:space="0" w:color="808080"/>
              <w:right w:val="single" w:sz="4" w:space="0" w:color="7F7F7F"/>
            </w:tcBorders>
            <w:vAlign w:val="bottom"/>
          </w:tcPr>
          <w:p w:rsidR="00EB35C0" w:rsidRPr="006360CC" w:rsidRDefault="00EB35C0" w:rsidP="001775CD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EB35C0" w:rsidRPr="006360CC" w:rsidTr="007E44D9">
        <w:trPr>
          <w:trHeight w:val="557"/>
        </w:trPr>
        <w:tc>
          <w:tcPr>
            <w:tcW w:w="267" w:type="pct"/>
            <w:tcBorders>
              <w:top w:val="nil"/>
              <w:left w:val="single" w:sz="2" w:space="0" w:color="808080"/>
              <w:bottom w:val="single" w:sz="2" w:space="0" w:color="808080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296" w:type="pct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6360CC">
              <w:rPr>
                <w:rFonts w:ascii="Times New Roman" w:hAnsi="Times New Roman"/>
                <w:bCs/>
                <w:sz w:val="18"/>
                <w:szCs w:val="16"/>
              </w:rPr>
              <w:t>(должность и ФИО руководителя)</w:t>
            </w:r>
          </w:p>
        </w:tc>
        <w:tc>
          <w:tcPr>
            <w:tcW w:w="258" w:type="pct"/>
            <w:tcBorders>
              <w:top w:val="nil"/>
              <w:left w:val="nil"/>
              <w:bottom w:val="single" w:sz="2" w:space="0" w:color="808080"/>
              <w:right w:val="nil"/>
            </w:tcBorders>
          </w:tcPr>
          <w:p w:rsidR="00EB35C0" w:rsidRPr="006360CC" w:rsidRDefault="00EB35C0" w:rsidP="001775CD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single" w:sz="2" w:space="0" w:color="808080"/>
              <w:right w:val="single" w:sz="4" w:space="0" w:color="7F7F7F"/>
            </w:tcBorders>
          </w:tcPr>
          <w:p w:rsidR="00EB35C0" w:rsidRPr="006360CC" w:rsidRDefault="00EB35C0" w:rsidP="001775CD">
            <w:pPr>
              <w:widowControl w:val="0"/>
              <w:jc w:val="center"/>
              <w:rPr>
                <w:rFonts w:ascii="Times New Roman" w:hAnsi="Times New Roman"/>
                <w:bCs/>
                <w:sz w:val="18"/>
                <w:szCs w:val="16"/>
              </w:rPr>
            </w:pPr>
            <w:r w:rsidRPr="006360CC">
              <w:rPr>
                <w:rFonts w:ascii="Times New Roman" w:hAnsi="Times New Roman"/>
                <w:bCs/>
                <w:sz w:val="18"/>
                <w:szCs w:val="16"/>
              </w:rPr>
              <w:t>(подпись)</w:t>
            </w:r>
          </w:p>
        </w:tc>
      </w:tr>
      <w:tr w:rsidR="00EB35C0" w:rsidRPr="006360CC" w:rsidTr="007E44D9">
        <w:trPr>
          <w:trHeight w:val="700"/>
        </w:trPr>
        <w:tc>
          <w:tcPr>
            <w:tcW w:w="5000" w:type="pct"/>
            <w:gridSpan w:val="4"/>
            <w:tcBorders>
              <w:top w:val="single" w:sz="2" w:space="0" w:color="808080"/>
              <w:left w:val="nil"/>
              <w:bottom w:val="single" w:sz="4" w:space="0" w:color="7F7F7F"/>
              <w:right w:val="nil"/>
            </w:tcBorders>
            <w:vAlign w:val="center"/>
          </w:tcPr>
          <w:p w:rsidR="00EB35C0" w:rsidRPr="006360CC" w:rsidRDefault="007312FB" w:rsidP="001775CD">
            <w:pPr>
              <w:pStyle w:val="af8"/>
              <w:numPr>
                <w:ilvl w:val="1"/>
                <w:numId w:val="10"/>
              </w:numPr>
              <w:rPr>
                <w:rFonts w:ascii="Times New Roman" w:hAnsi="Times New Roman"/>
              </w:rPr>
            </w:pPr>
            <w:r w:rsidRPr="006360CC">
              <w:rPr>
                <w:rFonts w:ascii="Times New Roman" w:hAnsi="Times New Roman"/>
                <w:bCs/>
              </w:rPr>
              <w:t>Наименования о</w:t>
            </w:r>
            <w:r w:rsidR="00EB35C0" w:rsidRPr="006360CC">
              <w:rPr>
                <w:rFonts w:ascii="Times New Roman" w:hAnsi="Times New Roman"/>
                <w:bCs/>
              </w:rPr>
              <w:t>рганизаци</w:t>
            </w:r>
            <w:r w:rsidRPr="006360CC">
              <w:rPr>
                <w:rFonts w:ascii="Times New Roman" w:hAnsi="Times New Roman"/>
                <w:bCs/>
              </w:rPr>
              <w:t>й</w:t>
            </w:r>
            <w:r w:rsidR="00EB35C0" w:rsidRPr="006360CC">
              <w:rPr>
                <w:rFonts w:ascii="Times New Roman" w:hAnsi="Times New Roman"/>
                <w:bCs/>
              </w:rPr>
              <w:t xml:space="preserve"> –</w:t>
            </w:r>
            <w:r w:rsidR="00EB35C0" w:rsidRPr="006360CC">
              <w:rPr>
                <w:rFonts w:ascii="Times New Roman" w:hAnsi="Times New Roman"/>
              </w:rPr>
              <w:t xml:space="preserve"> разработчик</w:t>
            </w:r>
            <w:r w:rsidRPr="006360CC">
              <w:rPr>
                <w:rFonts w:ascii="Times New Roman" w:hAnsi="Times New Roman"/>
              </w:rPr>
              <w:t>ов</w:t>
            </w:r>
            <w:r w:rsidR="00EB35C0" w:rsidRPr="006360CC">
              <w:rPr>
                <w:rFonts w:ascii="Times New Roman" w:hAnsi="Times New Roman"/>
              </w:rPr>
              <w:t>: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АНО «Национальное агентство развития квалификаций»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Институт системного анализа и управления в профессиональном образовании РУДН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АНО "Центр развития образования и сертификации персонала " Универсум", </w:t>
            </w:r>
            <w:proofErr w:type="gramStart"/>
            <w:r w:rsidRPr="006360CC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6360CC">
              <w:rPr>
                <w:rFonts w:ascii="Times New Roman" w:hAnsi="Times New Roman"/>
                <w:szCs w:val="20"/>
              </w:rPr>
              <w:t>. Челябинск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ОГОУ ДПО «Иркутский институт повышения квалификации работников образования»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Научно-исследовательский институт ФГБОУ ВПО «Московский государственный университет культуры и искусств» (МГУКИ)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ФГБОУ СПО «Санкт-Петербургский медико-технический колледж» Федерального медико-биологического агентства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D92671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>НОУ «Московский медико-стоматологический институт»</w:t>
            </w:r>
          </w:p>
        </w:tc>
      </w:tr>
      <w:tr w:rsidR="00D92671" w:rsidRPr="006360CC" w:rsidTr="008C1A0E">
        <w:trPr>
          <w:trHeight w:val="407"/>
        </w:trPr>
        <w:tc>
          <w:tcPr>
            <w:tcW w:w="26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D92671" w:rsidRPr="006360CC" w:rsidRDefault="00D92671" w:rsidP="00D92671">
            <w:pPr>
              <w:pStyle w:val="af8"/>
              <w:numPr>
                <w:ilvl w:val="0"/>
                <w:numId w:val="28"/>
              </w:numPr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D92671" w:rsidRPr="006360CC" w:rsidRDefault="00D92671" w:rsidP="009C2BBE">
            <w:pPr>
              <w:rPr>
                <w:rFonts w:ascii="Times New Roman" w:hAnsi="Times New Roman"/>
                <w:szCs w:val="20"/>
              </w:rPr>
            </w:pPr>
            <w:r w:rsidRPr="006360CC">
              <w:rPr>
                <w:rFonts w:ascii="Times New Roman" w:hAnsi="Times New Roman"/>
                <w:szCs w:val="20"/>
              </w:rPr>
              <w:t xml:space="preserve">ФГБОУ ДПО «Институт развития дополнительного профессионального образования», </w:t>
            </w:r>
            <w:proofErr w:type="gramStart"/>
            <w:r w:rsidRPr="006360CC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6360CC">
              <w:rPr>
                <w:rFonts w:ascii="Times New Roman" w:hAnsi="Times New Roman"/>
                <w:szCs w:val="20"/>
              </w:rPr>
              <w:t>.</w:t>
            </w:r>
            <w:r w:rsidR="009C2BBE" w:rsidRPr="006360CC">
              <w:rPr>
                <w:rFonts w:ascii="Times New Roman" w:hAnsi="Times New Roman"/>
                <w:szCs w:val="20"/>
              </w:rPr>
              <w:t> </w:t>
            </w:r>
            <w:r w:rsidRPr="006360CC">
              <w:rPr>
                <w:rFonts w:ascii="Times New Roman" w:hAnsi="Times New Roman"/>
                <w:szCs w:val="20"/>
              </w:rPr>
              <w:t>Москва</w:t>
            </w:r>
          </w:p>
        </w:tc>
      </w:tr>
    </w:tbl>
    <w:p w:rsidR="004F350A" w:rsidRDefault="004F350A" w:rsidP="001775CD">
      <w:pPr>
        <w:rPr>
          <w:rFonts w:ascii="Times New Roman" w:hAnsi="Times New Roman"/>
        </w:rPr>
      </w:pPr>
    </w:p>
    <w:p w:rsidR="004F350A" w:rsidRDefault="004F350A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sectPr w:rsidR="004F350A" w:rsidSect="008542D2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094" w:rsidRDefault="00803094" w:rsidP="0085401D">
      <w:r>
        <w:separator/>
      </w:r>
    </w:p>
  </w:endnote>
  <w:endnote w:type="continuationSeparator" w:id="1">
    <w:p w:rsidR="00803094" w:rsidRDefault="00803094" w:rsidP="0085401D">
      <w:r>
        <w:continuationSeparator/>
      </w:r>
    </w:p>
  </w:endnote>
  <w:endnote w:id="2">
    <w:p w:rsidR="00803094" w:rsidRPr="00D21CFE" w:rsidRDefault="00803094" w:rsidP="00D21CFE">
      <w:pPr>
        <w:pStyle w:val="af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endnoteRef/>
      </w: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Общероссийский классификатор занятий.</w:t>
      </w:r>
    </w:p>
  </w:endnote>
  <w:endnote w:id="3">
    <w:p w:rsidR="00803094" w:rsidRPr="00D21CFE" w:rsidRDefault="00803094" w:rsidP="00D21CFE">
      <w:pPr>
        <w:pStyle w:val="ab"/>
        <w:spacing w:after="60"/>
        <w:ind w:left="180" w:hanging="18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D21CFE">
        <w:rPr>
          <w:rFonts w:asciiTheme="minorHAnsi" w:eastAsia="Calibri" w:hAnsiTheme="minorHAnsi" w:cstheme="minorHAnsi"/>
          <w:sz w:val="24"/>
          <w:szCs w:val="24"/>
          <w:vertAlign w:val="superscript"/>
          <w:lang w:eastAsia="ru-RU"/>
        </w:rPr>
        <w:endnoteRef/>
      </w:r>
      <w:r w:rsidRPr="00D21CFE">
        <w:rPr>
          <w:rFonts w:asciiTheme="minorHAnsi" w:hAnsiTheme="minorHAnsi" w:cstheme="minorHAnsi"/>
          <w:sz w:val="24"/>
          <w:szCs w:val="24"/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eastAsia="Calibri" w:hAnsiTheme="minorHAnsi" w:cstheme="minorHAnsi"/>
          <w:sz w:val="24"/>
          <w:szCs w:val="24"/>
          <w:vertAlign w:val="superscript"/>
          <w:lang w:eastAsia="ru-RU"/>
        </w:rPr>
        <w:endnoteRef/>
      </w:r>
      <w:r w:rsidRPr="00D21CFE">
        <w:rPr>
          <w:rFonts w:asciiTheme="minorHAnsi" w:hAnsiTheme="minorHAnsi" w:cstheme="minorHAnsi"/>
          <w:sz w:val="24"/>
          <w:szCs w:val="24"/>
        </w:rPr>
        <w:t xml:space="preserve"> В наименованиях обобщенных трудовых функций, трудовых функций и далее по тексту использованы следующие сокращения: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</w:rPr>
        <w:t>ПО – профессиональное образование;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</w:rPr>
        <w:t>СПО – среднее профессиональное образование;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21CFE">
        <w:rPr>
          <w:rFonts w:asciiTheme="minorHAnsi" w:hAnsiTheme="minorHAnsi" w:cstheme="minorHAnsi"/>
          <w:sz w:val="24"/>
          <w:szCs w:val="24"/>
        </w:rPr>
        <w:t>ВО</w:t>
      </w:r>
      <w:proofErr w:type="gramEnd"/>
      <w:r w:rsidRPr="00D21CFE">
        <w:rPr>
          <w:rFonts w:asciiTheme="minorHAnsi" w:hAnsiTheme="minorHAnsi" w:cstheme="minorHAnsi"/>
          <w:sz w:val="24"/>
          <w:szCs w:val="24"/>
        </w:rPr>
        <w:t xml:space="preserve"> – высшее образование;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</w:rPr>
        <w:t xml:space="preserve">ДПО – дополнительное профессиональное образование; 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</w:rPr>
        <w:t>ОПОП – основная профессиональная образовательная программа;</w:t>
      </w:r>
    </w:p>
    <w:p w:rsidR="00803094" w:rsidRPr="00D21CFE" w:rsidRDefault="00803094" w:rsidP="00D21CFE">
      <w:pPr>
        <w:pStyle w:val="ab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</w:rPr>
        <w:t>ДПП – дополнительные профессиональные программы</w:t>
      </w:r>
      <w:r>
        <w:rPr>
          <w:rFonts w:asciiTheme="minorHAnsi" w:hAnsiTheme="minorHAnsi" w:cstheme="minorHAnsi"/>
          <w:sz w:val="24"/>
          <w:szCs w:val="24"/>
        </w:rPr>
        <w:t>.</w:t>
      </w:r>
    </w:p>
  </w:endnote>
  <w:endnote w:id="5">
    <w:p w:rsidR="00803094" w:rsidRDefault="00803094" w:rsidP="00D21CFE">
      <w:pPr>
        <w:jc w:val="both"/>
        <w:rPr>
          <w:rFonts w:asciiTheme="minorHAnsi" w:hAnsiTheme="minorHAnsi" w:cstheme="minorHAnsi"/>
        </w:rPr>
      </w:pPr>
      <w:r w:rsidRPr="00D21CFE">
        <w:rPr>
          <w:rStyle w:val="af2"/>
          <w:rFonts w:asciiTheme="minorHAnsi" w:hAnsiTheme="minorHAnsi" w:cstheme="minorHAnsi"/>
        </w:rPr>
        <w:endnoteRef/>
      </w:r>
      <w:r w:rsidRPr="00D21CFE">
        <w:rPr>
          <w:rFonts w:asciiTheme="minorHAnsi" w:hAnsiTheme="minorHAnsi" w:cstheme="minorHAnsi"/>
        </w:rPr>
        <w:t xml:space="preserve"> Порядок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установлен следующими действующими законодательными и нормативно-правовыми актами: </w:t>
      </w:r>
    </w:p>
    <w:p w:rsidR="00803094" w:rsidRDefault="00803094" w:rsidP="00D21CFE">
      <w:pPr>
        <w:jc w:val="both"/>
        <w:rPr>
          <w:rFonts w:asciiTheme="minorHAnsi" w:hAnsiTheme="minorHAnsi" w:cstheme="minorHAnsi"/>
        </w:rPr>
      </w:pPr>
      <w:r w:rsidRPr="00D21CFE">
        <w:rPr>
          <w:rFonts w:asciiTheme="minorHAnsi" w:hAnsiTheme="minorHAnsi" w:cstheme="minorHAnsi"/>
        </w:rPr>
        <w:t xml:space="preserve">Трудовой кодекс Российской Федерации (статьи 69, 185, 213), </w:t>
      </w:r>
    </w:p>
    <w:p w:rsidR="00803094" w:rsidRPr="00D21CFE" w:rsidRDefault="00803094" w:rsidP="00D21CFE">
      <w:pPr>
        <w:jc w:val="both"/>
        <w:rPr>
          <w:rFonts w:asciiTheme="minorHAnsi" w:hAnsiTheme="minorHAnsi" w:cstheme="minorHAnsi"/>
        </w:rPr>
      </w:pPr>
      <w:proofErr w:type="gramStart"/>
      <w:r w:rsidRPr="00D21CFE">
        <w:rPr>
          <w:rFonts w:asciiTheme="minorHAnsi" w:hAnsiTheme="minorHAnsi" w:cstheme="minorHAnsi"/>
        </w:rPr>
        <w:t xml:space="preserve">Приказ </w:t>
      </w:r>
      <w:proofErr w:type="spellStart"/>
      <w:r w:rsidRPr="00D21CFE">
        <w:rPr>
          <w:rFonts w:asciiTheme="minorHAnsi" w:hAnsiTheme="minorHAnsi" w:cstheme="minorHAnsi"/>
        </w:rPr>
        <w:t>Минздравсоцразвития</w:t>
      </w:r>
      <w:proofErr w:type="spellEnd"/>
      <w:r w:rsidRPr="00D21CFE">
        <w:rPr>
          <w:rFonts w:asciiTheme="minorHAnsi" w:hAnsiTheme="minorHAnsi" w:cstheme="minorHAnsi"/>
        </w:rPr>
        <w:t xml:space="preserve">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 </w:t>
      </w:r>
      <w:proofErr w:type="gramEnd"/>
    </w:p>
  </w:endnote>
  <w:endnote w:id="6">
    <w:p w:rsidR="00803094" w:rsidRPr="00D21CFE" w:rsidRDefault="00803094" w:rsidP="00D21CFE">
      <w:pPr>
        <w:jc w:val="both"/>
        <w:rPr>
          <w:rFonts w:asciiTheme="minorHAnsi" w:hAnsiTheme="minorHAnsi" w:cstheme="minorHAnsi"/>
        </w:rPr>
      </w:pPr>
      <w:r w:rsidRPr="00D21CFE">
        <w:rPr>
          <w:rStyle w:val="af2"/>
          <w:rFonts w:asciiTheme="minorHAnsi" w:hAnsiTheme="minorHAnsi" w:cstheme="minorHAnsi"/>
        </w:rPr>
        <w:endnoteRef/>
      </w:r>
      <w:r w:rsidRPr="00D21CFE">
        <w:rPr>
          <w:rFonts w:asciiTheme="minorHAnsi" w:hAnsiTheme="minorHAnsi" w:cstheme="minorHAnsi"/>
        </w:rPr>
        <w:t xml:space="preserve"> Ограничения допуска к педагогической деятельности лиц, имеющих или имевших судимость, подвергающихся или подвергавшихся уголовному преследованию установлены статьями 331 и 351.1 Трудового кодекса Российской Федерации.</w:t>
      </w:r>
    </w:p>
  </w:endnote>
  <w:endnote w:id="7">
    <w:p w:rsidR="00803094" w:rsidRPr="00D21CFE" w:rsidRDefault="00803094" w:rsidP="00D21CFE">
      <w:pPr>
        <w:jc w:val="both"/>
        <w:rPr>
          <w:rFonts w:asciiTheme="minorHAnsi" w:hAnsiTheme="minorHAnsi" w:cstheme="minorHAnsi"/>
        </w:rPr>
      </w:pPr>
      <w:r w:rsidRPr="00D21CFE">
        <w:rPr>
          <w:rStyle w:val="af2"/>
          <w:rFonts w:asciiTheme="minorHAnsi" w:hAnsiTheme="minorHAnsi" w:cstheme="minorHAnsi"/>
        </w:rPr>
        <w:endnoteRef/>
      </w:r>
      <w:r w:rsidRPr="00D21CFE">
        <w:rPr>
          <w:rFonts w:asciiTheme="minorHAnsi" w:hAnsiTheme="minorHAnsi" w:cstheme="minorHAnsi"/>
        </w:rPr>
        <w:t xml:space="preserve"> Обязательность прохождения педагогическими работниками аттестации на соответствие занимаемой должности установлена</w:t>
      </w:r>
      <w:r w:rsidRPr="00D21CFE">
        <w:rPr>
          <w:rFonts w:asciiTheme="minorHAnsi" w:eastAsia="Times New Roman" w:hAnsiTheme="minorHAnsi" w:cstheme="minorHAnsi"/>
        </w:rPr>
        <w:t xml:space="preserve"> п. 8</w:t>
      </w:r>
      <w:r w:rsidRPr="00D21CFE">
        <w:rPr>
          <w:rFonts w:asciiTheme="minorHAnsi" w:hAnsiTheme="minorHAnsi" w:cstheme="minorHAnsi"/>
        </w:rPr>
        <w:t xml:space="preserve"> </w:t>
      </w:r>
      <w:r w:rsidRPr="00D21CFE">
        <w:rPr>
          <w:rFonts w:asciiTheme="minorHAnsi" w:eastAsia="Times New Roman" w:hAnsiTheme="minorHAnsi" w:cstheme="minorHAnsi"/>
        </w:rPr>
        <w:t>статьи 48 Федерального закона Российской Федерации от 29 декабря 2012 г. N 273-ФЗ «Об образовании в Российской Федерации»</w:t>
      </w:r>
      <w:r>
        <w:rPr>
          <w:rFonts w:asciiTheme="minorHAnsi" w:eastAsia="Times New Roman" w:hAnsiTheme="minorHAnsi" w:cstheme="minorHAnsi"/>
        </w:rPr>
        <w:t>.</w:t>
      </w:r>
    </w:p>
  </w:endnote>
  <w:endnote w:id="8">
    <w:p w:rsidR="00803094" w:rsidRPr="00D21CFE" w:rsidRDefault="00803094" w:rsidP="00D21CFE">
      <w:pPr>
        <w:pStyle w:val="ab"/>
        <w:spacing w:after="60"/>
        <w:ind w:left="180" w:hanging="18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D21CFE">
        <w:rPr>
          <w:rFonts w:asciiTheme="minorHAnsi" w:eastAsia="Calibri" w:hAnsiTheme="minorHAnsi" w:cstheme="minorHAnsi"/>
          <w:sz w:val="24"/>
          <w:szCs w:val="24"/>
          <w:vertAlign w:val="superscript"/>
          <w:lang w:eastAsia="ru-RU"/>
        </w:rPr>
        <w:endnoteRef/>
      </w:r>
      <w:r w:rsidRPr="00D21CFE">
        <w:rPr>
          <w:rFonts w:asciiTheme="minorHAnsi" w:hAnsiTheme="minorHAnsi" w:cstheme="minorHAnsi"/>
          <w:sz w:val="24"/>
          <w:szCs w:val="24"/>
          <w:lang w:eastAsia="ru-RU"/>
        </w:rPr>
        <w:t xml:space="preserve"> Единый тарифно-квалификационный справочник работ и профессий рабочих отраслей экономики Российской Федерации.</w:t>
      </w:r>
    </w:p>
  </w:endnote>
  <w:endnote w:id="9">
    <w:p w:rsidR="00803094" w:rsidRPr="00D21CFE" w:rsidRDefault="00803094" w:rsidP="00D21CFE">
      <w:pPr>
        <w:pStyle w:val="ab"/>
        <w:spacing w:after="60"/>
        <w:ind w:left="180" w:hanging="18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D21CFE">
        <w:rPr>
          <w:rFonts w:asciiTheme="minorHAnsi" w:eastAsia="Calibri" w:hAnsiTheme="minorHAnsi" w:cstheme="minorHAnsi"/>
          <w:sz w:val="24"/>
          <w:szCs w:val="24"/>
          <w:vertAlign w:val="superscript"/>
          <w:lang w:eastAsia="ru-RU"/>
        </w:rPr>
        <w:endnoteRef/>
      </w:r>
      <w:r w:rsidRPr="00D21CFE">
        <w:rPr>
          <w:rFonts w:asciiTheme="minorHAnsi" w:hAnsiTheme="minorHAnsi" w:cstheme="minorHAnsi"/>
          <w:sz w:val="24"/>
          <w:szCs w:val="24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10">
    <w:p w:rsidR="00803094" w:rsidRPr="00D21CFE" w:rsidRDefault="00803094" w:rsidP="00D21CFE">
      <w:pPr>
        <w:pStyle w:val="af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endnoteRef/>
      </w:r>
      <w:r w:rsidRPr="00D21CFE">
        <w:rPr>
          <w:rFonts w:asciiTheme="minorHAnsi" w:hAnsiTheme="minorHAnsi" w:cstheme="minorHAnsi"/>
          <w:sz w:val="24"/>
          <w:szCs w:val="24"/>
        </w:rPr>
        <w:t xml:space="preserve"> Общероссийский классификатор специальностей по образованию.</w:t>
      </w:r>
    </w:p>
  </w:endnote>
  <w:endnote w:id="11">
    <w:p w:rsidR="00803094" w:rsidRPr="00D21CFE" w:rsidRDefault="00803094" w:rsidP="00D21CFE">
      <w:pPr>
        <w:pStyle w:val="af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endnoteRef/>
      </w:r>
      <w:r w:rsidRPr="00D21CFE">
        <w:rPr>
          <w:rFonts w:asciiTheme="minorHAnsi" w:hAnsiTheme="minorHAnsi" w:cstheme="minorHAnsi"/>
          <w:sz w:val="24"/>
          <w:szCs w:val="24"/>
        </w:rPr>
        <w:t xml:space="preserve"> Общероссийский классификатор начального профессионального образования.</w:t>
      </w:r>
    </w:p>
  </w:endnote>
  <w:endnote w:id="12">
    <w:p w:rsidR="00803094" w:rsidRPr="00D21CFE" w:rsidRDefault="00803094" w:rsidP="00D21CFE">
      <w:pPr>
        <w:pStyle w:val="af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endnoteRef/>
      </w:r>
      <w:r w:rsidRPr="00D21CFE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Общероссийский классификатор специальностей высшей научной квалификации.</w:t>
      </w:r>
    </w:p>
  </w:endnote>
  <w:endnote w:id="13">
    <w:p w:rsidR="00803094" w:rsidRDefault="00803094" w:rsidP="00D21CFE">
      <w:pPr>
        <w:pStyle w:val="af0"/>
        <w:jc w:val="both"/>
      </w:pPr>
      <w:r w:rsidRPr="00D21CFE">
        <w:rPr>
          <w:rStyle w:val="af2"/>
          <w:rFonts w:asciiTheme="minorHAnsi" w:hAnsiTheme="minorHAnsi" w:cstheme="minorHAnsi"/>
          <w:sz w:val="24"/>
          <w:szCs w:val="24"/>
        </w:rPr>
        <w:endnoteRef/>
      </w:r>
      <w:r w:rsidRPr="00D21CFE">
        <w:rPr>
          <w:rFonts w:asciiTheme="minorHAnsi" w:hAnsiTheme="minorHAnsi" w:cstheme="minorHAnsi"/>
          <w:sz w:val="24"/>
          <w:szCs w:val="24"/>
        </w:rPr>
        <w:t xml:space="preserve"> Трудовая функция</w:t>
      </w:r>
      <w:proofErr w:type="gramStart"/>
      <w:r w:rsidRPr="00D21CFE">
        <w:rPr>
          <w:rFonts w:asciiTheme="minorHAnsi" w:hAnsiTheme="minorHAnsi" w:cstheme="minorHAnsi"/>
          <w:sz w:val="24"/>
          <w:szCs w:val="24"/>
        </w:rPr>
        <w:t xml:space="preserve"> А</w:t>
      </w:r>
      <w:proofErr w:type="gramEnd"/>
      <w:r w:rsidRPr="00D21CFE">
        <w:rPr>
          <w:rFonts w:asciiTheme="minorHAnsi" w:hAnsiTheme="minorHAnsi" w:cstheme="minorHAnsi"/>
          <w:sz w:val="24"/>
          <w:szCs w:val="24"/>
        </w:rPr>
        <w:t>/03.6 Обеспечение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взаимодействия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с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родителями (законными представителями)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21CFE">
        <w:rPr>
          <w:rFonts w:asciiTheme="minorHAnsi" w:hAnsiTheme="minorHAnsi" w:cstheme="minorHAnsi"/>
          <w:sz w:val="24"/>
          <w:szCs w:val="24"/>
        </w:rPr>
        <w:t>при решении задач обучения и воспитания детей необходима в рамках реализации программ дополнительного образования детей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94" w:rsidRDefault="00803094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03094" w:rsidRDefault="0080309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094" w:rsidRDefault="00803094" w:rsidP="0085401D">
      <w:r>
        <w:separator/>
      </w:r>
    </w:p>
  </w:footnote>
  <w:footnote w:type="continuationSeparator" w:id="1">
    <w:p w:rsidR="00803094" w:rsidRDefault="00803094" w:rsidP="0085401D">
      <w:r>
        <w:continuationSeparator/>
      </w:r>
    </w:p>
  </w:footnote>
  <w:footnote w:id="2">
    <w:p w:rsidR="00803094" w:rsidRPr="00880F36" w:rsidRDefault="00803094" w:rsidP="00AC0499">
      <w:pPr>
        <w:pStyle w:val="ab"/>
        <w:rPr>
          <w:rFonts w:ascii="Times New Roman" w:hAnsi="Times New Roman"/>
        </w:rPr>
      </w:pPr>
      <w:r w:rsidRPr="00880F36">
        <w:rPr>
          <w:rStyle w:val="ad"/>
          <w:rFonts w:ascii="Times New Roman" w:hAnsi="Times New Roman"/>
        </w:rPr>
        <w:footnoteRef/>
      </w:r>
      <w:r w:rsidRPr="00880F36">
        <w:rPr>
          <w:rFonts w:ascii="Times New Roman" w:hAnsi="Times New Roman"/>
        </w:rPr>
        <w:t xml:space="preserve"> Для </w:t>
      </w:r>
      <w:proofErr w:type="gramStart"/>
      <w:r w:rsidRPr="00880F36">
        <w:rPr>
          <w:rFonts w:ascii="Times New Roman" w:hAnsi="Times New Roman"/>
        </w:rPr>
        <w:t>занимающих</w:t>
      </w:r>
      <w:proofErr w:type="gramEnd"/>
      <w:r w:rsidRPr="00880F36">
        <w:rPr>
          <w:rFonts w:ascii="Times New Roman" w:hAnsi="Times New Roman"/>
        </w:rPr>
        <w:t xml:space="preserve"> должность старшего преподавателя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94" w:rsidRDefault="00803094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03094" w:rsidRDefault="00803094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5871"/>
      <w:docPartObj>
        <w:docPartGallery w:val="Page Numbers (Top of Page)"/>
        <w:docPartUnique/>
      </w:docPartObj>
    </w:sdtPr>
    <w:sdtContent>
      <w:p w:rsidR="00803094" w:rsidRDefault="00803094">
        <w:pPr>
          <w:pStyle w:val="af6"/>
          <w:jc w:val="center"/>
        </w:pPr>
        <w:fldSimple w:instr=" PAGE   \* MERGEFORMAT ">
          <w:r w:rsidR="00071129">
            <w:rPr>
              <w:noProof/>
            </w:rPr>
            <w:t>87</w:t>
          </w:r>
        </w:fldSimple>
      </w:p>
    </w:sdtContent>
  </w:sdt>
  <w:p w:rsidR="00803094" w:rsidRDefault="00803094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94" w:rsidRDefault="00803094">
    <w:pPr>
      <w:pStyle w:val="af6"/>
      <w:jc w:val="center"/>
    </w:pPr>
  </w:p>
  <w:p w:rsidR="00803094" w:rsidRDefault="00803094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99C1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6327EA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C983620"/>
    <w:multiLevelType w:val="hybridMultilevel"/>
    <w:tmpl w:val="64488CCE"/>
    <w:lvl w:ilvl="0" w:tplc="4990A2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08C1"/>
    <w:multiLevelType w:val="hybridMultilevel"/>
    <w:tmpl w:val="1588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F6061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4E51546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A7B6515"/>
    <w:multiLevelType w:val="hybridMultilevel"/>
    <w:tmpl w:val="3040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C1F42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3492779"/>
    <w:multiLevelType w:val="multilevel"/>
    <w:tmpl w:val="2D92A6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41140F5"/>
    <w:multiLevelType w:val="multilevel"/>
    <w:tmpl w:val="619060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3">
    <w:nsid w:val="350421F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8572E86"/>
    <w:multiLevelType w:val="multilevel"/>
    <w:tmpl w:val="0A20EBA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886355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1396AA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3482F97"/>
    <w:multiLevelType w:val="hybridMultilevel"/>
    <w:tmpl w:val="DE9C86C6"/>
    <w:lvl w:ilvl="0" w:tplc="A30A32A6">
      <w:start w:val="18"/>
      <w:numFmt w:val="bullet"/>
      <w:lvlText w:val="-"/>
      <w:lvlJc w:val="left"/>
      <w:pPr>
        <w:tabs>
          <w:tab w:val="num" w:pos="964"/>
        </w:tabs>
        <w:ind w:left="964" w:hanging="2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634610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8167FBF"/>
    <w:multiLevelType w:val="multilevel"/>
    <w:tmpl w:val="050E339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380C73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B8A4E6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D454C46"/>
    <w:multiLevelType w:val="hybridMultilevel"/>
    <w:tmpl w:val="C6704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7F23458B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4"/>
  </w:num>
  <w:num w:numId="4">
    <w:abstractNumId w:val="11"/>
  </w:num>
  <w:num w:numId="5">
    <w:abstractNumId w:val="16"/>
  </w:num>
  <w:num w:numId="6">
    <w:abstractNumId w:val="3"/>
  </w:num>
  <w:num w:numId="7">
    <w:abstractNumId w:val="26"/>
  </w:num>
  <w:num w:numId="8">
    <w:abstractNumId w:val="18"/>
  </w:num>
  <w:num w:numId="9">
    <w:abstractNumId w:val="15"/>
  </w:num>
  <w:num w:numId="10">
    <w:abstractNumId w:val="12"/>
  </w:num>
  <w:num w:numId="11">
    <w:abstractNumId w:val="0"/>
  </w:num>
  <w:num w:numId="12">
    <w:abstractNumId w:val="21"/>
  </w:num>
  <w:num w:numId="13">
    <w:abstractNumId w:val="20"/>
  </w:num>
  <w:num w:numId="14">
    <w:abstractNumId w:val="27"/>
  </w:num>
  <w:num w:numId="15">
    <w:abstractNumId w:val="24"/>
  </w:num>
  <w:num w:numId="16">
    <w:abstractNumId w:val="13"/>
  </w:num>
  <w:num w:numId="17">
    <w:abstractNumId w:val="17"/>
  </w:num>
  <w:num w:numId="18">
    <w:abstractNumId w:val="9"/>
  </w:num>
  <w:num w:numId="19">
    <w:abstractNumId w:val="7"/>
  </w:num>
  <w:num w:numId="20">
    <w:abstractNumId w:val="6"/>
  </w:num>
  <w:num w:numId="21">
    <w:abstractNumId w:val="23"/>
  </w:num>
  <w:num w:numId="22">
    <w:abstractNumId w:val="10"/>
  </w:num>
  <w:num w:numId="23">
    <w:abstractNumId w:val="5"/>
  </w:num>
  <w:num w:numId="24">
    <w:abstractNumId w:val="2"/>
  </w:num>
  <w:num w:numId="25">
    <w:abstractNumId w:val="19"/>
  </w:num>
  <w:num w:numId="26">
    <w:abstractNumId w:val="25"/>
  </w:num>
  <w:num w:numId="27">
    <w:abstractNumId w:val="8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45455"/>
    <w:rsid w:val="00006B83"/>
    <w:rsid w:val="00012165"/>
    <w:rsid w:val="00012A80"/>
    <w:rsid w:val="00014209"/>
    <w:rsid w:val="00014333"/>
    <w:rsid w:val="00022E7E"/>
    <w:rsid w:val="00033C42"/>
    <w:rsid w:val="00036B98"/>
    <w:rsid w:val="00042EF4"/>
    <w:rsid w:val="00045455"/>
    <w:rsid w:val="0004682D"/>
    <w:rsid w:val="0004690D"/>
    <w:rsid w:val="00046A47"/>
    <w:rsid w:val="000627CC"/>
    <w:rsid w:val="00063EDC"/>
    <w:rsid w:val="00064388"/>
    <w:rsid w:val="00065DC1"/>
    <w:rsid w:val="0006663A"/>
    <w:rsid w:val="00067607"/>
    <w:rsid w:val="00071129"/>
    <w:rsid w:val="00071543"/>
    <w:rsid w:val="00076CF3"/>
    <w:rsid w:val="0007735A"/>
    <w:rsid w:val="00077DCF"/>
    <w:rsid w:val="000802E6"/>
    <w:rsid w:val="000832A2"/>
    <w:rsid w:val="00083FA3"/>
    <w:rsid w:val="00084FE7"/>
    <w:rsid w:val="000861D2"/>
    <w:rsid w:val="000908E8"/>
    <w:rsid w:val="00090F10"/>
    <w:rsid w:val="00092070"/>
    <w:rsid w:val="0009331C"/>
    <w:rsid w:val="00096483"/>
    <w:rsid w:val="000A18A6"/>
    <w:rsid w:val="000A6137"/>
    <w:rsid w:val="000A6EFA"/>
    <w:rsid w:val="000B2A76"/>
    <w:rsid w:val="000B32A5"/>
    <w:rsid w:val="000B6248"/>
    <w:rsid w:val="000C1900"/>
    <w:rsid w:val="000C457B"/>
    <w:rsid w:val="000C53C2"/>
    <w:rsid w:val="000C55E1"/>
    <w:rsid w:val="000D4708"/>
    <w:rsid w:val="000D575C"/>
    <w:rsid w:val="000D7C17"/>
    <w:rsid w:val="000E1F29"/>
    <w:rsid w:val="000E450C"/>
    <w:rsid w:val="000E52A5"/>
    <w:rsid w:val="000F19CC"/>
    <w:rsid w:val="000F5060"/>
    <w:rsid w:val="000F72F0"/>
    <w:rsid w:val="00100E6A"/>
    <w:rsid w:val="00101DB8"/>
    <w:rsid w:val="00110747"/>
    <w:rsid w:val="00110B2F"/>
    <w:rsid w:val="0011241D"/>
    <w:rsid w:val="00121C9E"/>
    <w:rsid w:val="00121FD4"/>
    <w:rsid w:val="0012250A"/>
    <w:rsid w:val="00124101"/>
    <w:rsid w:val="00140B27"/>
    <w:rsid w:val="00141775"/>
    <w:rsid w:val="00145E35"/>
    <w:rsid w:val="00146028"/>
    <w:rsid w:val="0015075B"/>
    <w:rsid w:val="00152B1E"/>
    <w:rsid w:val="00153408"/>
    <w:rsid w:val="00153AFD"/>
    <w:rsid w:val="0015638E"/>
    <w:rsid w:val="0016366C"/>
    <w:rsid w:val="00167118"/>
    <w:rsid w:val="00173C94"/>
    <w:rsid w:val="001775CD"/>
    <w:rsid w:val="001805CE"/>
    <w:rsid w:val="0018095F"/>
    <w:rsid w:val="00187845"/>
    <w:rsid w:val="00192D26"/>
    <w:rsid w:val="0019429F"/>
    <w:rsid w:val="001954A5"/>
    <w:rsid w:val="001A005D"/>
    <w:rsid w:val="001A1AEB"/>
    <w:rsid w:val="001A2CFE"/>
    <w:rsid w:val="001A580E"/>
    <w:rsid w:val="001B1B1B"/>
    <w:rsid w:val="001B1B51"/>
    <w:rsid w:val="001B5A3F"/>
    <w:rsid w:val="001B67D6"/>
    <w:rsid w:val="001B7593"/>
    <w:rsid w:val="001C1B22"/>
    <w:rsid w:val="001C2A78"/>
    <w:rsid w:val="001C34E1"/>
    <w:rsid w:val="001D0494"/>
    <w:rsid w:val="001D1E1D"/>
    <w:rsid w:val="001D3F32"/>
    <w:rsid w:val="001D40B1"/>
    <w:rsid w:val="001D5673"/>
    <w:rsid w:val="001D57F7"/>
    <w:rsid w:val="001D5E99"/>
    <w:rsid w:val="001E26B2"/>
    <w:rsid w:val="001E4A83"/>
    <w:rsid w:val="001E7805"/>
    <w:rsid w:val="001E7D1A"/>
    <w:rsid w:val="001F5700"/>
    <w:rsid w:val="0020060C"/>
    <w:rsid w:val="00204739"/>
    <w:rsid w:val="00204751"/>
    <w:rsid w:val="0020719D"/>
    <w:rsid w:val="00213A9E"/>
    <w:rsid w:val="0021760D"/>
    <w:rsid w:val="00224686"/>
    <w:rsid w:val="00226851"/>
    <w:rsid w:val="00231E42"/>
    <w:rsid w:val="0023312D"/>
    <w:rsid w:val="00236BDA"/>
    <w:rsid w:val="0023719D"/>
    <w:rsid w:val="0024079C"/>
    <w:rsid w:val="00240C7F"/>
    <w:rsid w:val="002410B5"/>
    <w:rsid w:val="00242396"/>
    <w:rsid w:val="00255FEB"/>
    <w:rsid w:val="002573BB"/>
    <w:rsid w:val="00260D29"/>
    <w:rsid w:val="0026295F"/>
    <w:rsid w:val="00272E5C"/>
    <w:rsid w:val="00273FB3"/>
    <w:rsid w:val="002764C4"/>
    <w:rsid w:val="00276995"/>
    <w:rsid w:val="002825BE"/>
    <w:rsid w:val="00282857"/>
    <w:rsid w:val="00283980"/>
    <w:rsid w:val="00285C92"/>
    <w:rsid w:val="002915DF"/>
    <w:rsid w:val="0029282F"/>
    <w:rsid w:val="00294F04"/>
    <w:rsid w:val="0029526A"/>
    <w:rsid w:val="002A16BD"/>
    <w:rsid w:val="002A1D54"/>
    <w:rsid w:val="002A24B7"/>
    <w:rsid w:val="002A2A89"/>
    <w:rsid w:val="002A5ED2"/>
    <w:rsid w:val="002A7306"/>
    <w:rsid w:val="002B0EE8"/>
    <w:rsid w:val="002B105E"/>
    <w:rsid w:val="002C0066"/>
    <w:rsid w:val="002C346B"/>
    <w:rsid w:val="002C511D"/>
    <w:rsid w:val="002C69DD"/>
    <w:rsid w:val="002E22F5"/>
    <w:rsid w:val="002E51A5"/>
    <w:rsid w:val="002F348B"/>
    <w:rsid w:val="00300E58"/>
    <w:rsid w:val="0030353A"/>
    <w:rsid w:val="00303A0F"/>
    <w:rsid w:val="00303A89"/>
    <w:rsid w:val="0030532B"/>
    <w:rsid w:val="00305751"/>
    <w:rsid w:val="00305DB5"/>
    <w:rsid w:val="00310477"/>
    <w:rsid w:val="003130A4"/>
    <w:rsid w:val="00313239"/>
    <w:rsid w:val="00313AD5"/>
    <w:rsid w:val="003235D2"/>
    <w:rsid w:val="0032437A"/>
    <w:rsid w:val="003252DE"/>
    <w:rsid w:val="00326E77"/>
    <w:rsid w:val="00334C7C"/>
    <w:rsid w:val="00340FBA"/>
    <w:rsid w:val="003421EE"/>
    <w:rsid w:val="00342FCF"/>
    <w:rsid w:val="0035372C"/>
    <w:rsid w:val="00354422"/>
    <w:rsid w:val="00354C3E"/>
    <w:rsid w:val="00361F04"/>
    <w:rsid w:val="00364091"/>
    <w:rsid w:val="00364CD1"/>
    <w:rsid w:val="00365B86"/>
    <w:rsid w:val="00367F63"/>
    <w:rsid w:val="00370E51"/>
    <w:rsid w:val="00371C80"/>
    <w:rsid w:val="003769DC"/>
    <w:rsid w:val="003803E8"/>
    <w:rsid w:val="00380EAA"/>
    <w:rsid w:val="00382463"/>
    <w:rsid w:val="00391595"/>
    <w:rsid w:val="00391DA4"/>
    <w:rsid w:val="00396AD6"/>
    <w:rsid w:val="003A5A72"/>
    <w:rsid w:val="003A6812"/>
    <w:rsid w:val="003B18B6"/>
    <w:rsid w:val="003C148D"/>
    <w:rsid w:val="003C1691"/>
    <w:rsid w:val="003C28D0"/>
    <w:rsid w:val="003C5AA4"/>
    <w:rsid w:val="003C643A"/>
    <w:rsid w:val="003C6F1F"/>
    <w:rsid w:val="003D0A17"/>
    <w:rsid w:val="003D1A10"/>
    <w:rsid w:val="003D3169"/>
    <w:rsid w:val="003D7228"/>
    <w:rsid w:val="003E10B5"/>
    <w:rsid w:val="003E16AE"/>
    <w:rsid w:val="003E3199"/>
    <w:rsid w:val="003E39B9"/>
    <w:rsid w:val="003E4F23"/>
    <w:rsid w:val="003F3819"/>
    <w:rsid w:val="00403A5B"/>
    <w:rsid w:val="0041240F"/>
    <w:rsid w:val="004143BB"/>
    <w:rsid w:val="00414B69"/>
    <w:rsid w:val="00415B13"/>
    <w:rsid w:val="00415BF6"/>
    <w:rsid w:val="0041666E"/>
    <w:rsid w:val="004173E5"/>
    <w:rsid w:val="00422C39"/>
    <w:rsid w:val="00424281"/>
    <w:rsid w:val="0043555F"/>
    <w:rsid w:val="00437665"/>
    <w:rsid w:val="00440B3A"/>
    <w:rsid w:val="00441E0E"/>
    <w:rsid w:val="004429AC"/>
    <w:rsid w:val="00444745"/>
    <w:rsid w:val="00446C77"/>
    <w:rsid w:val="0044765A"/>
    <w:rsid w:val="00447DE3"/>
    <w:rsid w:val="00450CF3"/>
    <w:rsid w:val="00451E97"/>
    <w:rsid w:val="0045414D"/>
    <w:rsid w:val="00454D54"/>
    <w:rsid w:val="00460AD6"/>
    <w:rsid w:val="00461F7B"/>
    <w:rsid w:val="004640BA"/>
    <w:rsid w:val="00465EB0"/>
    <w:rsid w:val="00475DBD"/>
    <w:rsid w:val="004768A8"/>
    <w:rsid w:val="00480A18"/>
    <w:rsid w:val="0048145B"/>
    <w:rsid w:val="00483300"/>
    <w:rsid w:val="00487032"/>
    <w:rsid w:val="00487C13"/>
    <w:rsid w:val="00490D4D"/>
    <w:rsid w:val="00493B81"/>
    <w:rsid w:val="004956DB"/>
    <w:rsid w:val="004971E0"/>
    <w:rsid w:val="00497A21"/>
    <w:rsid w:val="004A19AA"/>
    <w:rsid w:val="004A3377"/>
    <w:rsid w:val="004A4261"/>
    <w:rsid w:val="004A435D"/>
    <w:rsid w:val="004B2F0D"/>
    <w:rsid w:val="004B41B9"/>
    <w:rsid w:val="004B4F31"/>
    <w:rsid w:val="004B72C6"/>
    <w:rsid w:val="004C03E8"/>
    <w:rsid w:val="004C107E"/>
    <w:rsid w:val="004C7D8F"/>
    <w:rsid w:val="004D0595"/>
    <w:rsid w:val="004D1D32"/>
    <w:rsid w:val="004D29D8"/>
    <w:rsid w:val="004D347C"/>
    <w:rsid w:val="004D6E58"/>
    <w:rsid w:val="004E1B89"/>
    <w:rsid w:val="004E4B77"/>
    <w:rsid w:val="004F0193"/>
    <w:rsid w:val="004F32EB"/>
    <w:rsid w:val="004F350A"/>
    <w:rsid w:val="004F654B"/>
    <w:rsid w:val="004F71E3"/>
    <w:rsid w:val="00505637"/>
    <w:rsid w:val="005057C1"/>
    <w:rsid w:val="005077DA"/>
    <w:rsid w:val="005120E3"/>
    <w:rsid w:val="00513041"/>
    <w:rsid w:val="00515AA7"/>
    <w:rsid w:val="00515F8F"/>
    <w:rsid w:val="00516F9C"/>
    <w:rsid w:val="005178DD"/>
    <w:rsid w:val="00526019"/>
    <w:rsid w:val="00526938"/>
    <w:rsid w:val="005271C5"/>
    <w:rsid w:val="00530ACE"/>
    <w:rsid w:val="00532213"/>
    <w:rsid w:val="00533B72"/>
    <w:rsid w:val="00535F1C"/>
    <w:rsid w:val="0054266C"/>
    <w:rsid w:val="00543914"/>
    <w:rsid w:val="00545A6E"/>
    <w:rsid w:val="00555122"/>
    <w:rsid w:val="005554EE"/>
    <w:rsid w:val="00555536"/>
    <w:rsid w:val="00563407"/>
    <w:rsid w:val="005646F9"/>
    <w:rsid w:val="00564A40"/>
    <w:rsid w:val="0056558B"/>
    <w:rsid w:val="0057301A"/>
    <w:rsid w:val="005804B4"/>
    <w:rsid w:val="00583459"/>
    <w:rsid w:val="005959E5"/>
    <w:rsid w:val="005A4202"/>
    <w:rsid w:val="005A4DBF"/>
    <w:rsid w:val="005A7488"/>
    <w:rsid w:val="005A7AD4"/>
    <w:rsid w:val="005B163E"/>
    <w:rsid w:val="005B3E63"/>
    <w:rsid w:val="005B4EF4"/>
    <w:rsid w:val="005B7049"/>
    <w:rsid w:val="005C2124"/>
    <w:rsid w:val="005D042E"/>
    <w:rsid w:val="005D0850"/>
    <w:rsid w:val="005E3632"/>
    <w:rsid w:val="005E4131"/>
    <w:rsid w:val="005F13EF"/>
    <w:rsid w:val="005F5D46"/>
    <w:rsid w:val="00611BD3"/>
    <w:rsid w:val="00614229"/>
    <w:rsid w:val="00622078"/>
    <w:rsid w:val="0062589A"/>
    <w:rsid w:val="0063076A"/>
    <w:rsid w:val="00630889"/>
    <w:rsid w:val="00630C3B"/>
    <w:rsid w:val="006360CC"/>
    <w:rsid w:val="00637A85"/>
    <w:rsid w:val="00637AE9"/>
    <w:rsid w:val="00640D26"/>
    <w:rsid w:val="00644F78"/>
    <w:rsid w:val="00645D7F"/>
    <w:rsid w:val="00655576"/>
    <w:rsid w:val="00657D69"/>
    <w:rsid w:val="006658C5"/>
    <w:rsid w:val="006728A0"/>
    <w:rsid w:val="00673BBC"/>
    <w:rsid w:val="00675073"/>
    <w:rsid w:val="0067657E"/>
    <w:rsid w:val="006778DB"/>
    <w:rsid w:val="00681B98"/>
    <w:rsid w:val="006845E5"/>
    <w:rsid w:val="00687A1B"/>
    <w:rsid w:val="00694793"/>
    <w:rsid w:val="006A0F6B"/>
    <w:rsid w:val="006A1615"/>
    <w:rsid w:val="006A262E"/>
    <w:rsid w:val="006B20F8"/>
    <w:rsid w:val="006B311E"/>
    <w:rsid w:val="006B5466"/>
    <w:rsid w:val="006C32B4"/>
    <w:rsid w:val="006C55CA"/>
    <w:rsid w:val="006D04A3"/>
    <w:rsid w:val="006D26AA"/>
    <w:rsid w:val="006D79EE"/>
    <w:rsid w:val="006D7B3B"/>
    <w:rsid w:val="006E2476"/>
    <w:rsid w:val="006E6852"/>
    <w:rsid w:val="006F4421"/>
    <w:rsid w:val="006F7B62"/>
    <w:rsid w:val="00713A6C"/>
    <w:rsid w:val="00713E88"/>
    <w:rsid w:val="00714FC4"/>
    <w:rsid w:val="00717B28"/>
    <w:rsid w:val="0072326E"/>
    <w:rsid w:val="0072336E"/>
    <w:rsid w:val="0072352F"/>
    <w:rsid w:val="0072404C"/>
    <w:rsid w:val="00726542"/>
    <w:rsid w:val="007312FB"/>
    <w:rsid w:val="00731344"/>
    <w:rsid w:val="00734047"/>
    <w:rsid w:val="0074280F"/>
    <w:rsid w:val="00745B5B"/>
    <w:rsid w:val="00756F9E"/>
    <w:rsid w:val="00760102"/>
    <w:rsid w:val="00762B81"/>
    <w:rsid w:val="00766ACB"/>
    <w:rsid w:val="00771156"/>
    <w:rsid w:val="007721EA"/>
    <w:rsid w:val="00772389"/>
    <w:rsid w:val="007748AE"/>
    <w:rsid w:val="007835C7"/>
    <w:rsid w:val="00785900"/>
    <w:rsid w:val="00786386"/>
    <w:rsid w:val="00791C8C"/>
    <w:rsid w:val="00793183"/>
    <w:rsid w:val="00793AF6"/>
    <w:rsid w:val="007975BC"/>
    <w:rsid w:val="007A3758"/>
    <w:rsid w:val="007A65E8"/>
    <w:rsid w:val="007A7616"/>
    <w:rsid w:val="007B0A93"/>
    <w:rsid w:val="007B0D33"/>
    <w:rsid w:val="007B2783"/>
    <w:rsid w:val="007B2B5F"/>
    <w:rsid w:val="007B31AC"/>
    <w:rsid w:val="007B7BC5"/>
    <w:rsid w:val="007C00BB"/>
    <w:rsid w:val="007C0B07"/>
    <w:rsid w:val="007C1037"/>
    <w:rsid w:val="007C1835"/>
    <w:rsid w:val="007C2CBE"/>
    <w:rsid w:val="007C4E3A"/>
    <w:rsid w:val="007D21D6"/>
    <w:rsid w:val="007E44D9"/>
    <w:rsid w:val="007E62C0"/>
    <w:rsid w:val="007E6469"/>
    <w:rsid w:val="007E7807"/>
    <w:rsid w:val="007F75EE"/>
    <w:rsid w:val="008013A5"/>
    <w:rsid w:val="00801A94"/>
    <w:rsid w:val="00803094"/>
    <w:rsid w:val="00803407"/>
    <w:rsid w:val="00803972"/>
    <w:rsid w:val="008044C8"/>
    <w:rsid w:val="008045CB"/>
    <w:rsid w:val="008058A7"/>
    <w:rsid w:val="008101C9"/>
    <w:rsid w:val="00810D53"/>
    <w:rsid w:val="00812F8C"/>
    <w:rsid w:val="00813C4B"/>
    <w:rsid w:val="00814EEC"/>
    <w:rsid w:val="00817C43"/>
    <w:rsid w:val="00817EB7"/>
    <w:rsid w:val="00820489"/>
    <w:rsid w:val="008211FE"/>
    <w:rsid w:val="008302A5"/>
    <w:rsid w:val="008338C1"/>
    <w:rsid w:val="0083594F"/>
    <w:rsid w:val="00842C5E"/>
    <w:rsid w:val="00842F0C"/>
    <w:rsid w:val="0084450D"/>
    <w:rsid w:val="00845489"/>
    <w:rsid w:val="0085237B"/>
    <w:rsid w:val="0085401D"/>
    <w:rsid w:val="008542D2"/>
    <w:rsid w:val="00861917"/>
    <w:rsid w:val="008636A4"/>
    <w:rsid w:val="00875354"/>
    <w:rsid w:val="0087541B"/>
    <w:rsid w:val="00876DB6"/>
    <w:rsid w:val="00880F36"/>
    <w:rsid w:val="00882AEA"/>
    <w:rsid w:val="008839DA"/>
    <w:rsid w:val="00891264"/>
    <w:rsid w:val="00893BE9"/>
    <w:rsid w:val="00895439"/>
    <w:rsid w:val="00896588"/>
    <w:rsid w:val="008A13B8"/>
    <w:rsid w:val="008A6209"/>
    <w:rsid w:val="008B0D15"/>
    <w:rsid w:val="008B3B77"/>
    <w:rsid w:val="008C196D"/>
    <w:rsid w:val="008C1A0E"/>
    <w:rsid w:val="008C2564"/>
    <w:rsid w:val="008C4044"/>
    <w:rsid w:val="008D0B17"/>
    <w:rsid w:val="008D4472"/>
    <w:rsid w:val="008D794C"/>
    <w:rsid w:val="008E6979"/>
    <w:rsid w:val="008F4060"/>
    <w:rsid w:val="008F5EF6"/>
    <w:rsid w:val="008F5FEB"/>
    <w:rsid w:val="009035A1"/>
    <w:rsid w:val="00903D0C"/>
    <w:rsid w:val="0091434F"/>
    <w:rsid w:val="00917846"/>
    <w:rsid w:val="009212E6"/>
    <w:rsid w:val="00923C44"/>
    <w:rsid w:val="00925279"/>
    <w:rsid w:val="00925715"/>
    <w:rsid w:val="0094220F"/>
    <w:rsid w:val="00944CDF"/>
    <w:rsid w:val="00957AF7"/>
    <w:rsid w:val="00960CF5"/>
    <w:rsid w:val="00966704"/>
    <w:rsid w:val="009733BB"/>
    <w:rsid w:val="009750B4"/>
    <w:rsid w:val="00985664"/>
    <w:rsid w:val="00985C61"/>
    <w:rsid w:val="00986952"/>
    <w:rsid w:val="00990C47"/>
    <w:rsid w:val="009937A8"/>
    <w:rsid w:val="0099388B"/>
    <w:rsid w:val="00995504"/>
    <w:rsid w:val="00995963"/>
    <w:rsid w:val="00996DFF"/>
    <w:rsid w:val="00997F3B"/>
    <w:rsid w:val="009A213F"/>
    <w:rsid w:val="009A24F5"/>
    <w:rsid w:val="009A6EE1"/>
    <w:rsid w:val="009B0538"/>
    <w:rsid w:val="009B4169"/>
    <w:rsid w:val="009B4B08"/>
    <w:rsid w:val="009B5C1E"/>
    <w:rsid w:val="009C2BBE"/>
    <w:rsid w:val="009C44F9"/>
    <w:rsid w:val="009D0D5C"/>
    <w:rsid w:val="009D11ED"/>
    <w:rsid w:val="009D12ED"/>
    <w:rsid w:val="009D2965"/>
    <w:rsid w:val="009D43AE"/>
    <w:rsid w:val="009D56BA"/>
    <w:rsid w:val="009D6D50"/>
    <w:rsid w:val="009D6E00"/>
    <w:rsid w:val="009E0A9C"/>
    <w:rsid w:val="009E3EE1"/>
    <w:rsid w:val="009F038F"/>
    <w:rsid w:val="009F2102"/>
    <w:rsid w:val="009F355F"/>
    <w:rsid w:val="009F6349"/>
    <w:rsid w:val="00A00BC2"/>
    <w:rsid w:val="00A01131"/>
    <w:rsid w:val="00A04330"/>
    <w:rsid w:val="00A05FF9"/>
    <w:rsid w:val="00A0799F"/>
    <w:rsid w:val="00A10E26"/>
    <w:rsid w:val="00A11A5A"/>
    <w:rsid w:val="00A1440D"/>
    <w:rsid w:val="00A14C59"/>
    <w:rsid w:val="00A15747"/>
    <w:rsid w:val="00A21C10"/>
    <w:rsid w:val="00A21DF2"/>
    <w:rsid w:val="00A22C38"/>
    <w:rsid w:val="00A231F4"/>
    <w:rsid w:val="00A234B2"/>
    <w:rsid w:val="00A30BA5"/>
    <w:rsid w:val="00A324A1"/>
    <w:rsid w:val="00A33BBE"/>
    <w:rsid w:val="00A34D8A"/>
    <w:rsid w:val="00A40D12"/>
    <w:rsid w:val="00A411F6"/>
    <w:rsid w:val="00A44862"/>
    <w:rsid w:val="00A44F94"/>
    <w:rsid w:val="00A478B1"/>
    <w:rsid w:val="00A52D6A"/>
    <w:rsid w:val="00A53691"/>
    <w:rsid w:val="00A55BAE"/>
    <w:rsid w:val="00A56362"/>
    <w:rsid w:val="00A56B02"/>
    <w:rsid w:val="00A6271C"/>
    <w:rsid w:val="00A6373D"/>
    <w:rsid w:val="00A71F4E"/>
    <w:rsid w:val="00A80225"/>
    <w:rsid w:val="00A8072B"/>
    <w:rsid w:val="00A8201A"/>
    <w:rsid w:val="00A84252"/>
    <w:rsid w:val="00A87B24"/>
    <w:rsid w:val="00A902C3"/>
    <w:rsid w:val="00A90EE3"/>
    <w:rsid w:val="00A915B3"/>
    <w:rsid w:val="00A9276D"/>
    <w:rsid w:val="00A95387"/>
    <w:rsid w:val="00AA3E16"/>
    <w:rsid w:val="00AA546D"/>
    <w:rsid w:val="00AA62E5"/>
    <w:rsid w:val="00AA69B5"/>
    <w:rsid w:val="00AA772A"/>
    <w:rsid w:val="00AA7BAE"/>
    <w:rsid w:val="00AB0682"/>
    <w:rsid w:val="00AB0A4D"/>
    <w:rsid w:val="00AB0E77"/>
    <w:rsid w:val="00AB1A2D"/>
    <w:rsid w:val="00AB45FE"/>
    <w:rsid w:val="00AB4C2F"/>
    <w:rsid w:val="00AB6F56"/>
    <w:rsid w:val="00AC0499"/>
    <w:rsid w:val="00AC177A"/>
    <w:rsid w:val="00AC2544"/>
    <w:rsid w:val="00AC35FA"/>
    <w:rsid w:val="00AC6392"/>
    <w:rsid w:val="00AD0A76"/>
    <w:rsid w:val="00AD3882"/>
    <w:rsid w:val="00AD6403"/>
    <w:rsid w:val="00AD71DF"/>
    <w:rsid w:val="00AE5510"/>
    <w:rsid w:val="00AE73DE"/>
    <w:rsid w:val="00AF234D"/>
    <w:rsid w:val="00AF4335"/>
    <w:rsid w:val="00AF7C00"/>
    <w:rsid w:val="00AF7CEA"/>
    <w:rsid w:val="00B03A12"/>
    <w:rsid w:val="00B0667E"/>
    <w:rsid w:val="00B067FB"/>
    <w:rsid w:val="00B1118B"/>
    <w:rsid w:val="00B12C89"/>
    <w:rsid w:val="00B177DF"/>
    <w:rsid w:val="00B21504"/>
    <w:rsid w:val="00B22602"/>
    <w:rsid w:val="00B2362D"/>
    <w:rsid w:val="00B2380C"/>
    <w:rsid w:val="00B24500"/>
    <w:rsid w:val="00B252E3"/>
    <w:rsid w:val="00B318C9"/>
    <w:rsid w:val="00B33170"/>
    <w:rsid w:val="00B35BB3"/>
    <w:rsid w:val="00B363A7"/>
    <w:rsid w:val="00B36A05"/>
    <w:rsid w:val="00B37832"/>
    <w:rsid w:val="00B40FBF"/>
    <w:rsid w:val="00B42FDF"/>
    <w:rsid w:val="00B5186E"/>
    <w:rsid w:val="00B54771"/>
    <w:rsid w:val="00B640DE"/>
    <w:rsid w:val="00B67490"/>
    <w:rsid w:val="00B725C0"/>
    <w:rsid w:val="00B734BA"/>
    <w:rsid w:val="00B75C2F"/>
    <w:rsid w:val="00B85192"/>
    <w:rsid w:val="00B8736A"/>
    <w:rsid w:val="00B94445"/>
    <w:rsid w:val="00BA4135"/>
    <w:rsid w:val="00BA6CD5"/>
    <w:rsid w:val="00BB0C49"/>
    <w:rsid w:val="00BB3839"/>
    <w:rsid w:val="00BB50CC"/>
    <w:rsid w:val="00BB5AE1"/>
    <w:rsid w:val="00BC06D6"/>
    <w:rsid w:val="00BC1E6A"/>
    <w:rsid w:val="00BC5875"/>
    <w:rsid w:val="00BC757D"/>
    <w:rsid w:val="00BC7DA5"/>
    <w:rsid w:val="00BD26F0"/>
    <w:rsid w:val="00BD331C"/>
    <w:rsid w:val="00BD3FE2"/>
    <w:rsid w:val="00BD48D6"/>
    <w:rsid w:val="00BD6569"/>
    <w:rsid w:val="00BD7829"/>
    <w:rsid w:val="00BE5B1A"/>
    <w:rsid w:val="00BF0C9B"/>
    <w:rsid w:val="00BF38A7"/>
    <w:rsid w:val="00C00026"/>
    <w:rsid w:val="00C0282D"/>
    <w:rsid w:val="00C04E5D"/>
    <w:rsid w:val="00C070FA"/>
    <w:rsid w:val="00C109BA"/>
    <w:rsid w:val="00C14CB8"/>
    <w:rsid w:val="00C26574"/>
    <w:rsid w:val="00C3112E"/>
    <w:rsid w:val="00C45F4F"/>
    <w:rsid w:val="00C479A2"/>
    <w:rsid w:val="00C57778"/>
    <w:rsid w:val="00C64AEC"/>
    <w:rsid w:val="00C704AC"/>
    <w:rsid w:val="00C72CA1"/>
    <w:rsid w:val="00C74BB0"/>
    <w:rsid w:val="00C85D0C"/>
    <w:rsid w:val="00C86ABE"/>
    <w:rsid w:val="00C9166C"/>
    <w:rsid w:val="00C97915"/>
    <w:rsid w:val="00CA1DEB"/>
    <w:rsid w:val="00CA24D7"/>
    <w:rsid w:val="00CA411E"/>
    <w:rsid w:val="00CA56A7"/>
    <w:rsid w:val="00CA61C4"/>
    <w:rsid w:val="00CB2099"/>
    <w:rsid w:val="00CB437F"/>
    <w:rsid w:val="00CB43E0"/>
    <w:rsid w:val="00CC280B"/>
    <w:rsid w:val="00CC2930"/>
    <w:rsid w:val="00CC590E"/>
    <w:rsid w:val="00CD1B9E"/>
    <w:rsid w:val="00CD210F"/>
    <w:rsid w:val="00CD593E"/>
    <w:rsid w:val="00CF2489"/>
    <w:rsid w:val="00CF4771"/>
    <w:rsid w:val="00D0053C"/>
    <w:rsid w:val="00D00D4E"/>
    <w:rsid w:val="00D01E39"/>
    <w:rsid w:val="00D050A9"/>
    <w:rsid w:val="00D115C0"/>
    <w:rsid w:val="00D149A1"/>
    <w:rsid w:val="00D162EA"/>
    <w:rsid w:val="00D17990"/>
    <w:rsid w:val="00D21CFE"/>
    <w:rsid w:val="00D23FF0"/>
    <w:rsid w:val="00D26522"/>
    <w:rsid w:val="00D26A3F"/>
    <w:rsid w:val="00D26F30"/>
    <w:rsid w:val="00D32D34"/>
    <w:rsid w:val="00D3522B"/>
    <w:rsid w:val="00D43409"/>
    <w:rsid w:val="00D4387C"/>
    <w:rsid w:val="00D46F60"/>
    <w:rsid w:val="00D47F89"/>
    <w:rsid w:val="00D527B7"/>
    <w:rsid w:val="00D53587"/>
    <w:rsid w:val="00D57856"/>
    <w:rsid w:val="00D65723"/>
    <w:rsid w:val="00D67F54"/>
    <w:rsid w:val="00D75F38"/>
    <w:rsid w:val="00D80543"/>
    <w:rsid w:val="00D80A91"/>
    <w:rsid w:val="00D91723"/>
    <w:rsid w:val="00D91C00"/>
    <w:rsid w:val="00D92671"/>
    <w:rsid w:val="00D928BF"/>
    <w:rsid w:val="00D94ADA"/>
    <w:rsid w:val="00D94DFC"/>
    <w:rsid w:val="00D96C61"/>
    <w:rsid w:val="00DA0128"/>
    <w:rsid w:val="00DA1662"/>
    <w:rsid w:val="00DB4326"/>
    <w:rsid w:val="00DB4BE5"/>
    <w:rsid w:val="00DB556D"/>
    <w:rsid w:val="00DB65AD"/>
    <w:rsid w:val="00DC1E38"/>
    <w:rsid w:val="00DC6EAC"/>
    <w:rsid w:val="00DC7750"/>
    <w:rsid w:val="00DD6E13"/>
    <w:rsid w:val="00DE5377"/>
    <w:rsid w:val="00DE658C"/>
    <w:rsid w:val="00DF15F7"/>
    <w:rsid w:val="00DF30F0"/>
    <w:rsid w:val="00E00094"/>
    <w:rsid w:val="00E02B60"/>
    <w:rsid w:val="00E142DD"/>
    <w:rsid w:val="00E1546E"/>
    <w:rsid w:val="00E17235"/>
    <w:rsid w:val="00E17CB2"/>
    <w:rsid w:val="00E237DE"/>
    <w:rsid w:val="00E2542E"/>
    <w:rsid w:val="00E309F2"/>
    <w:rsid w:val="00E3257C"/>
    <w:rsid w:val="00E4700A"/>
    <w:rsid w:val="00E52CE2"/>
    <w:rsid w:val="00E63704"/>
    <w:rsid w:val="00E652DF"/>
    <w:rsid w:val="00E66575"/>
    <w:rsid w:val="00E67277"/>
    <w:rsid w:val="00E73A51"/>
    <w:rsid w:val="00E763F6"/>
    <w:rsid w:val="00E83C06"/>
    <w:rsid w:val="00E84D90"/>
    <w:rsid w:val="00E8554C"/>
    <w:rsid w:val="00E9258F"/>
    <w:rsid w:val="00E92BC3"/>
    <w:rsid w:val="00EA02C0"/>
    <w:rsid w:val="00EA18BC"/>
    <w:rsid w:val="00EA5C93"/>
    <w:rsid w:val="00EA66CF"/>
    <w:rsid w:val="00EA7C31"/>
    <w:rsid w:val="00EB08FE"/>
    <w:rsid w:val="00EB1BC6"/>
    <w:rsid w:val="00EB1F01"/>
    <w:rsid w:val="00EB35C0"/>
    <w:rsid w:val="00EB77A0"/>
    <w:rsid w:val="00EC2041"/>
    <w:rsid w:val="00EC3404"/>
    <w:rsid w:val="00ED1F57"/>
    <w:rsid w:val="00ED2184"/>
    <w:rsid w:val="00ED26F1"/>
    <w:rsid w:val="00ED2756"/>
    <w:rsid w:val="00ED3635"/>
    <w:rsid w:val="00EE2FEF"/>
    <w:rsid w:val="00EE4D59"/>
    <w:rsid w:val="00EE4F71"/>
    <w:rsid w:val="00EF0380"/>
    <w:rsid w:val="00EF0D35"/>
    <w:rsid w:val="00EF15A8"/>
    <w:rsid w:val="00EF440E"/>
    <w:rsid w:val="00EF6E75"/>
    <w:rsid w:val="00EF72C1"/>
    <w:rsid w:val="00EF7FD0"/>
    <w:rsid w:val="00F007A9"/>
    <w:rsid w:val="00F00D9D"/>
    <w:rsid w:val="00F014EA"/>
    <w:rsid w:val="00F131B7"/>
    <w:rsid w:val="00F2367E"/>
    <w:rsid w:val="00F23A7D"/>
    <w:rsid w:val="00F2524B"/>
    <w:rsid w:val="00F3156E"/>
    <w:rsid w:val="00F3170E"/>
    <w:rsid w:val="00F33624"/>
    <w:rsid w:val="00F34107"/>
    <w:rsid w:val="00F4656C"/>
    <w:rsid w:val="00F478B1"/>
    <w:rsid w:val="00F53343"/>
    <w:rsid w:val="00F5376A"/>
    <w:rsid w:val="00F54330"/>
    <w:rsid w:val="00F55E1E"/>
    <w:rsid w:val="00F604C8"/>
    <w:rsid w:val="00F6064F"/>
    <w:rsid w:val="00F632B7"/>
    <w:rsid w:val="00F64C68"/>
    <w:rsid w:val="00F70096"/>
    <w:rsid w:val="00F7266A"/>
    <w:rsid w:val="00F876FF"/>
    <w:rsid w:val="00F91023"/>
    <w:rsid w:val="00F946B8"/>
    <w:rsid w:val="00F94BF9"/>
    <w:rsid w:val="00F94F95"/>
    <w:rsid w:val="00F9600B"/>
    <w:rsid w:val="00F96FB4"/>
    <w:rsid w:val="00FA1098"/>
    <w:rsid w:val="00FA30F2"/>
    <w:rsid w:val="00FA3CE4"/>
    <w:rsid w:val="00FB16AC"/>
    <w:rsid w:val="00FB198D"/>
    <w:rsid w:val="00FB3578"/>
    <w:rsid w:val="00FB5A6C"/>
    <w:rsid w:val="00FB6569"/>
    <w:rsid w:val="00FC3F82"/>
    <w:rsid w:val="00FC4253"/>
    <w:rsid w:val="00FD581A"/>
    <w:rsid w:val="00FD6DBC"/>
    <w:rsid w:val="00FD791F"/>
    <w:rsid w:val="00FE07AE"/>
    <w:rsid w:val="00FE29D2"/>
    <w:rsid w:val="00FE2CCD"/>
    <w:rsid w:val="00FE3429"/>
    <w:rsid w:val="00FE4585"/>
    <w:rsid w:val="00FE5AFB"/>
    <w:rsid w:val="00FE634A"/>
    <w:rsid w:val="00FF37C3"/>
    <w:rsid w:val="00FF38B7"/>
    <w:rsid w:val="00FF702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B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32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3132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35"/>
    <w:unhideWhenUsed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uiPriority w:val="22"/>
    <w:qFormat/>
    <w:rsid w:val="00313239"/>
    <w:rPr>
      <w:b/>
      <w:bCs/>
    </w:rPr>
  </w:style>
  <w:style w:type="character" w:styleId="a9">
    <w:name w:val="Emphasis"/>
    <w:basedOn w:val="a0"/>
    <w:uiPriority w:val="20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911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07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26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295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00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108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18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20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006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9782-9D8B-42FC-9113-6B627582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87</Pages>
  <Words>22753</Words>
  <Characters>196772</Characters>
  <Application>Microsoft Office Word</Application>
  <DocSecurity>0</DocSecurity>
  <Lines>1639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219087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http://www.pravoteka.ru/enc/5047.html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Netbook</cp:lastModifiedBy>
  <cp:revision>7</cp:revision>
  <cp:lastPrinted>2013-03-24T07:40:00Z</cp:lastPrinted>
  <dcterms:created xsi:type="dcterms:W3CDTF">2013-08-29T20:50:00Z</dcterms:created>
  <dcterms:modified xsi:type="dcterms:W3CDTF">2014-02-09T11:45:00Z</dcterms:modified>
</cp:coreProperties>
</file>